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E8753C" w14:textId="13B568DF" w:rsidR="00684EAD" w:rsidRPr="000560BD" w:rsidRDefault="00AF0A20" w:rsidP="00AF0A20">
      <w:pPr>
        <w:rPr>
          <w:sz w:val="28"/>
          <w:szCs w:val="28"/>
        </w:rPr>
      </w:pPr>
      <w:r>
        <w:rPr>
          <w:sz w:val="40"/>
          <w:szCs w:val="40"/>
        </w:rPr>
        <w:t xml:space="preserve">                                                          </w:t>
      </w:r>
      <w:r w:rsidR="00684EAD" w:rsidRPr="000560BD">
        <w:rPr>
          <w:sz w:val="28"/>
          <w:szCs w:val="28"/>
        </w:rPr>
        <w:t>Приложение № 1</w:t>
      </w:r>
    </w:p>
    <w:p w14:paraId="5DE658C9" w14:textId="67CA32B9" w:rsidR="00684EAD" w:rsidRPr="000560BD" w:rsidRDefault="00684EAD" w:rsidP="00684EAD">
      <w:pPr>
        <w:ind w:firstLine="5812"/>
        <w:rPr>
          <w:sz w:val="28"/>
          <w:szCs w:val="28"/>
        </w:rPr>
      </w:pPr>
      <w:r w:rsidRPr="000560BD">
        <w:rPr>
          <w:sz w:val="28"/>
          <w:szCs w:val="28"/>
        </w:rPr>
        <w:t>к постановлению главы</w:t>
      </w:r>
    </w:p>
    <w:p w14:paraId="68E8F6A0" w14:textId="26F718AE" w:rsidR="00684EAD" w:rsidRPr="000560BD" w:rsidRDefault="00684EAD" w:rsidP="00684EAD">
      <w:pPr>
        <w:ind w:firstLine="5812"/>
        <w:rPr>
          <w:sz w:val="28"/>
          <w:szCs w:val="28"/>
        </w:rPr>
      </w:pPr>
      <w:r w:rsidRPr="000560BD">
        <w:rPr>
          <w:sz w:val="28"/>
          <w:szCs w:val="28"/>
        </w:rPr>
        <w:t>от «</w:t>
      </w:r>
      <w:r w:rsidR="00B27BDA">
        <w:rPr>
          <w:sz w:val="28"/>
          <w:szCs w:val="28"/>
        </w:rPr>
        <w:t>___</w:t>
      </w:r>
      <w:r w:rsidRPr="000560BD">
        <w:rPr>
          <w:sz w:val="28"/>
          <w:szCs w:val="28"/>
        </w:rPr>
        <w:t xml:space="preserve">» </w:t>
      </w:r>
      <w:r w:rsidR="00B27BDA">
        <w:rPr>
          <w:sz w:val="28"/>
          <w:szCs w:val="28"/>
        </w:rPr>
        <w:t>________</w:t>
      </w:r>
      <w:r w:rsidRPr="000560BD">
        <w:rPr>
          <w:sz w:val="28"/>
          <w:szCs w:val="28"/>
        </w:rPr>
        <w:t xml:space="preserve"> 202</w:t>
      </w:r>
      <w:r w:rsidR="00B27BDA">
        <w:rPr>
          <w:sz w:val="28"/>
          <w:szCs w:val="28"/>
        </w:rPr>
        <w:t>__</w:t>
      </w:r>
      <w:r w:rsidRPr="000560BD">
        <w:rPr>
          <w:sz w:val="28"/>
          <w:szCs w:val="28"/>
        </w:rPr>
        <w:t xml:space="preserve"> г.</w:t>
      </w:r>
    </w:p>
    <w:p w14:paraId="4C4A4FA3" w14:textId="1F5C14C6" w:rsidR="00684EAD" w:rsidRPr="000560BD" w:rsidRDefault="00684EAD" w:rsidP="00684EAD">
      <w:pPr>
        <w:ind w:firstLine="5812"/>
        <w:rPr>
          <w:sz w:val="28"/>
          <w:szCs w:val="28"/>
        </w:rPr>
      </w:pPr>
      <w:r w:rsidRPr="000560BD">
        <w:rPr>
          <w:sz w:val="28"/>
          <w:szCs w:val="28"/>
        </w:rPr>
        <w:t xml:space="preserve">№ </w:t>
      </w:r>
      <w:r w:rsidR="00B27BDA">
        <w:rPr>
          <w:sz w:val="28"/>
          <w:szCs w:val="28"/>
        </w:rPr>
        <w:t>_______________</w:t>
      </w:r>
    </w:p>
    <w:p w14:paraId="59DDEF30" w14:textId="77777777" w:rsidR="00684EAD" w:rsidRPr="000560BD" w:rsidRDefault="00684EAD" w:rsidP="00684EAD">
      <w:pPr>
        <w:rPr>
          <w:sz w:val="28"/>
          <w:szCs w:val="28"/>
        </w:rPr>
      </w:pPr>
    </w:p>
    <w:p w14:paraId="322DEF83" w14:textId="77777777" w:rsidR="00684EAD" w:rsidRPr="000560BD" w:rsidRDefault="00684EAD" w:rsidP="00684EAD">
      <w:pPr>
        <w:jc w:val="center"/>
        <w:rPr>
          <w:b/>
          <w:sz w:val="28"/>
          <w:szCs w:val="28"/>
        </w:rPr>
      </w:pPr>
      <w:r w:rsidRPr="000560BD">
        <w:rPr>
          <w:b/>
          <w:sz w:val="28"/>
          <w:szCs w:val="28"/>
        </w:rPr>
        <w:t>Схемы границ</w:t>
      </w:r>
    </w:p>
    <w:p w14:paraId="274A3DB9" w14:textId="77777777" w:rsidR="00684EAD" w:rsidRPr="000560BD" w:rsidRDefault="00684EAD" w:rsidP="00684EAD">
      <w:pPr>
        <w:jc w:val="center"/>
        <w:rPr>
          <w:b/>
          <w:sz w:val="28"/>
          <w:szCs w:val="28"/>
        </w:rPr>
      </w:pPr>
      <w:r w:rsidRPr="000560BD">
        <w:rPr>
          <w:b/>
          <w:sz w:val="28"/>
          <w:szCs w:val="28"/>
        </w:rPr>
        <w:t xml:space="preserve"> для каждой организации и (или) объекта, на прилегающих территориях которых не допускается розничная продажа алкогольной продукции</w:t>
      </w:r>
    </w:p>
    <w:p w14:paraId="662EA078" w14:textId="77777777" w:rsidR="00684EAD" w:rsidRPr="000560BD" w:rsidRDefault="00684EAD" w:rsidP="00684EAD">
      <w:pPr>
        <w:jc w:val="center"/>
        <w:rPr>
          <w:b/>
          <w:sz w:val="28"/>
          <w:szCs w:val="28"/>
        </w:rPr>
      </w:pPr>
    </w:p>
    <w:p w14:paraId="33D673B4" w14:textId="4CBFAF93" w:rsidR="00391950" w:rsidRDefault="00391950" w:rsidP="00391950">
      <w:pPr>
        <w:pStyle w:val="2"/>
        <w:shd w:val="clear" w:color="auto" w:fill="auto"/>
        <w:spacing w:after="0" w:line="374" w:lineRule="exact"/>
        <w:ind w:right="100" w:firstLine="709"/>
        <w:jc w:val="both"/>
        <w:rPr>
          <w:rStyle w:val="Exact"/>
          <w:sz w:val="28"/>
          <w:szCs w:val="28"/>
        </w:rPr>
      </w:pPr>
      <w:r w:rsidRPr="007F57AB">
        <w:rPr>
          <w:rStyle w:val="Exact"/>
          <w:sz w:val="28"/>
          <w:szCs w:val="28"/>
        </w:rPr>
        <w:t>МБОУ «СОШ №1 г. Ленска», адрес: 678144 Р</w:t>
      </w:r>
      <w:r w:rsidRPr="007F57AB">
        <w:rPr>
          <w:rStyle w:val="Exact"/>
          <w:sz w:val="28"/>
          <w:szCs w:val="28"/>
          <w:lang w:val="en-US"/>
        </w:rPr>
        <w:t>C</w:t>
      </w:r>
      <w:r w:rsidRPr="007F57AB">
        <w:rPr>
          <w:rStyle w:val="Exact"/>
          <w:sz w:val="28"/>
          <w:szCs w:val="28"/>
        </w:rPr>
        <w:t xml:space="preserve"> (Я), Ленский район, г. Ленск, ул. </w:t>
      </w:r>
      <w:proofErr w:type="spellStart"/>
      <w:r w:rsidRPr="007F57AB">
        <w:rPr>
          <w:rStyle w:val="Exact"/>
          <w:sz w:val="28"/>
          <w:szCs w:val="28"/>
        </w:rPr>
        <w:t>Каландарашвили</w:t>
      </w:r>
      <w:proofErr w:type="spellEnd"/>
      <w:r w:rsidRPr="007F57AB">
        <w:rPr>
          <w:rStyle w:val="Exact"/>
          <w:sz w:val="28"/>
          <w:szCs w:val="28"/>
        </w:rPr>
        <w:t>, д. 16</w:t>
      </w:r>
    </w:p>
    <w:p w14:paraId="70BF7237" w14:textId="49DE6BC8" w:rsidR="00AF6835" w:rsidRDefault="00AF6835" w:rsidP="00391950">
      <w:pPr>
        <w:pStyle w:val="2"/>
        <w:shd w:val="clear" w:color="auto" w:fill="auto"/>
        <w:spacing w:after="0" w:line="374" w:lineRule="exact"/>
        <w:ind w:right="100" w:firstLine="709"/>
        <w:jc w:val="both"/>
        <w:rPr>
          <w:rStyle w:val="Exact"/>
          <w:sz w:val="28"/>
          <w:szCs w:val="28"/>
        </w:rPr>
      </w:pPr>
    </w:p>
    <w:p w14:paraId="16B9A26C" w14:textId="1116BA1C" w:rsidR="00A61A40" w:rsidRDefault="00AC6C42" w:rsidP="00666B58">
      <w:pPr>
        <w:rPr>
          <w:sz w:val="28"/>
          <w:szCs w:val="28"/>
        </w:rPr>
      </w:pPr>
      <w:r w:rsidRPr="00AC6C42">
        <w:rPr>
          <w:noProof/>
          <w:sz w:val="28"/>
          <w:szCs w:val="28"/>
        </w:rPr>
        <w:drawing>
          <wp:inline distT="0" distB="0" distL="0" distR="0" wp14:anchorId="173CBC3D" wp14:editId="3BD81386">
            <wp:extent cx="5760720" cy="6172200"/>
            <wp:effectExtent l="0" t="0" r="0" b="0"/>
            <wp:docPr id="235" name="Рисунок 235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6" t="27068" r="8014"/>
                    <a:stretch/>
                  </pic:blipFill>
                  <pic:spPr bwMode="auto">
                    <a:xfrm>
                      <a:off x="0" y="0"/>
                      <a:ext cx="5765378" cy="6177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66B58">
        <w:rPr>
          <w:sz w:val="28"/>
          <w:szCs w:val="28"/>
        </w:rPr>
        <w:t xml:space="preserve"> </w:t>
      </w:r>
      <w:r w:rsidR="00EF666C">
        <w:rPr>
          <w:sz w:val="28"/>
          <w:szCs w:val="28"/>
        </w:rPr>
        <w:t xml:space="preserve">     </w:t>
      </w:r>
      <w:r w:rsidR="00391950" w:rsidRPr="000560BD">
        <w:rPr>
          <w:sz w:val="28"/>
          <w:szCs w:val="28"/>
        </w:rPr>
        <w:t>Масштаб 1:</w:t>
      </w:r>
      <w:r w:rsidR="006F6D58">
        <w:rPr>
          <w:sz w:val="28"/>
          <w:szCs w:val="28"/>
        </w:rPr>
        <w:t>200</w:t>
      </w:r>
      <w:r w:rsidR="006B4A59">
        <w:rPr>
          <w:sz w:val="28"/>
          <w:szCs w:val="28"/>
        </w:rPr>
        <w:t>0</w:t>
      </w:r>
    </w:p>
    <w:p w14:paraId="1D5D6D0A" w14:textId="38EFA155" w:rsidR="00AC6C42" w:rsidRDefault="00AC6C42" w:rsidP="006F6D58">
      <w:pPr>
        <w:tabs>
          <w:tab w:val="left" w:pos="4140"/>
        </w:tabs>
        <w:jc w:val="center"/>
        <w:rPr>
          <w:sz w:val="28"/>
          <w:szCs w:val="28"/>
        </w:rPr>
      </w:pPr>
    </w:p>
    <w:p w14:paraId="5C0D0FF8" w14:textId="313A7BBF" w:rsidR="00AC6C42" w:rsidRDefault="00AC6C42" w:rsidP="006F6D58">
      <w:pPr>
        <w:tabs>
          <w:tab w:val="left" w:pos="4140"/>
        </w:tabs>
        <w:jc w:val="center"/>
        <w:rPr>
          <w:sz w:val="28"/>
          <w:szCs w:val="28"/>
        </w:rPr>
      </w:pPr>
    </w:p>
    <w:p w14:paraId="6D3FDA98" w14:textId="7FB584D6" w:rsidR="00AC6C42" w:rsidRPr="006F6D58" w:rsidRDefault="00AC6C42" w:rsidP="006F6D58">
      <w:pPr>
        <w:tabs>
          <w:tab w:val="left" w:pos="4140"/>
        </w:tabs>
        <w:jc w:val="center"/>
        <w:rPr>
          <w:color w:val="0070C0"/>
          <w:sz w:val="28"/>
          <w:szCs w:val="28"/>
        </w:rPr>
      </w:pPr>
    </w:p>
    <w:p w14:paraId="28C93A72" w14:textId="177224D9" w:rsidR="00391950" w:rsidRDefault="00391950" w:rsidP="006F6D58">
      <w:pPr>
        <w:spacing w:line="276" w:lineRule="auto"/>
        <w:rPr>
          <w:sz w:val="28"/>
          <w:szCs w:val="28"/>
        </w:rPr>
      </w:pPr>
      <w:r w:rsidRPr="007F57AB">
        <w:rPr>
          <w:sz w:val="28"/>
          <w:szCs w:val="28"/>
        </w:rPr>
        <w:t xml:space="preserve">МБОУ Школа № 2, адрес: 678144, </w:t>
      </w:r>
      <w:r w:rsidRPr="007F57AB">
        <w:rPr>
          <w:sz w:val="28"/>
          <w:szCs w:val="28"/>
          <w:lang w:val="en-US"/>
        </w:rPr>
        <w:t>PC</w:t>
      </w:r>
      <w:r w:rsidRPr="007F57AB">
        <w:rPr>
          <w:sz w:val="28"/>
          <w:szCs w:val="28"/>
        </w:rPr>
        <w:t xml:space="preserve"> (Я), Ленский район, г. Ленск, ул. </w:t>
      </w:r>
      <w:proofErr w:type="spellStart"/>
      <w:r w:rsidRPr="007F57AB">
        <w:rPr>
          <w:sz w:val="28"/>
          <w:szCs w:val="28"/>
        </w:rPr>
        <w:t>Ойунского</w:t>
      </w:r>
      <w:proofErr w:type="spellEnd"/>
      <w:r w:rsidRPr="007F57AB">
        <w:rPr>
          <w:sz w:val="28"/>
          <w:szCs w:val="28"/>
        </w:rPr>
        <w:t>, д. 36</w:t>
      </w:r>
    </w:p>
    <w:p w14:paraId="3D9B06CF" w14:textId="589A169D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7F60FBBA" w14:textId="22D288AB" w:rsidR="00684EAD" w:rsidRPr="00ED3ACD" w:rsidRDefault="00DF6724" w:rsidP="00684EAD">
      <w:pPr>
        <w:jc w:val="center"/>
        <w:rPr>
          <w:color w:val="0070C0"/>
          <w:sz w:val="28"/>
          <w:szCs w:val="28"/>
        </w:rPr>
      </w:pPr>
      <w:r w:rsidRPr="00DF6724">
        <w:rPr>
          <w:noProof/>
          <w:color w:val="0070C0"/>
          <w:sz w:val="28"/>
          <w:szCs w:val="28"/>
        </w:rPr>
        <w:drawing>
          <wp:inline distT="0" distB="0" distL="0" distR="0" wp14:anchorId="00F1D88F" wp14:editId="13C6B414">
            <wp:extent cx="5599765" cy="6154924"/>
            <wp:effectExtent l="0" t="0" r="1270" b="0"/>
            <wp:docPr id="237" name="Рисунок 23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2" t="26979" r="8266" b="3596"/>
                    <a:stretch/>
                  </pic:blipFill>
                  <pic:spPr bwMode="auto">
                    <a:xfrm>
                      <a:off x="0" y="0"/>
                      <a:ext cx="5603397" cy="6158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A6082E" w14:textId="56D3D3FF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6A949F0E" w14:textId="6B7ABEB6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62A6CDD3" w14:textId="2E7D34D4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34330D84" w14:textId="5C7F5BB2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259A5014" w14:textId="669CC133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687E9FF6" w14:textId="421E0D9E" w:rsidR="006F6D58" w:rsidRPr="00D10528" w:rsidRDefault="006F6D58" w:rsidP="00D10528">
      <w:pPr>
        <w:rPr>
          <w:sz w:val="28"/>
          <w:szCs w:val="28"/>
        </w:rPr>
      </w:pPr>
    </w:p>
    <w:p w14:paraId="04C26B23" w14:textId="4663CAF2" w:rsidR="00A156E9" w:rsidRDefault="00391950" w:rsidP="006F6D58">
      <w:pPr>
        <w:jc w:val="center"/>
        <w:rPr>
          <w:sz w:val="28"/>
          <w:szCs w:val="28"/>
        </w:rPr>
      </w:pPr>
      <w:r w:rsidRPr="000560BD">
        <w:rPr>
          <w:sz w:val="28"/>
          <w:szCs w:val="28"/>
        </w:rPr>
        <w:t>Масштаб 1:</w:t>
      </w:r>
      <w:r>
        <w:rPr>
          <w:sz w:val="28"/>
          <w:szCs w:val="28"/>
        </w:rPr>
        <w:t>2</w:t>
      </w:r>
      <w:r w:rsidR="006F6D58">
        <w:rPr>
          <w:sz w:val="28"/>
          <w:szCs w:val="28"/>
        </w:rPr>
        <w:t>0</w:t>
      </w:r>
      <w:r w:rsidR="00F13253">
        <w:rPr>
          <w:sz w:val="28"/>
          <w:szCs w:val="28"/>
        </w:rPr>
        <w:t>00</w:t>
      </w:r>
    </w:p>
    <w:p w14:paraId="6CF0FAA1" w14:textId="52835713" w:rsidR="006F6D58" w:rsidRDefault="006F6D58" w:rsidP="006F6D58">
      <w:pPr>
        <w:jc w:val="center"/>
        <w:rPr>
          <w:sz w:val="28"/>
          <w:szCs w:val="28"/>
        </w:rPr>
      </w:pPr>
    </w:p>
    <w:p w14:paraId="499F38B4" w14:textId="14676C18" w:rsidR="00F13253" w:rsidRDefault="00F13253" w:rsidP="008D7504">
      <w:pPr>
        <w:rPr>
          <w:sz w:val="28"/>
          <w:szCs w:val="28"/>
        </w:rPr>
      </w:pPr>
    </w:p>
    <w:p w14:paraId="5EAA9A7A" w14:textId="77777777" w:rsidR="008D7504" w:rsidRPr="006F6D58" w:rsidRDefault="008D7504" w:rsidP="008D7504">
      <w:pPr>
        <w:rPr>
          <w:sz w:val="28"/>
          <w:szCs w:val="28"/>
        </w:rPr>
      </w:pPr>
    </w:p>
    <w:p w14:paraId="2CAB003A" w14:textId="77777777" w:rsidR="00350010" w:rsidRDefault="00391950" w:rsidP="006F6D58">
      <w:pPr>
        <w:spacing w:line="360" w:lineRule="auto"/>
        <w:ind w:left="-142" w:firstLine="709"/>
        <w:jc w:val="both"/>
        <w:rPr>
          <w:sz w:val="28"/>
          <w:szCs w:val="28"/>
        </w:rPr>
      </w:pPr>
      <w:r w:rsidRPr="007F57AB">
        <w:rPr>
          <w:sz w:val="28"/>
          <w:szCs w:val="28"/>
        </w:rPr>
        <w:t xml:space="preserve">Здание начальной школы МБОУ Школа № 2, адрес: 678144, </w:t>
      </w:r>
      <w:r w:rsidRPr="007F57AB">
        <w:rPr>
          <w:sz w:val="28"/>
          <w:szCs w:val="28"/>
          <w:lang w:val="en-US"/>
        </w:rPr>
        <w:t>PC</w:t>
      </w:r>
      <w:r w:rsidRPr="007F57AB">
        <w:rPr>
          <w:sz w:val="28"/>
          <w:szCs w:val="28"/>
        </w:rPr>
        <w:t xml:space="preserve"> (Я), Ленский район, г. Ленск, ул. Первомайская, д. 16</w:t>
      </w:r>
    </w:p>
    <w:p w14:paraId="5882EBCF" w14:textId="77777777" w:rsidR="00350010" w:rsidRDefault="00350010" w:rsidP="006F6D58">
      <w:pPr>
        <w:spacing w:line="360" w:lineRule="auto"/>
        <w:ind w:left="-142" w:firstLine="709"/>
        <w:jc w:val="both"/>
        <w:rPr>
          <w:sz w:val="28"/>
          <w:szCs w:val="28"/>
        </w:rPr>
      </w:pPr>
    </w:p>
    <w:p w14:paraId="5D3065C0" w14:textId="146AC2EA" w:rsidR="00350010" w:rsidRDefault="000100A6" w:rsidP="004D4565">
      <w:pPr>
        <w:spacing w:line="360" w:lineRule="auto"/>
        <w:ind w:left="-142" w:firstLine="142"/>
        <w:jc w:val="center"/>
        <w:rPr>
          <w:sz w:val="28"/>
          <w:szCs w:val="28"/>
        </w:rPr>
      </w:pPr>
      <w:r w:rsidRPr="000100A6">
        <w:rPr>
          <w:noProof/>
          <w:sz w:val="28"/>
          <w:szCs w:val="28"/>
        </w:rPr>
        <w:drawing>
          <wp:inline distT="0" distB="0" distL="0" distR="0" wp14:anchorId="6AE4E120" wp14:editId="3EFB95F2">
            <wp:extent cx="5539740" cy="6110122"/>
            <wp:effectExtent l="0" t="0" r="3810" b="5080"/>
            <wp:docPr id="239" name="Рисунок 23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2 нач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2 нач.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" t="26799" r="8013" b="3336"/>
                    <a:stretch/>
                  </pic:blipFill>
                  <pic:spPr bwMode="auto">
                    <a:xfrm>
                      <a:off x="0" y="0"/>
                      <a:ext cx="5540951" cy="6111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9423D6" w14:textId="45F34291" w:rsidR="00391950" w:rsidRPr="00D10528" w:rsidRDefault="00391950" w:rsidP="00350010">
      <w:pPr>
        <w:spacing w:line="360" w:lineRule="auto"/>
        <w:ind w:left="-142" w:firstLine="142"/>
        <w:jc w:val="both"/>
        <w:rPr>
          <w:sz w:val="28"/>
          <w:szCs w:val="28"/>
        </w:rPr>
      </w:pPr>
    </w:p>
    <w:p w14:paraId="5725A7EF" w14:textId="572B8682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5AA86B64" w14:textId="6EB0B51E" w:rsidR="00684EAD" w:rsidRPr="00ED3ACD" w:rsidRDefault="00684EAD" w:rsidP="00684EAD">
      <w:pPr>
        <w:rPr>
          <w:color w:val="0070C0"/>
          <w:sz w:val="28"/>
          <w:szCs w:val="28"/>
        </w:rPr>
      </w:pPr>
    </w:p>
    <w:p w14:paraId="0A2CC6EE" w14:textId="77777777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55CDD620" w14:textId="17F20130" w:rsidR="007608EA" w:rsidRDefault="007608EA" w:rsidP="006F6D58">
      <w:pPr>
        <w:rPr>
          <w:sz w:val="28"/>
          <w:szCs w:val="28"/>
        </w:rPr>
      </w:pPr>
    </w:p>
    <w:p w14:paraId="557D5DA1" w14:textId="54979221" w:rsidR="00391950" w:rsidRPr="00D10528" w:rsidRDefault="00391950" w:rsidP="00391950">
      <w:pPr>
        <w:jc w:val="center"/>
        <w:rPr>
          <w:sz w:val="28"/>
          <w:szCs w:val="28"/>
        </w:rPr>
      </w:pPr>
      <w:r>
        <w:rPr>
          <w:sz w:val="28"/>
          <w:szCs w:val="28"/>
        </w:rPr>
        <w:t>Масштаб 1:2000</w:t>
      </w:r>
    </w:p>
    <w:p w14:paraId="636617BC" w14:textId="77777777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429A0589" w14:textId="5D4C4159" w:rsidR="00684EAD" w:rsidRPr="006F6D58" w:rsidRDefault="00684EAD" w:rsidP="006F6D58">
      <w:pPr>
        <w:tabs>
          <w:tab w:val="left" w:pos="3660"/>
        </w:tabs>
        <w:rPr>
          <w:sz w:val="28"/>
          <w:szCs w:val="28"/>
        </w:rPr>
      </w:pPr>
    </w:p>
    <w:p w14:paraId="29D3238D" w14:textId="77777777" w:rsidR="00684EAD" w:rsidRPr="00ED3ACD" w:rsidRDefault="00684EAD" w:rsidP="00684EAD">
      <w:pPr>
        <w:ind w:firstLine="709"/>
        <w:rPr>
          <w:color w:val="0070C0"/>
          <w:sz w:val="28"/>
          <w:szCs w:val="28"/>
        </w:rPr>
      </w:pPr>
    </w:p>
    <w:p w14:paraId="1C0A88D8" w14:textId="77777777" w:rsidR="00DD0368" w:rsidRDefault="00391950" w:rsidP="006F6D58">
      <w:pPr>
        <w:spacing w:line="276" w:lineRule="auto"/>
        <w:ind w:firstLine="709"/>
        <w:jc w:val="both"/>
        <w:rPr>
          <w:sz w:val="28"/>
          <w:szCs w:val="28"/>
        </w:rPr>
      </w:pPr>
      <w:r w:rsidRPr="007F57AB">
        <w:rPr>
          <w:sz w:val="28"/>
          <w:szCs w:val="28"/>
        </w:rPr>
        <w:t xml:space="preserve">МБОУ СОШ № 3 г. Ленска, адрес: 678144, </w:t>
      </w:r>
      <w:r w:rsidRPr="007F57AB">
        <w:rPr>
          <w:sz w:val="28"/>
          <w:szCs w:val="28"/>
          <w:lang w:val="en-US"/>
        </w:rPr>
        <w:t>PC</w:t>
      </w:r>
      <w:r w:rsidRPr="007F57AB">
        <w:rPr>
          <w:sz w:val="28"/>
          <w:szCs w:val="28"/>
        </w:rPr>
        <w:t xml:space="preserve"> (Я), Ленский район, г. Ленск, ул. Победы, д. 11</w:t>
      </w:r>
    </w:p>
    <w:p w14:paraId="74E770EC" w14:textId="77777777" w:rsidR="00DD0368" w:rsidRDefault="00DD0368" w:rsidP="006F6D58">
      <w:pPr>
        <w:spacing w:line="276" w:lineRule="auto"/>
        <w:ind w:firstLine="709"/>
        <w:jc w:val="both"/>
        <w:rPr>
          <w:sz w:val="28"/>
          <w:szCs w:val="28"/>
        </w:rPr>
      </w:pPr>
    </w:p>
    <w:p w14:paraId="6DF1225E" w14:textId="441121E2" w:rsidR="00391950" w:rsidRDefault="004D4565" w:rsidP="004D4565">
      <w:pPr>
        <w:spacing w:line="276" w:lineRule="auto"/>
        <w:jc w:val="center"/>
        <w:rPr>
          <w:sz w:val="28"/>
          <w:szCs w:val="28"/>
        </w:rPr>
      </w:pPr>
      <w:r w:rsidRPr="004D4565">
        <w:rPr>
          <w:noProof/>
          <w:sz w:val="28"/>
          <w:szCs w:val="28"/>
        </w:rPr>
        <w:drawing>
          <wp:inline distT="0" distB="0" distL="0" distR="0" wp14:anchorId="5A44E27A" wp14:editId="21C3A960">
            <wp:extent cx="5576951" cy="5920105"/>
            <wp:effectExtent l="0" t="0" r="5080" b="4445"/>
            <wp:docPr id="240" name="Рисунок 24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5" t="26981" r="8273" b="3604"/>
                    <a:stretch/>
                  </pic:blipFill>
                  <pic:spPr bwMode="auto">
                    <a:xfrm>
                      <a:off x="0" y="0"/>
                      <a:ext cx="5579481" cy="5922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0B7CB" w14:textId="29FACED2" w:rsidR="006F6D58" w:rsidRDefault="006F6D58" w:rsidP="006F6D58">
      <w:pPr>
        <w:spacing w:line="276" w:lineRule="auto"/>
        <w:ind w:firstLine="709"/>
        <w:jc w:val="both"/>
        <w:rPr>
          <w:sz w:val="28"/>
          <w:szCs w:val="28"/>
        </w:rPr>
      </w:pPr>
    </w:p>
    <w:p w14:paraId="15DD0F2E" w14:textId="565332E5" w:rsidR="006F6D58" w:rsidRPr="00D10528" w:rsidRDefault="006F6D58" w:rsidP="006F6D58">
      <w:pPr>
        <w:spacing w:line="276" w:lineRule="auto"/>
        <w:jc w:val="both"/>
        <w:rPr>
          <w:sz w:val="28"/>
          <w:szCs w:val="28"/>
        </w:rPr>
      </w:pPr>
    </w:p>
    <w:p w14:paraId="24079657" w14:textId="76012BBB" w:rsidR="00684EAD" w:rsidRDefault="00684EAD" w:rsidP="00684EAD">
      <w:pPr>
        <w:ind w:firstLine="709"/>
        <w:rPr>
          <w:color w:val="0070C0"/>
          <w:sz w:val="28"/>
          <w:szCs w:val="28"/>
        </w:rPr>
      </w:pPr>
    </w:p>
    <w:p w14:paraId="25F7A9C9" w14:textId="30AB5113" w:rsidR="00391950" w:rsidRPr="00ED3ACD" w:rsidRDefault="00391950" w:rsidP="00684EAD">
      <w:pPr>
        <w:ind w:firstLine="709"/>
        <w:rPr>
          <w:color w:val="0070C0"/>
          <w:sz w:val="28"/>
          <w:szCs w:val="28"/>
        </w:rPr>
      </w:pPr>
    </w:p>
    <w:p w14:paraId="521F5156" w14:textId="77777777" w:rsidR="00684EAD" w:rsidRPr="00ED3ACD" w:rsidRDefault="00684EAD" w:rsidP="00684EAD">
      <w:pPr>
        <w:ind w:firstLine="709"/>
        <w:rPr>
          <w:color w:val="0070C0"/>
          <w:sz w:val="28"/>
          <w:szCs w:val="28"/>
        </w:rPr>
      </w:pPr>
    </w:p>
    <w:p w14:paraId="16801FE5" w14:textId="77777777" w:rsidR="00684EAD" w:rsidRPr="00ED3ACD" w:rsidRDefault="00D10528" w:rsidP="00D10528">
      <w:pPr>
        <w:tabs>
          <w:tab w:val="left" w:pos="4485"/>
        </w:tabs>
        <w:ind w:firstLine="709"/>
        <w:rPr>
          <w:color w:val="0070C0"/>
          <w:sz w:val="28"/>
          <w:szCs w:val="28"/>
        </w:rPr>
      </w:pPr>
      <w:r>
        <w:rPr>
          <w:color w:val="0070C0"/>
          <w:sz w:val="28"/>
          <w:szCs w:val="28"/>
        </w:rPr>
        <w:tab/>
      </w:r>
    </w:p>
    <w:p w14:paraId="6B3097F7" w14:textId="570EFA42" w:rsidR="00684EAD" w:rsidRPr="00ED3ACD" w:rsidRDefault="00684EAD" w:rsidP="00DD0368">
      <w:pPr>
        <w:tabs>
          <w:tab w:val="left" w:pos="2460"/>
        </w:tabs>
        <w:ind w:firstLine="709"/>
        <w:rPr>
          <w:color w:val="0070C0"/>
          <w:sz w:val="28"/>
          <w:szCs w:val="28"/>
        </w:rPr>
      </w:pPr>
      <w:r w:rsidRPr="00ED3ACD">
        <w:rPr>
          <w:color w:val="0070C0"/>
          <w:sz w:val="28"/>
          <w:szCs w:val="28"/>
        </w:rPr>
        <w:tab/>
      </w:r>
    </w:p>
    <w:p w14:paraId="1A4898B0" w14:textId="77777777" w:rsidR="00391950" w:rsidRPr="00D10528" w:rsidRDefault="00391950" w:rsidP="00391950">
      <w:pPr>
        <w:jc w:val="center"/>
        <w:rPr>
          <w:sz w:val="28"/>
          <w:szCs w:val="28"/>
        </w:rPr>
      </w:pPr>
      <w:r w:rsidRPr="00D10528">
        <w:rPr>
          <w:sz w:val="28"/>
          <w:szCs w:val="28"/>
        </w:rPr>
        <w:t>Масштаб 1:</w:t>
      </w:r>
      <w:r>
        <w:rPr>
          <w:sz w:val="28"/>
          <w:szCs w:val="28"/>
        </w:rPr>
        <w:t>2</w:t>
      </w:r>
      <w:r w:rsidRPr="00D10528">
        <w:rPr>
          <w:sz w:val="28"/>
          <w:szCs w:val="28"/>
        </w:rPr>
        <w:t>000</w:t>
      </w:r>
    </w:p>
    <w:p w14:paraId="4242D771" w14:textId="77777777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194FD582" w14:textId="4C84C61F" w:rsidR="00684EAD" w:rsidRDefault="00684EAD" w:rsidP="00684EAD">
      <w:pPr>
        <w:jc w:val="center"/>
        <w:rPr>
          <w:color w:val="0070C0"/>
          <w:sz w:val="28"/>
          <w:szCs w:val="28"/>
        </w:rPr>
      </w:pPr>
    </w:p>
    <w:p w14:paraId="1CB169F5" w14:textId="77777777" w:rsidR="004D4565" w:rsidRPr="00ED3ACD" w:rsidRDefault="004D4565" w:rsidP="00684EAD">
      <w:pPr>
        <w:jc w:val="center"/>
        <w:rPr>
          <w:color w:val="0070C0"/>
          <w:sz w:val="28"/>
          <w:szCs w:val="28"/>
        </w:rPr>
      </w:pPr>
    </w:p>
    <w:p w14:paraId="50CEE47B" w14:textId="62DD7CEE" w:rsidR="00684EAD" w:rsidRPr="00ED3ACD" w:rsidRDefault="00684EAD" w:rsidP="006F6D58">
      <w:pPr>
        <w:tabs>
          <w:tab w:val="left" w:pos="5430"/>
        </w:tabs>
        <w:rPr>
          <w:color w:val="0070C0"/>
          <w:sz w:val="28"/>
          <w:szCs w:val="28"/>
        </w:rPr>
      </w:pPr>
    </w:p>
    <w:p w14:paraId="5B59663F" w14:textId="22AF234B" w:rsidR="0058305B" w:rsidRDefault="0058305B" w:rsidP="006F6D58">
      <w:pPr>
        <w:spacing w:line="276" w:lineRule="auto"/>
        <w:ind w:firstLine="709"/>
        <w:jc w:val="both"/>
        <w:rPr>
          <w:sz w:val="28"/>
          <w:szCs w:val="28"/>
        </w:rPr>
      </w:pPr>
      <w:r w:rsidRPr="007F57AB">
        <w:rPr>
          <w:sz w:val="28"/>
          <w:szCs w:val="28"/>
        </w:rPr>
        <w:t>МБОУ СОШ № 4 г. Ленска, адрес: 678144, РС (Я), Ленский район, г. Ленск, ул. Ленина, д. 59</w:t>
      </w:r>
    </w:p>
    <w:p w14:paraId="33E9B4D6" w14:textId="77777777" w:rsidR="00DD0368" w:rsidRPr="00D10528" w:rsidRDefault="00DD0368" w:rsidP="006F6D58">
      <w:pPr>
        <w:spacing w:line="276" w:lineRule="auto"/>
        <w:ind w:firstLine="709"/>
        <w:jc w:val="both"/>
        <w:rPr>
          <w:sz w:val="28"/>
          <w:szCs w:val="28"/>
        </w:rPr>
      </w:pPr>
    </w:p>
    <w:p w14:paraId="2C20158E" w14:textId="5CCE092E" w:rsidR="00684EAD" w:rsidRDefault="00684EAD" w:rsidP="00684EAD">
      <w:pPr>
        <w:jc w:val="center"/>
        <w:rPr>
          <w:noProof/>
          <w:color w:val="0070C0"/>
          <w:sz w:val="28"/>
          <w:szCs w:val="28"/>
        </w:rPr>
      </w:pPr>
    </w:p>
    <w:p w14:paraId="65E7BE60" w14:textId="7ED82594" w:rsidR="00684EAD" w:rsidRPr="00ED3ACD" w:rsidRDefault="004D4565" w:rsidP="002A52DC">
      <w:pPr>
        <w:jc w:val="center"/>
        <w:rPr>
          <w:noProof/>
          <w:color w:val="0070C0"/>
          <w:sz w:val="28"/>
          <w:szCs w:val="28"/>
        </w:rPr>
      </w:pPr>
      <w:r w:rsidRPr="004D4565">
        <w:rPr>
          <w:noProof/>
          <w:color w:val="0070C0"/>
          <w:sz w:val="28"/>
          <w:szCs w:val="28"/>
        </w:rPr>
        <w:drawing>
          <wp:inline distT="0" distB="0" distL="0" distR="0" wp14:anchorId="1707E927" wp14:editId="2CE160AE">
            <wp:extent cx="5577114" cy="5920105"/>
            <wp:effectExtent l="0" t="0" r="5080" b="4445"/>
            <wp:docPr id="244" name="Рисунок 24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6" t="27073" r="8140" b="3507"/>
                    <a:stretch/>
                  </pic:blipFill>
                  <pic:spPr bwMode="auto">
                    <a:xfrm>
                      <a:off x="0" y="0"/>
                      <a:ext cx="5580122" cy="5923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5744C8" w14:textId="409A6EA5" w:rsidR="00684EAD" w:rsidRDefault="00684EAD" w:rsidP="00684EAD">
      <w:pPr>
        <w:jc w:val="center"/>
        <w:rPr>
          <w:color w:val="0070C0"/>
          <w:sz w:val="28"/>
          <w:szCs w:val="28"/>
        </w:rPr>
      </w:pPr>
    </w:p>
    <w:p w14:paraId="7F937ADE" w14:textId="057AC08D" w:rsidR="00A97C1D" w:rsidRDefault="00A97C1D" w:rsidP="00684EAD">
      <w:pPr>
        <w:jc w:val="center"/>
        <w:rPr>
          <w:color w:val="0070C0"/>
          <w:sz w:val="28"/>
          <w:szCs w:val="28"/>
        </w:rPr>
      </w:pPr>
    </w:p>
    <w:p w14:paraId="5139A435" w14:textId="77777777" w:rsidR="00A97C1D" w:rsidRPr="00ED3ACD" w:rsidRDefault="00A97C1D" w:rsidP="00684EAD">
      <w:pPr>
        <w:jc w:val="center"/>
        <w:rPr>
          <w:color w:val="0070C0"/>
          <w:sz w:val="28"/>
          <w:szCs w:val="28"/>
        </w:rPr>
      </w:pPr>
    </w:p>
    <w:p w14:paraId="3B286C1E" w14:textId="305AFF58" w:rsidR="00D10528" w:rsidRPr="00290094" w:rsidRDefault="0058305B" w:rsidP="00290094">
      <w:pPr>
        <w:jc w:val="center"/>
        <w:rPr>
          <w:sz w:val="28"/>
          <w:szCs w:val="28"/>
        </w:rPr>
      </w:pPr>
      <w:r w:rsidRPr="00D10528">
        <w:rPr>
          <w:sz w:val="28"/>
          <w:szCs w:val="28"/>
        </w:rPr>
        <w:t>Масштаб 1:</w:t>
      </w:r>
      <w:r>
        <w:rPr>
          <w:sz w:val="28"/>
          <w:szCs w:val="28"/>
        </w:rPr>
        <w:t>2</w:t>
      </w:r>
      <w:r w:rsidRPr="00D10528">
        <w:rPr>
          <w:sz w:val="28"/>
          <w:szCs w:val="28"/>
        </w:rPr>
        <w:t>000</w:t>
      </w:r>
    </w:p>
    <w:p w14:paraId="18C87EB6" w14:textId="77777777" w:rsidR="00D10528" w:rsidRDefault="00D10528" w:rsidP="00625EF5">
      <w:pPr>
        <w:rPr>
          <w:color w:val="0070C0"/>
          <w:sz w:val="28"/>
          <w:szCs w:val="28"/>
        </w:rPr>
      </w:pPr>
    </w:p>
    <w:p w14:paraId="3B6C93FA" w14:textId="607A87DC" w:rsidR="00290094" w:rsidRDefault="00290094" w:rsidP="00290094">
      <w:pPr>
        <w:spacing w:line="276" w:lineRule="auto"/>
        <w:ind w:firstLine="709"/>
        <w:jc w:val="both"/>
        <w:rPr>
          <w:sz w:val="28"/>
          <w:szCs w:val="28"/>
        </w:rPr>
      </w:pPr>
    </w:p>
    <w:p w14:paraId="57BAF2CA" w14:textId="752B77AF" w:rsidR="00883A9E" w:rsidRDefault="00883A9E" w:rsidP="00290094">
      <w:pPr>
        <w:spacing w:line="276" w:lineRule="auto"/>
        <w:ind w:firstLine="709"/>
        <w:jc w:val="both"/>
        <w:rPr>
          <w:sz w:val="28"/>
          <w:szCs w:val="28"/>
        </w:rPr>
      </w:pPr>
    </w:p>
    <w:p w14:paraId="1F9B5BE7" w14:textId="5346F89E" w:rsidR="00883A9E" w:rsidRDefault="00883A9E" w:rsidP="00290094">
      <w:pPr>
        <w:spacing w:line="276" w:lineRule="auto"/>
        <w:ind w:firstLine="709"/>
        <w:jc w:val="both"/>
        <w:rPr>
          <w:sz w:val="28"/>
          <w:szCs w:val="28"/>
        </w:rPr>
      </w:pPr>
    </w:p>
    <w:p w14:paraId="64BC9CFD" w14:textId="6A36CCB7" w:rsidR="00883A9E" w:rsidRDefault="00883A9E" w:rsidP="00290094">
      <w:pPr>
        <w:spacing w:line="276" w:lineRule="auto"/>
        <w:ind w:firstLine="709"/>
        <w:jc w:val="both"/>
        <w:rPr>
          <w:sz w:val="28"/>
          <w:szCs w:val="28"/>
        </w:rPr>
      </w:pPr>
    </w:p>
    <w:p w14:paraId="535873DA" w14:textId="68D9E309" w:rsidR="00883A9E" w:rsidRDefault="00883A9E" w:rsidP="00290094">
      <w:pPr>
        <w:spacing w:line="276" w:lineRule="auto"/>
        <w:ind w:firstLine="709"/>
        <w:jc w:val="both"/>
        <w:rPr>
          <w:sz w:val="28"/>
          <w:szCs w:val="28"/>
        </w:rPr>
      </w:pPr>
    </w:p>
    <w:p w14:paraId="09E7CCCE" w14:textId="2B4C8A9E" w:rsidR="00883A9E" w:rsidRDefault="00883A9E" w:rsidP="00290094">
      <w:pPr>
        <w:spacing w:line="276" w:lineRule="auto"/>
        <w:ind w:firstLine="709"/>
        <w:jc w:val="both"/>
        <w:rPr>
          <w:sz w:val="28"/>
          <w:szCs w:val="28"/>
        </w:rPr>
      </w:pPr>
    </w:p>
    <w:p w14:paraId="326E8666" w14:textId="1193B740" w:rsidR="00883A9E" w:rsidRDefault="00883A9E" w:rsidP="00290094">
      <w:pPr>
        <w:spacing w:line="276" w:lineRule="auto"/>
        <w:ind w:firstLine="709"/>
        <w:jc w:val="both"/>
        <w:rPr>
          <w:sz w:val="28"/>
          <w:szCs w:val="28"/>
        </w:rPr>
      </w:pPr>
    </w:p>
    <w:p w14:paraId="6AE9D994" w14:textId="77777777" w:rsidR="00883A9E" w:rsidRDefault="00883A9E" w:rsidP="00290094">
      <w:pPr>
        <w:spacing w:line="276" w:lineRule="auto"/>
        <w:ind w:firstLine="709"/>
        <w:jc w:val="both"/>
        <w:rPr>
          <w:sz w:val="28"/>
          <w:szCs w:val="28"/>
        </w:rPr>
      </w:pPr>
    </w:p>
    <w:p w14:paraId="3DD39F01" w14:textId="0E5A5B48" w:rsidR="00FB0999" w:rsidRPr="00FB0999" w:rsidRDefault="00FB0999" w:rsidP="00290094">
      <w:pPr>
        <w:spacing w:line="276" w:lineRule="auto"/>
        <w:ind w:firstLine="709"/>
        <w:jc w:val="both"/>
        <w:rPr>
          <w:sz w:val="28"/>
          <w:szCs w:val="28"/>
        </w:rPr>
      </w:pPr>
      <w:r w:rsidRPr="00FB0999">
        <w:rPr>
          <w:sz w:val="28"/>
          <w:szCs w:val="28"/>
        </w:rPr>
        <w:t>МБОУ «СОШ № 5 г. Ленска», адрес: 678144, РС (Я), Ленский район, г. Ленск, пр. Дружбы, д. 21</w:t>
      </w:r>
    </w:p>
    <w:p w14:paraId="37CA1C85" w14:textId="004F7C8C" w:rsidR="00D10528" w:rsidRDefault="00D10528" w:rsidP="00FB0999">
      <w:pPr>
        <w:rPr>
          <w:color w:val="0070C0"/>
          <w:sz w:val="28"/>
          <w:szCs w:val="28"/>
        </w:rPr>
      </w:pPr>
    </w:p>
    <w:p w14:paraId="5FB4DEB9" w14:textId="008C56D0" w:rsidR="00D10528" w:rsidRDefault="00D10528" w:rsidP="00684EAD">
      <w:pPr>
        <w:jc w:val="center"/>
        <w:rPr>
          <w:color w:val="0070C0"/>
          <w:sz w:val="28"/>
          <w:szCs w:val="28"/>
        </w:rPr>
      </w:pPr>
    </w:p>
    <w:p w14:paraId="012BA665" w14:textId="155573C7" w:rsidR="00286E8E" w:rsidRDefault="004161DF" w:rsidP="004161DF">
      <w:pPr>
        <w:jc w:val="center"/>
        <w:rPr>
          <w:color w:val="0070C0"/>
          <w:sz w:val="28"/>
          <w:szCs w:val="28"/>
        </w:rPr>
      </w:pPr>
      <w:r w:rsidRPr="004161DF">
        <w:rPr>
          <w:noProof/>
          <w:color w:val="0070C0"/>
          <w:sz w:val="28"/>
          <w:szCs w:val="28"/>
        </w:rPr>
        <w:drawing>
          <wp:inline distT="0" distB="0" distL="0" distR="0" wp14:anchorId="03583842" wp14:editId="21F492CA">
            <wp:extent cx="5379085" cy="5950685"/>
            <wp:effectExtent l="0" t="0" r="0" b="0"/>
            <wp:docPr id="247" name="Рисунок 24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" t="26805" r="8392" b="3417"/>
                    <a:stretch/>
                  </pic:blipFill>
                  <pic:spPr bwMode="auto">
                    <a:xfrm>
                      <a:off x="0" y="0"/>
                      <a:ext cx="5380299" cy="5952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9B1FD3" w14:textId="77777777" w:rsidR="00D10528" w:rsidRDefault="00D10528" w:rsidP="00684EAD">
      <w:pPr>
        <w:jc w:val="center"/>
        <w:rPr>
          <w:color w:val="0070C0"/>
          <w:sz w:val="28"/>
          <w:szCs w:val="28"/>
        </w:rPr>
      </w:pPr>
    </w:p>
    <w:p w14:paraId="14209ECC" w14:textId="77777777" w:rsidR="00D10528" w:rsidRDefault="00D10528" w:rsidP="00684EAD">
      <w:pPr>
        <w:jc w:val="center"/>
        <w:rPr>
          <w:color w:val="0070C0"/>
          <w:sz w:val="28"/>
          <w:szCs w:val="28"/>
        </w:rPr>
      </w:pPr>
    </w:p>
    <w:p w14:paraId="4395E8A2" w14:textId="3B81ACED" w:rsidR="00A97C1D" w:rsidRDefault="00A97C1D" w:rsidP="00B26F48">
      <w:pPr>
        <w:tabs>
          <w:tab w:val="left" w:pos="1185"/>
        </w:tabs>
        <w:rPr>
          <w:color w:val="0070C0"/>
          <w:sz w:val="28"/>
          <w:szCs w:val="28"/>
        </w:rPr>
      </w:pPr>
    </w:p>
    <w:p w14:paraId="54D4B8B6" w14:textId="77777777" w:rsidR="003E071C" w:rsidRPr="003E071C" w:rsidRDefault="003E071C" w:rsidP="003E071C">
      <w:pPr>
        <w:jc w:val="center"/>
        <w:rPr>
          <w:sz w:val="28"/>
          <w:szCs w:val="28"/>
        </w:rPr>
      </w:pPr>
      <w:r w:rsidRPr="003E071C">
        <w:rPr>
          <w:sz w:val="28"/>
          <w:szCs w:val="28"/>
        </w:rPr>
        <w:t>Масштаб 1:2000</w:t>
      </w:r>
    </w:p>
    <w:p w14:paraId="5EE1925F" w14:textId="27623288" w:rsidR="00684EAD" w:rsidRDefault="00684EAD" w:rsidP="00B26F48">
      <w:pPr>
        <w:spacing w:line="360" w:lineRule="auto"/>
        <w:jc w:val="both"/>
        <w:rPr>
          <w:color w:val="0070C0"/>
          <w:sz w:val="28"/>
          <w:szCs w:val="28"/>
        </w:rPr>
      </w:pPr>
    </w:p>
    <w:p w14:paraId="7D3944CC" w14:textId="1705F3FE" w:rsidR="00A97C1D" w:rsidRDefault="00A97C1D" w:rsidP="00B26F48">
      <w:pPr>
        <w:spacing w:line="360" w:lineRule="auto"/>
        <w:jc w:val="both"/>
        <w:rPr>
          <w:color w:val="0070C0"/>
          <w:sz w:val="28"/>
          <w:szCs w:val="28"/>
        </w:rPr>
      </w:pPr>
    </w:p>
    <w:p w14:paraId="7AA8F278" w14:textId="6CB26164" w:rsidR="00A97C1D" w:rsidRPr="00ED3ACD" w:rsidRDefault="00A97C1D" w:rsidP="00B26F48">
      <w:pPr>
        <w:spacing w:line="360" w:lineRule="auto"/>
        <w:jc w:val="both"/>
        <w:rPr>
          <w:color w:val="0070C0"/>
          <w:sz w:val="28"/>
          <w:szCs w:val="28"/>
        </w:rPr>
      </w:pPr>
    </w:p>
    <w:p w14:paraId="3AFC4E7E" w14:textId="77777777" w:rsidR="004164FE" w:rsidRPr="00D10528" w:rsidRDefault="004164FE" w:rsidP="00B26F48">
      <w:pPr>
        <w:spacing w:line="276" w:lineRule="auto"/>
        <w:ind w:firstLine="709"/>
        <w:jc w:val="both"/>
        <w:rPr>
          <w:sz w:val="28"/>
          <w:szCs w:val="28"/>
        </w:rPr>
      </w:pPr>
      <w:r w:rsidRPr="007F57AB">
        <w:rPr>
          <w:sz w:val="28"/>
          <w:szCs w:val="28"/>
        </w:rPr>
        <w:lastRenderedPageBreak/>
        <w:t xml:space="preserve">МКОУ С(К)ОШИ </w:t>
      </w:r>
      <w:r w:rsidRPr="007F57AB">
        <w:rPr>
          <w:sz w:val="28"/>
          <w:szCs w:val="28"/>
          <w:lang w:val="en-US"/>
        </w:rPr>
        <w:t>VIII</w:t>
      </w:r>
      <w:r w:rsidRPr="007F57AB">
        <w:rPr>
          <w:sz w:val="28"/>
          <w:szCs w:val="28"/>
        </w:rPr>
        <w:t xml:space="preserve"> вида, адрес: 678144, РС (Я), Ленский район, г. Ленск, пр. Дружбы, д. 1</w:t>
      </w:r>
    </w:p>
    <w:p w14:paraId="0EB93123" w14:textId="2A683815" w:rsidR="00684EAD" w:rsidRPr="00AC2951" w:rsidRDefault="00684EAD" w:rsidP="00AC2951">
      <w:pPr>
        <w:rPr>
          <w:sz w:val="28"/>
          <w:szCs w:val="28"/>
        </w:rPr>
      </w:pPr>
    </w:p>
    <w:p w14:paraId="719ED165" w14:textId="6786C61F" w:rsidR="00684EAD" w:rsidRPr="00AC2951" w:rsidRDefault="003E3E10" w:rsidP="00684EAD">
      <w:pPr>
        <w:jc w:val="center"/>
        <w:rPr>
          <w:sz w:val="28"/>
          <w:szCs w:val="28"/>
        </w:rPr>
      </w:pPr>
      <w:r w:rsidRPr="003E3E10">
        <w:rPr>
          <w:noProof/>
          <w:sz w:val="28"/>
          <w:szCs w:val="28"/>
        </w:rPr>
        <w:drawing>
          <wp:inline distT="0" distB="0" distL="0" distR="0" wp14:anchorId="61D3E9D2" wp14:editId="11C909F8">
            <wp:extent cx="5547360" cy="5951220"/>
            <wp:effectExtent l="0" t="0" r="0" b="0"/>
            <wp:docPr id="248" name="Рисунок 24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8 ви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Школа 8 вид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5" t="26981" r="7886" b="3244"/>
                    <a:stretch/>
                  </pic:blipFill>
                  <pic:spPr bwMode="auto">
                    <a:xfrm>
                      <a:off x="0" y="0"/>
                      <a:ext cx="5547958" cy="5951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D40D0B" w14:textId="77777777" w:rsidR="00684EAD" w:rsidRPr="00AC2951" w:rsidRDefault="00684EAD" w:rsidP="00684EAD">
      <w:pPr>
        <w:jc w:val="center"/>
        <w:rPr>
          <w:sz w:val="28"/>
          <w:szCs w:val="28"/>
        </w:rPr>
      </w:pPr>
    </w:p>
    <w:p w14:paraId="06055ADB" w14:textId="77777777" w:rsidR="00AC2951" w:rsidRPr="00AC2951" w:rsidRDefault="00AC2951" w:rsidP="00684EAD">
      <w:pPr>
        <w:jc w:val="center"/>
        <w:rPr>
          <w:sz w:val="28"/>
          <w:szCs w:val="28"/>
        </w:rPr>
      </w:pPr>
    </w:p>
    <w:p w14:paraId="2391FB02" w14:textId="77777777" w:rsidR="00684EAD" w:rsidRPr="00ED3ACD" w:rsidRDefault="00684EAD" w:rsidP="00684EAD">
      <w:pPr>
        <w:rPr>
          <w:color w:val="0070C0"/>
          <w:sz w:val="28"/>
          <w:szCs w:val="28"/>
        </w:rPr>
      </w:pPr>
    </w:p>
    <w:p w14:paraId="3257393E" w14:textId="68EC0BAE" w:rsidR="00AC2951" w:rsidRDefault="00AC2951" w:rsidP="00AC2951">
      <w:pPr>
        <w:rPr>
          <w:color w:val="0070C0"/>
          <w:sz w:val="28"/>
          <w:szCs w:val="28"/>
        </w:rPr>
      </w:pPr>
    </w:p>
    <w:p w14:paraId="573BDE3B" w14:textId="77777777" w:rsidR="00AC2951" w:rsidRPr="00AC2951" w:rsidRDefault="00AC2951" w:rsidP="00AC2951">
      <w:pPr>
        <w:rPr>
          <w:sz w:val="28"/>
          <w:szCs w:val="28"/>
        </w:rPr>
      </w:pPr>
    </w:p>
    <w:p w14:paraId="2EC96E0D" w14:textId="77777777" w:rsidR="00AC2951" w:rsidRPr="00AC2951" w:rsidRDefault="00AC2951" w:rsidP="00AC2951">
      <w:pPr>
        <w:rPr>
          <w:sz w:val="28"/>
          <w:szCs w:val="28"/>
        </w:rPr>
      </w:pPr>
    </w:p>
    <w:p w14:paraId="399A87D1" w14:textId="282B2047" w:rsidR="001F0C18" w:rsidRDefault="001F0C18" w:rsidP="001F0C18">
      <w:pPr>
        <w:rPr>
          <w:color w:val="0070C0"/>
          <w:sz w:val="28"/>
          <w:szCs w:val="28"/>
        </w:rPr>
      </w:pPr>
    </w:p>
    <w:p w14:paraId="2B5545FD" w14:textId="7AC97E34" w:rsidR="00684EAD" w:rsidRPr="00B26F48" w:rsidRDefault="004164FE" w:rsidP="00B26F48">
      <w:pPr>
        <w:jc w:val="center"/>
        <w:rPr>
          <w:sz w:val="28"/>
          <w:szCs w:val="28"/>
        </w:rPr>
      </w:pPr>
      <w:r w:rsidRPr="004164FE">
        <w:rPr>
          <w:sz w:val="28"/>
          <w:szCs w:val="28"/>
        </w:rPr>
        <w:t>Масштаб 1:2000</w:t>
      </w:r>
    </w:p>
    <w:p w14:paraId="016ACB03" w14:textId="61EB0185" w:rsidR="00684EAD" w:rsidRDefault="00684EAD" w:rsidP="00684EAD">
      <w:pPr>
        <w:jc w:val="center"/>
        <w:rPr>
          <w:color w:val="0070C0"/>
          <w:sz w:val="28"/>
          <w:szCs w:val="28"/>
        </w:rPr>
      </w:pPr>
    </w:p>
    <w:p w14:paraId="0FA638F1" w14:textId="720567F6" w:rsidR="004161DF" w:rsidRDefault="004161DF" w:rsidP="00684EAD">
      <w:pPr>
        <w:jc w:val="center"/>
        <w:rPr>
          <w:color w:val="0070C0"/>
          <w:sz w:val="28"/>
          <w:szCs w:val="28"/>
        </w:rPr>
      </w:pPr>
    </w:p>
    <w:p w14:paraId="1D053BC0" w14:textId="4F536351" w:rsidR="000B17A0" w:rsidRDefault="000B17A0" w:rsidP="0084460F">
      <w:pPr>
        <w:spacing w:line="360" w:lineRule="auto"/>
        <w:rPr>
          <w:sz w:val="28"/>
          <w:szCs w:val="28"/>
        </w:rPr>
      </w:pPr>
    </w:p>
    <w:p w14:paraId="1A0C3222" w14:textId="41392E5B" w:rsidR="000B17A0" w:rsidRDefault="000B17A0" w:rsidP="000B17A0">
      <w:pPr>
        <w:spacing w:line="360" w:lineRule="auto"/>
        <w:jc w:val="center"/>
        <w:rPr>
          <w:sz w:val="28"/>
          <w:szCs w:val="28"/>
        </w:rPr>
      </w:pPr>
    </w:p>
    <w:p w14:paraId="3390B3C8" w14:textId="0450EE78" w:rsidR="000B17A0" w:rsidRPr="00ED3ACD" w:rsidRDefault="000B17A0" w:rsidP="0084460F">
      <w:pPr>
        <w:spacing w:line="360" w:lineRule="auto"/>
        <w:rPr>
          <w:color w:val="0070C0"/>
          <w:sz w:val="28"/>
          <w:szCs w:val="28"/>
        </w:rPr>
      </w:pPr>
    </w:p>
    <w:p w14:paraId="0955DC20" w14:textId="77777777" w:rsidR="00AF6FA2" w:rsidRPr="00D10528" w:rsidRDefault="00AF6FA2" w:rsidP="00521F5C">
      <w:pPr>
        <w:spacing w:line="276" w:lineRule="auto"/>
        <w:ind w:firstLine="709"/>
        <w:jc w:val="both"/>
        <w:rPr>
          <w:sz w:val="28"/>
          <w:szCs w:val="28"/>
        </w:rPr>
      </w:pPr>
      <w:r w:rsidRPr="007F57AB">
        <w:rPr>
          <w:sz w:val="28"/>
          <w:szCs w:val="28"/>
        </w:rPr>
        <w:t xml:space="preserve">ГБПОУ РС (Я) «Ленский технологический техникум» административно-учебный корпус, адрес: 678144, РС (Я), Ленский район, г. Ленск, ул. </w:t>
      </w:r>
      <w:proofErr w:type="spellStart"/>
      <w:r w:rsidRPr="007F57AB">
        <w:rPr>
          <w:sz w:val="28"/>
          <w:szCs w:val="28"/>
        </w:rPr>
        <w:t>Нюйская</w:t>
      </w:r>
      <w:proofErr w:type="spellEnd"/>
      <w:r w:rsidRPr="007F57AB">
        <w:rPr>
          <w:sz w:val="28"/>
          <w:szCs w:val="28"/>
        </w:rPr>
        <w:t>, д. 14</w:t>
      </w:r>
    </w:p>
    <w:p w14:paraId="0698A5C7" w14:textId="32022896" w:rsidR="00684EAD" w:rsidRDefault="00684EAD" w:rsidP="002D3612">
      <w:pPr>
        <w:rPr>
          <w:noProof/>
          <w:color w:val="0070C0"/>
          <w:sz w:val="28"/>
          <w:szCs w:val="28"/>
        </w:rPr>
      </w:pPr>
    </w:p>
    <w:p w14:paraId="17DBE1BB" w14:textId="5572707F" w:rsidR="007608EA" w:rsidRDefault="000B17A0" w:rsidP="000B17A0">
      <w:pPr>
        <w:jc w:val="center"/>
        <w:rPr>
          <w:noProof/>
          <w:color w:val="0070C0"/>
          <w:sz w:val="28"/>
          <w:szCs w:val="28"/>
        </w:rPr>
      </w:pPr>
      <w:r w:rsidRPr="000B17A0">
        <w:rPr>
          <w:noProof/>
          <w:color w:val="0070C0"/>
          <w:sz w:val="28"/>
          <w:szCs w:val="28"/>
        </w:rPr>
        <w:drawing>
          <wp:inline distT="0" distB="0" distL="0" distR="0" wp14:anchorId="25559769" wp14:editId="3B61EAFF">
            <wp:extent cx="5570220" cy="6035051"/>
            <wp:effectExtent l="0" t="0" r="0" b="3810"/>
            <wp:docPr id="254" name="Рисунок 25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ПТУ Нюйская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ПТУ Нюйская 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7" t="26891" r="8013" b="3513"/>
                    <a:stretch/>
                  </pic:blipFill>
                  <pic:spPr bwMode="auto">
                    <a:xfrm>
                      <a:off x="0" y="0"/>
                      <a:ext cx="5570854" cy="6035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8C28BE" w14:textId="109D93A9" w:rsidR="007608EA" w:rsidRDefault="007608EA" w:rsidP="002D3612">
      <w:pPr>
        <w:rPr>
          <w:noProof/>
          <w:color w:val="0070C0"/>
          <w:sz w:val="28"/>
          <w:szCs w:val="28"/>
        </w:rPr>
      </w:pPr>
    </w:p>
    <w:p w14:paraId="108FD4E5" w14:textId="075AEE24" w:rsidR="00956DE5" w:rsidRDefault="00956DE5" w:rsidP="002D3612">
      <w:pPr>
        <w:rPr>
          <w:color w:val="0070C0"/>
          <w:sz w:val="28"/>
          <w:szCs w:val="28"/>
        </w:rPr>
      </w:pPr>
    </w:p>
    <w:p w14:paraId="78E711E1" w14:textId="77777777" w:rsidR="00956DE5" w:rsidRDefault="00956DE5" w:rsidP="002D3612">
      <w:pPr>
        <w:rPr>
          <w:color w:val="0070C0"/>
          <w:sz w:val="28"/>
          <w:szCs w:val="28"/>
        </w:rPr>
      </w:pPr>
    </w:p>
    <w:p w14:paraId="5B1FFBB2" w14:textId="77777777" w:rsidR="00AF6FA2" w:rsidRPr="00286E8E" w:rsidRDefault="00AF6FA2" w:rsidP="00AF6FA2">
      <w:pPr>
        <w:jc w:val="center"/>
        <w:rPr>
          <w:sz w:val="28"/>
          <w:szCs w:val="28"/>
        </w:rPr>
      </w:pPr>
      <w:r w:rsidRPr="00286E8E">
        <w:rPr>
          <w:sz w:val="28"/>
          <w:szCs w:val="28"/>
        </w:rPr>
        <w:t>Масштаб 1:</w:t>
      </w:r>
      <w:r>
        <w:rPr>
          <w:sz w:val="28"/>
          <w:szCs w:val="28"/>
        </w:rPr>
        <w:t>2</w:t>
      </w:r>
      <w:r w:rsidRPr="00286E8E">
        <w:rPr>
          <w:sz w:val="28"/>
          <w:szCs w:val="28"/>
        </w:rPr>
        <w:t>000</w:t>
      </w:r>
    </w:p>
    <w:p w14:paraId="5997166F" w14:textId="0BC36D71" w:rsidR="00684EAD" w:rsidRDefault="00684EAD" w:rsidP="00684EAD">
      <w:pPr>
        <w:ind w:firstLine="709"/>
        <w:jc w:val="both"/>
        <w:rPr>
          <w:color w:val="0070C0"/>
          <w:sz w:val="28"/>
          <w:szCs w:val="28"/>
        </w:rPr>
      </w:pPr>
    </w:p>
    <w:p w14:paraId="034C8AE1" w14:textId="4888062B" w:rsidR="00AF6FA2" w:rsidRDefault="00AF6FA2" w:rsidP="00BB080B">
      <w:pPr>
        <w:jc w:val="both"/>
        <w:rPr>
          <w:color w:val="0070C0"/>
          <w:sz w:val="28"/>
          <w:szCs w:val="28"/>
        </w:rPr>
      </w:pPr>
    </w:p>
    <w:p w14:paraId="2C89D0C8" w14:textId="2D9999D0" w:rsidR="00AF6FA2" w:rsidRDefault="00AF6FA2" w:rsidP="00684EAD">
      <w:pPr>
        <w:ind w:firstLine="709"/>
        <w:jc w:val="both"/>
        <w:rPr>
          <w:color w:val="0070C0"/>
          <w:sz w:val="28"/>
          <w:szCs w:val="28"/>
        </w:rPr>
      </w:pPr>
    </w:p>
    <w:p w14:paraId="78AE8365" w14:textId="6ACD34C3" w:rsidR="000B17A0" w:rsidRDefault="000B17A0" w:rsidP="00684EAD">
      <w:pPr>
        <w:ind w:firstLine="709"/>
        <w:jc w:val="both"/>
        <w:rPr>
          <w:color w:val="0070C0"/>
          <w:sz w:val="28"/>
          <w:szCs w:val="28"/>
        </w:rPr>
      </w:pPr>
    </w:p>
    <w:p w14:paraId="5D6E0297" w14:textId="0FBBBCCA" w:rsidR="000B17A0" w:rsidRDefault="000B17A0" w:rsidP="00684EAD">
      <w:pPr>
        <w:ind w:firstLine="709"/>
        <w:jc w:val="both"/>
        <w:rPr>
          <w:color w:val="0070C0"/>
          <w:sz w:val="28"/>
          <w:szCs w:val="28"/>
        </w:rPr>
      </w:pPr>
    </w:p>
    <w:p w14:paraId="30465B43" w14:textId="77777777" w:rsidR="000B17A0" w:rsidRDefault="000B17A0" w:rsidP="00684EAD">
      <w:pPr>
        <w:ind w:firstLine="709"/>
        <w:jc w:val="both"/>
        <w:rPr>
          <w:color w:val="0070C0"/>
          <w:sz w:val="28"/>
          <w:szCs w:val="28"/>
        </w:rPr>
      </w:pPr>
    </w:p>
    <w:p w14:paraId="1FC9CB82" w14:textId="0F997CBC" w:rsidR="00AF6FA2" w:rsidRDefault="00AF6FA2" w:rsidP="00684EAD">
      <w:pPr>
        <w:ind w:firstLine="709"/>
        <w:jc w:val="both"/>
        <w:rPr>
          <w:color w:val="0070C0"/>
          <w:sz w:val="28"/>
          <w:szCs w:val="28"/>
        </w:rPr>
      </w:pPr>
    </w:p>
    <w:p w14:paraId="0E52E256" w14:textId="7F9DD989" w:rsidR="00AF6FA2" w:rsidRPr="00ED3ACD" w:rsidRDefault="00AF6FA2" w:rsidP="00684EAD">
      <w:pPr>
        <w:ind w:firstLine="709"/>
        <w:jc w:val="both"/>
        <w:rPr>
          <w:color w:val="0070C0"/>
          <w:sz w:val="28"/>
          <w:szCs w:val="28"/>
        </w:rPr>
      </w:pPr>
      <w:r w:rsidRPr="007F57AB">
        <w:rPr>
          <w:sz w:val="28"/>
          <w:szCs w:val="28"/>
        </w:rPr>
        <w:t>Учебный корпус ГБПОУ РС (Я) «Ленский технологический техникум», адрес: 678144, РС (Я) Ленский район», г. Ленск</w:t>
      </w:r>
      <w:r>
        <w:rPr>
          <w:sz w:val="28"/>
          <w:szCs w:val="28"/>
        </w:rPr>
        <w:t>, ул. Ленина, д. 19</w:t>
      </w:r>
    </w:p>
    <w:p w14:paraId="144473B9" w14:textId="3C8769CB" w:rsidR="00684EAD" w:rsidRDefault="00684EAD" w:rsidP="002D3612">
      <w:pPr>
        <w:jc w:val="both"/>
        <w:rPr>
          <w:color w:val="0070C0"/>
          <w:sz w:val="28"/>
          <w:szCs w:val="28"/>
        </w:rPr>
      </w:pPr>
    </w:p>
    <w:p w14:paraId="21183A0E" w14:textId="1BE9F124" w:rsidR="00956DE5" w:rsidRDefault="004C5CCD" w:rsidP="004C5CCD">
      <w:pPr>
        <w:jc w:val="center"/>
        <w:rPr>
          <w:color w:val="0070C0"/>
          <w:sz w:val="28"/>
          <w:szCs w:val="28"/>
        </w:rPr>
      </w:pPr>
      <w:r w:rsidRPr="004C5CCD">
        <w:rPr>
          <w:noProof/>
          <w:color w:val="0070C0"/>
          <w:sz w:val="28"/>
          <w:szCs w:val="28"/>
        </w:rPr>
        <w:drawing>
          <wp:inline distT="0" distB="0" distL="0" distR="0" wp14:anchorId="46DBF5BB" wp14:editId="0B2C84BD">
            <wp:extent cx="5486400" cy="5934710"/>
            <wp:effectExtent l="0" t="0" r="0" b="8890"/>
            <wp:docPr id="288" name="Рисунок 28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ПТУ Ленина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ПТУ Ленина 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" t="26982" r="8134" b="3432"/>
                    <a:stretch/>
                  </pic:blipFill>
                  <pic:spPr bwMode="auto">
                    <a:xfrm>
                      <a:off x="0" y="0"/>
                      <a:ext cx="5487312" cy="5935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77E741" w14:textId="77777777" w:rsidR="00956DE5" w:rsidRDefault="00956DE5" w:rsidP="002D3612">
      <w:pPr>
        <w:jc w:val="both"/>
        <w:rPr>
          <w:color w:val="0070C0"/>
          <w:sz w:val="28"/>
          <w:szCs w:val="28"/>
        </w:rPr>
      </w:pPr>
    </w:p>
    <w:p w14:paraId="251999F5" w14:textId="677DD2BD" w:rsidR="00684EAD" w:rsidRDefault="00684EAD" w:rsidP="00956DE5">
      <w:pPr>
        <w:rPr>
          <w:color w:val="0070C0"/>
          <w:sz w:val="28"/>
          <w:szCs w:val="28"/>
        </w:rPr>
      </w:pPr>
    </w:p>
    <w:p w14:paraId="610A88B4" w14:textId="14C90705" w:rsidR="004C5CCD" w:rsidRDefault="004C5CCD" w:rsidP="00956DE5">
      <w:pPr>
        <w:rPr>
          <w:color w:val="0070C0"/>
          <w:sz w:val="28"/>
          <w:szCs w:val="28"/>
        </w:rPr>
      </w:pPr>
    </w:p>
    <w:p w14:paraId="7F1EF4C6" w14:textId="2F87248D" w:rsidR="004C5CCD" w:rsidRDefault="004C5CCD" w:rsidP="00956DE5">
      <w:pPr>
        <w:rPr>
          <w:color w:val="0070C0"/>
          <w:sz w:val="28"/>
          <w:szCs w:val="28"/>
        </w:rPr>
      </w:pPr>
    </w:p>
    <w:p w14:paraId="6E921282" w14:textId="5211330E" w:rsidR="004C5CCD" w:rsidRDefault="004C5CCD" w:rsidP="00956DE5">
      <w:pPr>
        <w:rPr>
          <w:color w:val="0070C0"/>
          <w:sz w:val="28"/>
          <w:szCs w:val="28"/>
        </w:rPr>
      </w:pPr>
    </w:p>
    <w:p w14:paraId="78E08071" w14:textId="6FAF39D4" w:rsidR="004C5CCD" w:rsidRPr="00F247E1" w:rsidRDefault="00F247E1" w:rsidP="00F247E1">
      <w:pPr>
        <w:jc w:val="center"/>
        <w:rPr>
          <w:color w:val="000000" w:themeColor="text1"/>
          <w:sz w:val="28"/>
          <w:szCs w:val="28"/>
        </w:rPr>
      </w:pPr>
      <w:r w:rsidRPr="00F247E1">
        <w:rPr>
          <w:color w:val="000000" w:themeColor="text1"/>
          <w:sz w:val="28"/>
          <w:szCs w:val="28"/>
        </w:rPr>
        <w:t>Масштаб 1:2000</w:t>
      </w:r>
    </w:p>
    <w:p w14:paraId="6B5BAEFE" w14:textId="31CC5639" w:rsidR="004C5CCD" w:rsidRDefault="004C5CCD" w:rsidP="00956DE5">
      <w:pPr>
        <w:rPr>
          <w:color w:val="0070C0"/>
          <w:sz w:val="28"/>
          <w:szCs w:val="28"/>
        </w:rPr>
      </w:pPr>
    </w:p>
    <w:p w14:paraId="07148B2C" w14:textId="77777777" w:rsidR="004C5CCD" w:rsidRPr="00ED3ACD" w:rsidRDefault="004C5CCD" w:rsidP="00956DE5">
      <w:pPr>
        <w:rPr>
          <w:color w:val="0070C0"/>
          <w:sz w:val="28"/>
          <w:szCs w:val="28"/>
        </w:rPr>
      </w:pPr>
    </w:p>
    <w:p w14:paraId="067FB25F" w14:textId="119A9A5F" w:rsidR="00684EAD" w:rsidRPr="00ED3ACD" w:rsidRDefault="00684EAD" w:rsidP="00E614C0">
      <w:pPr>
        <w:rPr>
          <w:color w:val="0070C0"/>
          <w:sz w:val="28"/>
          <w:szCs w:val="28"/>
        </w:rPr>
      </w:pPr>
    </w:p>
    <w:p w14:paraId="6BEA9FAE" w14:textId="77777777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759D48F8" w14:textId="77777777" w:rsidR="00CA31F2" w:rsidRDefault="006F0E87" w:rsidP="00BB080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</w:t>
      </w:r>
    </w:p>
    <w:p w14:paraId="1F500165" w14:textId="77777777" w:rsidR="00CA31F2" w:rsidRDefault="00CA31F2" w:rsidP="00BB080B">
      <w:pPr>
        <w:rPr>
          <w:sz w:val="28"/>
          <w:szCs w:val="28"/>
        </w:rPr>
      </w:pPr>
    </w:p>
    <w:p w14:paraId="1F07E7DA" w14:textId="77777777" w:rsidR="00CA31F2" w:rsidRDefault="00CA31F2" w:rsidP="00BB080B">
      <w:pPr>
        <w:rPr>
          <w:sz w:val="28"/>
          <w:szCs w:val="28"/>
        </w:rPr>
      </w:pPr>
    </w:p>
    <w:p w14:paraId="651EA92A" w14:textId="77777777" w:rsidR="00CA31F2" w:rsidRPr="008B743F" w:rsidRDefault="006F0E87" w:rsidP="000107A0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A31F2" w:rsidRPr="008B743F">
        <w:rPr>
          <w:sz w:val="28"/>
          <w:szCs w:val="28"/>
        </w:rPr>
        <w:t>Общежитие ГБПОУ РС (Я) «Ленский технологический техникум», адрес: 678144, РС (Я), Ленский район, г. Ленск, ул. Пролетарская, д. 29</w:t>
      </w:r>
    </w:p>
    <w:p w14:paraId="7DA276F9" w14:textId="207A2092" w:rsidR="00CA31F2" w:rsidRDefault="00CA31F2" w:rsidP="00BB080B">
      <w:pPr>
        <w:rPr>
          <w:sz w:val="28"/>
          <w:szCs w:val="28"/>
        </w:rPr>
      </w:pPr>
    </w:p>
    <w:p w14:paraId="08405184" w14:textId="5C191C34" w:rsidR="00CA31F2" w:rsidRDefault="00C13A3B" w:rsidP="00C13A3B">
      <w:pPr>
        <w:jc w:val="center"/>
        <w:rPr>
          <w:sz w:val="28"/>
          <w:szCs w:val="28"/>
        </w:rPr>
      </w:pPr>
      <w:r w:rsidRPr="00C13A3B">
        <w:rPr>
          <w:noProof/>
          <w:sz w:val="28"/>
          <w:szCs w:val="28"/>
        </w:rPr>
        <w:drawing>
          <wp:inline distT="0" distB="0" distL="0" distR="0" wp14:anchorId="1C13DE81" wp14:editId="3D90B7BC">
            <wp:extent cx="5646420" cy="5927725"/>
            <wp:effectExtent l="0" t="0" r="0" b="0"/>
            <wp:docPr id="289" name="Рисунок 28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ПТУ Общежит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ПТУ Общежити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" t="26984" r="7886" b="3507"/>
                    <a:stretch/>
                  </pic:blipFill>
                  <pic:spPr bwMode="auto">
                    <a:xfrm>
                      <a:off x="0" y="0"/>
                      <a:ext cx="5647793" cy="5929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AA2366" w14:textId="4F3E09C0" w:rsidR="00CA31F2" w:rsidRDefault="00CA31F2" w:rsidP="00BB080B">
      <w:pPr>
        <w:rPr>
          <w:sz w:val="28"/>
          <w:szCs w:val="28"/>
        </w:rPr>
      </w:pPr>
    </w:p>
    <w:p w14:paraId="1A08D754" w14:textId="1DD323BD" w:rsidR="00CA31F2" w:rsidRDefault="00CA31F2" w:rsidP="00BB080B">
      <w:pPr>
        <w:rPr>
          <w:sz w:val="28"/>
          <w:szCs w:val="28"/>
        </w:rPr>
      </w:pPr>
    </w:p>
    <w:p w14:paraId="480ED69D" w14:textId="712CC54C" w:rsidR="00CA31F2" w:rsidRDefault="00CA31F2" w:rsidP="00BB080B">
      <w:pPr>
        <w:rPr>
          <w:sz w:val="28"/>
          <w:szCs w:val="28"/>
        </w:rPr>
      </w:pPr>
    </w:p>
    <w:p w14:paraId="5D99F961" w14:textId="1F13A44F" w:rsidR="00CA31F2" w:rsidRDefault="00CA31F2" w:rsidP="00BB080B">
      <w:pPr>
        <w:rPr>
          <w:sz w:val="28"/>
          <w:szCs w:val="28"/>
        </w:rPr>
      </w:pPr>
    </w:p>
    <w:p w14:paraId="4F932478" w14:textId="3BAADE74" w:rsidR="00CA31F2" w:rsidRPr="00BB080B" w:rsidRDefault="00CA31F2" w:rsidP="00CA31F2">
      <w:pPr>
        <w:jc w:val="center"/>
        <w:rPr>
          <w:sz w:val="28"/>
          <w:szCs w:val="28"/>
        </w:rPr>
      </w:pPr>
      <w:r w:rsidRPr="00CA31F2">
        <w:rPr>
          <w:sz w:val="28"/>
          <w:szCs w:val="28"/>
        </w:rPr>
        <w:t>Масштаб 1:2000</w:t>
      </w:r>
    </w:p>
    <w:p w14:paraId="325E5C52" w14:textId="6032A8FF" w:rsidR="00AF6FA2" w:rsidRDefault="00AF6FA2" w:rsidP="00C152A8">
      <w:pPr>
        <w:rPr>
          <w:color w:val="0070C0"/>
          <w:sz w:val="28"/>
          <w:szCs w:val="28"/>
        </w:rPr>
      </w:pPr>
    </w:p>
    <w:p w14:paraId="6EEF074A" w14:textId="116D15DB" w:rsidR="00AF6FA2" w:rsidRDefault="00AF6FA2" w:rsidP="00684EAD">
      <w:pPr>
        <w:jc w:val="center"/>
        <w:rPr>
          <w:color w:val="0070C0"/>
          <w:sz w:val="28"/>
          <w:szCs w:val="28"/>
        </w:rPr>
      </w:pPr>
    </w:p>
    <w:p w14:paraId="20EC2789" w14:textId="1D8D3958" w:rsidR="000107A0" w:rsidRDefault="000107A0" w:rsidP="00684EAD">
      <w:pPr>
        <w:jc w:val="center"/>
        <w:rPr>
          <w:color w:val="0070C0"/>
          <w:sz w:val="28"/>
          <w:szCs w:val="28"/>
        </w:rPr>
      </w:pPr>
    </w:p>
    <w:p w14:paraId="4DDDA0FC" w14:textId="7D1BA7B1" w:rsidR="00C13A3B" w:rsidRDefault="00C13A3B" w:rsidP="00684EAD">
      <w:pPr>
        <w:jc w:val="center"/>
        <w:rPr>
          <w:color w:val="0070C0"/>
          <w:sz w:val="28"/>
          <w:szCs w:val="28"/>
        </w:rPr>
      </w:pPr>
    </w:p>
    <w:p w14:paraId="28FD284A" w14:textId="4B76F8DA" w:rsidR="00C13A3B" w:rsidRDefault="00C13A3B" w:rsidP="00684EAD">
      <w:pPr>
        <w:jc w:val="center"/>
        <w:rPr>
          <w:color w:val="0070C0"/>
          <w:sz w:val="28"/>
          <w:szCs w:val="28"/>
        </w:rPr>
      </w:pPr>
    </w:p>
    <w:p w14:paraId="2E35A2CE" w14:textId="77777777" w:rsidR="00C13A3B" w:rsidRDefault="00C13A3B" w:rsidP="00684EAD">
      <w:pPr>
        <w:jc w:val="center"/>
        <w:rPr>
          <w:color w:val="0070C0"/>
          <w:sz w:val="28"/>
          <w:szCs w:val="28"/>
        </w:rPr>
      </w:pPr>
    </w:p>
    <w:p w14:paraId="059B146B" w14:textId="77777777" w:rsidR="00FC3930" w:rsidRPr="00FC3930" w:rsidRDefault="00FC3930" w:rsidP="000107A0">
      <w:pPr>
        <w:spacing w:line="276" w:lineRule="auto"/>
        <w:ind w:firstLine="709"/>
        <w:jc w:val="both"/>
        <w:rPr>
          <w:sz w:val="28"/>
          <w:szCs w:val="28"/>
        </w:rPr>
      </w:pPr>
      <w:r w:rsidRPr="00FC3930">
        <w:rPr>
          <w:sz w:val="28"/>
          <w:szCs w:val="28"/>
        </w:rPr>
        <w:t>Структурное подразделение детский сад «Лучик» МКДОУ ЦРР-детский сад «Звездочка», адрес: 678144, РС (Я), Ленский район, г. Ленск, ул. Омская, д. 34</w:t>
      </w:r>
    </w:p>
    <w:p w14:paraId="373BF4AD" w14:textId="7D1D104E" w:rsidR="00AF6FA2" w:rsidRDefault="00AF6FA2" w:rsidP="00684EAD">
      <w:pPr>
        <w:jc w:val="center"/>
        <w:rPr>
          <w:color w:val="0070C0"/>
          <w:sz w:val="28"/>
          <w:szCs w:val="28"/>
        </w:rPr>
      </w:pPr>
    </w:p>
    <w:p w14:paraId="5F0782B6" w14:textId="6DF1FB53" w:rsidR="00FC3930" w:rsidRDefault="00BA506A" w:rsidP="00684EAD">
      <w:pPr>
        <w:jc w:val="center"/>
        <w:rPr>
          <w:color w:val="0070C0"/>
          <w:sz w:val="28"/>
          <w:szCs w:val="28"/>
        </w:rPr>
      </w:pPr>
      <w:r w:rsidRPr="00BA506A">
        <w:rPr>
          <w:noProof/>
          <w:color w:val="0070C0"/>
          <w:sz w:val="28"/>
          <w:szCs w:val="28"/>
        </w:rPr>
        <w:drawing>
          <wp:inline distT="0" distB="0" distL="0" distR="0" wp14:anchorId="2BE38CFF" wp14:editId="3CBFA869">
            <wp:extent cx="5532120" cy="5912485"/>
            <wp:effectExtent l="0" t="0" r="0" b="0"/>
            <wp:docPr id="290" name="Рисунок 29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Звездочка (мкр.Северный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Звездочка (мкр.Северный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" t="27074" r="7886" b="3595"/>
                    <a:stretch/>
                  </pic:blipFill>
                  <pic:spPr bwMode="auto">
                    <a:xfrm>
                      <a:off x="0" y="0"/>
                      <a:ext cx="5533465" cy="5913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06FDC1" w14:textId="25791B78" w:rsidR="00AF6FA2" w:rsidRDefault="00AF6FA2" w:rsidP="00684EAD">
      <w:pPr>
        <w:jc w:val="center"/>
        <w:rPr>
          <w:color w:val="0070C0"/>
          <w:sz w:val="28"/>
          <w:szCs w:val="28"/>
        </w:rPr>
      </w:pPr>
    </w:p>
    <w:p w14:paraId="321F9898" w14:textId="62C48B96" w:rsidR="00AF6FA2" w:rsidRDefault="00AF6FA2" w:rsidP="00684EAD">
      <w:pPr>
        <w:jc w:val="center"/>
        <w:rPr>
          <w:color w:val="0070C0"/>
          <w:sz w:val="28"/>
          <w:szCs w:val="28"/>
        </w:rPr>
      </w:pPr>
    </w:p>
    <w:p w14:paraId="292BF533" w14:textId="3C98F10B" w:rsidR="00AF6FA2" w:rsidRDefault="00AF6FA2" w:rsidP="00684EAD">
      <w:pPr>
        <w:jc w:val="center"/>
        <w:rPr>
          <w:color w:val="0070C0"/>
          <w:sz w:val="28"/>
          <w:szCs w:val="28"/>
        </w:rPr>
      </w:pPr>
    </w:p>
    <w:p w14:paraId="5263FADA" w14:textId="4C2E8619" w:rsidR="00AF6FA2" w:rsidRDefault="00AF6FA2" w:rsidP="00684EAD">
      <w:pPr>
        <w:jc w:val="center"/>
        <w:rPr>
          <w:color w:val="0070C0"/>
          <w:sz w:val="28"/>
          <w:szCs w:val="28"/>
        </w:rPr>
      </w:pPr>
    </w:p>
    <w:p w14:paraId="2BD14D34" w14:textId="54DA392B" w:rsidR="00103E2B" w:rsidRDefault="00103E2B" w:rsidP="00160B5C">
      <w:pPr>
        <w:rPr>
          <w:color w:val="0070C0"/>
          <w:sz w:val="28"/>
          <w:szCs w:val="28"/>
        </w:rPr>
      </w:pPr>
    </w:p>
    <w:p w14:paraId="6F54B091" w14:textId="77777777" w:rsidR="00FC3930" w:rsidRPr="00FC3930" w:rsidRDefault="00FC3930" w:rsidP="00FC3930">
      <w:pPr>
        <w:jc w:val="center"/>
        <w:rPr>
          <w:sz w:val="28"/>
          <w:szCs w:val="28"/>
        </w:rPr>
      </w:pPr>
      <w:r w:rsidRPr="00FC3930">
        <w:rPr>
          <w:sz w:val="28"/>
          <w:szCs w:val="28"/>
        </w:rPr>
        <w:t>Масштаб 1:2000</w:t>
      </w:r>
    </w:p>
    <w:p w14:paraId="4F92A656" w14:textId="13FA3B47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37472EF5" w14:textId="0E175436" w:rsidR="00C152A8" w:rsidRDefault="00C152A8" w:rsidP="00160B5C">
      <w:pPr>
        <w:rPr>
          <w:color w:val="0070C0"/>
          <w:sz w:val="28"/>
          <w:szCs w:val="28"/>
        </w:rPr>
      </w:pPr>
    </w:p>
    <w:p w14:paraId="30065610" w14:textId="1A674C7A" w:rsidR="00BB480B" w:rsidRDefault="00BB480B" w:rsidP="00160B5C">
      <w:pPr>
        <w:rPr>
          <w:color w:val="0070C0"/>
          <w:sz w:val="28"/>
          <w:szCs w:val="28"/>
        </w:rPr>
      </w:pPr>
    </w:p>
    <w:p w14:paraId="07ED9AB9" w14:textId="0114BAA2" w:rsidR="00BB480B" w:rsidRDefault="00BB480B" w:rsidP="00160B5C">
      <w:pPr>
        <w:rPr>
          <w:color w:val="0070C0"/>
          <w:sz w:val="28"/>
          <w:szCs w:val="28"/>
        </w:rPr>
      </w:pPr>
    </w:p>
    <w:p w14:paraId="406FF410" w14:textId="508FFCB2" w:rsidR="00BB480B" w:rsidRDefault="00BB480B" w:rsidP="00160B5C">
      <w:pPr>
        <w:rPr>
          <w:color w:val="0070C0"/>
          <w:sz w:val="28"/>
          <w:szCs w:val="28"/>
        </w:rPr>
      </w:pPr>
    </w:p>
    <w:p w14:paraId="302A74E4" w14:textId="77777777" w:rsidR="00BB480B" w:rsidRDefault="00BB480B" w:rsidP="00160B5C">
      <w:pPr>
        <w:rPr>
          <w:color w:val="0070C0"/>
          <w:sz w:val="28"/>
          <w:szCs w:val="28"/>
        </w:rPr>
      </w:pPr>
    </w:p>
    <w:p w14:paraId="3D3BF403" w14:textId="3279DDBD" w:rsidR="00FC3930" w:rsidRDefault="00FC3930" w:rsidP="000107A0">
      <w:pPr>
        <w:spacing w:line="276" w:lineRule="auto"/>
        <w:ind w:firstLine="709"/>
        <w:jc w:val="both"/>
        <w:rPr>
          <w:sz w:val="28"/>
          <w:szCs w:val="28"/>
        </w:rPr>
      </w:pPr>
      <w:r w:rsidRPr="00FC3930">
        <w:rPr>
          <w:sz w:val="28"/>
          <w:szCs w:val="28"/>
        </w:rPr>
        <w:t>МКДОУ «Детский сад «Чебурашка» г. Ленска», адрес: 678144, РС (Я), Ленский район, г. Ленск, ул. Фурманова, д. 7 «а»</w:t>
      </w:r>
    </w:p>
    <w:p w14:paraId="083C5BCD" w14:textId="77777777" w:rsidR="00160B5C" w:rsidRDefault="00160B5C" w:rsidP="00FC3930">
      <w:pPr>
        <w:spacing w:line="360" w:lineRule="auto"/>
        <w:ind w:firstLine="709"/>
        <w:jc w:val="both"/>
        <w:rPr>
          <w:sz w:val="28"/>
          <w:szCs w:val="28"/>
        </w:rPr>
      </w:pPr>
    </w:p>
    <w:p w14:paraId="517EC1AB" w14:textId="2D95F66D" w:rsidR="00FC3930" w:rsidRPr="00FC3930" w:rsidRDefault="00BA506A" w:rsidP="006E4A49">
      <w:pPr>
        <w:spacing w:line="360" w:lineRule="auto"/>
        <w:jc w:val="center"/>
        <w:rPr>
          <w:sz w:val="28"/>
          <w:szCs w:val="28"/>
        </w:rPr>
      </w:pPr>
      <w:r w:rsidRPr="00BA506A">
        <w:rPr>
          <w:noProof/>
          <w:sz w:val="28"/>
          <w:szCs w:val="28"/>
        </w:rPr>
        <w:drawing>
          <wp:inline distT="0" distB="0" distL="0" distR="0" wp14:anchorId="1D6BC7CB" wp14:editId="2231CF39">
            <wp:extent cx="5600700" cy="6035040"/>
            <wp:effectExtent l="0" t="0" r="0" b="3810"/>
            <wp:docPr id="291" name="Рисунок 291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Чебура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Чебура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5" t="26895" r="8266" b="3685"/>
                    <a:stretch/>
                  </pic:blipFill>
                  <pic:spPr bwMode="auto">
                    <a:xfrm>
                      <a:off x="0" y="0"/>
                      <a:ext cx="5602061" cy="603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1B315" w14:textId="503E2672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69B76CF4" w14:textId="13F5B072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537ED24A" w14:textId="7D01D5DE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4A76955E" w14:textId="79CA5BBC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1CDD73FD" w14:textId="0A7CD911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6FC7C1E6" w14:textId="630126AF" w:rsidR="00103E2B" w:rsidRDefault="00160B5C" w:rsidP="00160B5C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1:2000</w:t>
      </w:r>
    </w:p>
    <w:p w14:paraId="3E35F01A" w14:textId="59567E40" w:rsidR="000107A0" w:rsidRDefault="000107A0" w:rsidP="00160B5C">
      <w:pPr>
        <w:ind w:firstLine="709"/>
        <w:jc w:val="center"/>
        <w:rPr>
          <w:sz w:val="28"/>
          <w:szCs w:val="28"/>
        </w:rPr>
      </w:pPr>
    </w:p>
    <w:p w14:paraId="66364B2B" w14:textId="77777777" w:rsidR="000107A0" w:rsidRPr="00160B5C" w:rsidRDefault="000107A0" w:rsidP="00160B5C">
      <w:pPr>
        <w:ind w:firstLine="709"/>
        <w:jc w:val="center"/>
        <w:rPr>
          <w:sz w:val="28"/>
          <w:szCs w:val="28"/>
        </w:rPr>
      </w:pPr>
    </w:p>
    <w:p w14:paraId="518530CA" w14:textId="57CA3064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02AF530F" w14:textId="63DB0F80" w:rsidR="006E4A49" w:rsidRDefault="006E4A49" w:rsidP="00684EAD">
      <w:pPr>
        <w:jc w:val="center"/>
        <w:rPr>
          <w:color w:val="0070C0"/>
          <w:sz w:val="28"/>
          <w:szCs w:val="28"/>
        </w:rPr>
      </w:pPr>
    </w:p>
    <w:p w14:paraId="65EE86F3" w14:textId="77777777" w:rsidR="006E4A49" w:rsidRDefault="006E4A49" w:rsidP="00684EAD">
      <w:pPr>
        <w:jc w:val="center"/>
        <w:rPr>
          <w:color w:val="0070C0"/>
          <w:sz w:val="28"/>
          <w:szCs w:val="28"/>
        </w:rPr>
      </w:pPr>
    </w:p>
    <w:p w14:paraId="3088C5FA" w14:textId="77777777" w:rsidR="00715A33" w:rsidRPr="00715A33" w:rsidRDefault="00715A33" w:rsidP="000107A0">
      <w:pPr>
        <w:spacing w:line="276" w:lineRule="auto"/>
        <w:ind w:firstLine="709"/>
        <w:jc w:val="both"/>
        <w:rPr>
          <w:sz w:val="28"/>
          <w:szCs w:val="28"/>
        </w:rPr>
      </w:pPr>
      <w:r w:rsidRPr="00715A33">
        <w:rPr>
          <w:sz w:val="28"/>
          <w:szCs w:val="28"/>
        </w:rPr>
        <w:t>МКДОУ д/с «Солнышко», адрес: 678144, РС (Я), Ленский район, г. Ленск, ул. Дзержинского, д. 13</w:t>
      </w:r>
    </w:p>
    <w:p w14:paraId="33EF0CBD" w14:textId="4B82F668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7A33D928" w14:textId="780DA3F0" w:rsidR="00103E2B" w:rsidRDefault="00D71E3D" w:rsidP="00684EAD">
      <w:pPr>
        <w:jc w:val="center"/>
        <w:rPr>
          <w:color w:val="0070C0"/>
          <w:sz w:val="28"/>
          <w:szCs w:val="28"/>
        </w:rPr>
      </w:pPr>
      <w:r w:rsidRPr="00D71E3D">
        <w:rPr>
          <w:noProof/>
          <w:color w:val="0070C0"/>
          <w:sz w:val="28"/>
          <w:szCs w:val="28"/>
        </w:rPr>
        <w:drawing>
          <wp:inline distT="0" distB="0" distL="0" distR="0" wp14:anchorId="556CE944" wp14:editId="714CFC80">
            <wp:extent cx="5494020" cy="5958840"/>
            <wp:effectExtent l="0" t="0" r="0" b="3810"/>
            <wp:docPr id="292" name="Рисунок 292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Солныш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Солныш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3" t="26710" r="8779" b="3432"/>
                    <a:stretch/>
                  </pic:blipFill>
                  <pic:spPr bwMode="auto">
                    <a:xfrm>
                      <a:off x="0" y="0"/>
                      <a:ext cx="5494086" cy="5958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09E48F" w14:textId="3BC9403E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32B258C0" w14:textId="2E5FD6AF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2DBBD4C9" w14:textId="1C0C6EEE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77A997D8" w14:textId="2B1A77D4" w:rsidR="00160B5C" w:rsidRDefault="00160B5C" w:rsidP="00E7795D">
      <w:pPr>
        <w:rPr>
          <w:color w:val="0070C0"/>
          <w:sz w:val="28"/>
          <w:szCs w:val="28"/>
        </w:rPr>
      </w:pPr>
    </w:p>
    <w:p w14:paraId="42013E54" w14:textId="20C9BB0D" w:rsidR="00160B5C" w:rsidRDefault="00160B5C" w:rsidP="00684EAD">
      <w:pPr>
        <w:jc w:val="center"/>
        <w:rPr>
          <w:color w:val="0070C0"/>
          <w:sz w:val="28"/>
          <w:szCs w:val="28"/>
        </w:rPr>
      </w:pPr>
    </w:p>
    <w:p w14:paraId="7619B677" w14:textId="77777777" w:rsidR="00160B5C" w:rsidRDefault="00160B5C" w:rsidP="00684EAD">
      <w:pPr>
        <w:jc w:val="center"/>
        <w:rPr>
          <w:color w:val="0070C0"/>
          <w:sz w:val="28"/>
          <w:szCs w:val="28"/>
        </w:rPr>
      </w:pPr>
    </w:p>
    <w:p w14:paraId="0F4E14B7" w14:textId="77777777" w:rsidR="00715A33" w:rsidRPr="00715A33" w:rsidRDefault="00715A33" w:rsidP="00715A33">
      <w:pPr>
        <w:jc w:val="center"/>
        <w:rPr>
          <w:noProof/>
          <w:sz w:val="28"/>
          <w:szCs w:val="28"/>
        </w:rPr>
      </w:pPr>
      <w:r w:rsidRPr="00715A33">
        <w:rPr>
          <w:noProof/>
          <w:sz w:val="28"/>
          <w:szCs w:val="28"/>
        </w:rPr>
        <w:t>Масштаб 1:2000</w:t>
      </w:r>
    </w:p>
    <w:p w14:paraId="35B4F762" w14:textId="1AC2B941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3B49AC15" w14:textId="3E5661A6" w:rsidR="00D71E3D" w:rsidRDefault="00D71E3D" w:rsidP="00684EAD">
      <w:pPr>
        <w:jc w:val="center"/>
        <w:rPr>
          <w:color w:val="0070C0"/>
          <w:sz w:val="28"/>
          <w:szCs w:val="28"/>
        </w:rPr>
      </w:pPr>
    </w:p>
    <w:p w14:paraId="73EF1588" w14:textId="1F8FA873" w:rsidR="00D71E3D" w:rsidRDefault="00D71E3D" w:rsidP="00975E2B">
      <w:pPr>
        <w:rPr>
          <w:color w:val="0070C0"/>
          <w:sz w:val="28"/>
          <w:szCs w:val="28"/>
        </w:rPr>
      </w:pPr>
    </w:p>
    <w:p w14:paraId="41CB20D0" w14:textId="0FE08D6C" w:rsidR="00103E2B" w:rsidRDefault="00103E2B" w:rsidP="00E7795D">
      <w:pPr>
        <w:rPr>
          <w:color w:val="0070C0"/>
          <w:sz w:val="28"/>
          <w:szCs w:val="28"/>
        </w:rPr>
      </w:pPr>
    </w:p>
    <w:p w14:paraId="1D37DE0C" w14:textId="77777777" w:rsidR="00715A33" w:rsidRPr="00715A33" w:rsidRDefault="00715A33" w:rsidP="000107A0">
      <w:pPr>
        <w:spacing w:line="276" w:lineRule="auto"/>
        <w:ind w:firstLine="709"/>
        <w:jc w:val="both"/>
        <w:rPr>
          <w:sz w:val="28"/>
          <w:szCs w:val="28"/>
        </w:rPr>
      </w:pPr>
      <w:r w:rsidRPr="00715A33">
        <w:rPr>
          <w:sz w:val="28"/>
          <w:szCs w:val="28"/>
        </w:rPr>
        <w:t>МКДОУ «ЦРР-детский сад «</w:t>
      </w:r>
      <w:proofErr w:type="spellStart"/>
      <w:r w:rsidRPr="00715A33">
        <w:rPr>
          <w:sz w:val="28"/>
          <w:szCs w:val="28"/>
        </w:rPr>
        <w:t>Сардаана</w:t>
      </w:r>
      <w:proofErr w:type="spellEnd"/>
      <w:r w:rsidRPr="00715A33">
        <w:rPr>
          <w:sz w:val="28"/>
          <w:szCs w:val="28"/>
        </w:rPr>
        <w:t>», адрес: 678144, РС (Я), Ленский район, г. Ленск, ул. Орджоникидзе, д. 9</w:t>
      </w:r>
    </w:p>
    <w:p w14:paraId="0808131E" w14:textId="25FBAF8B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438A2982" w14:textId="486F15FF" w:rsidR="007608EA" w:rsidRDefault="007608EA" w:rsidP="00684EAD">
      <w:pPr>
        <w:jc w:val="center"/>
        <w:rPr>
          <w:color w:val="0070C0"/>
          <w:sz w:val="28"/>
          <w:szCs w:val="28"/>
        </w:rPr>
      </w:pPr>
    </w:p>
    <w:p w14:paraId="68ABB465" w14:textId="598EA245" w:rsidR="007608EA" w:rsidRDefault="006E25C0" w:rsidP="00684EAD">
      <w:pPr>
        <w:jc w:val="center"/>
        <w:rPr>
          <w:color w:val="0070C0"/>
          <w:sz w:val="28"/>
          <w:szCs w:val="28"/>
        </w:rPr>
      </w:pPr>
      <w:r w:rsidRPr="006E25C0">
        <w:rPr>
          <w:noProof/>
          <w:color w:val="0070C0"/>
          <w:sz w:val="28"/>
          <w:szCs w:val="28"/>
        </w:rPr>
        <w:drawing>
          <wp:inline distT="0" distB="0" distL="0" distR="0" wp14:anchorId="175EBAFF" wp14:editId="53D3173F">
            <wp:extent cx="5600700" cy="6010275"/>
            <wp:effectExtent l="0" t="0" r="0" b="9525"/>
            <wp:docPr id="7" name="Рисунок 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Сардаа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Сардаан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" t="27072" r="8639" b="3432"/>
                    <a:stretch/>
                  </pic:blipFill>
                  <pic:spPr bwMode="auto">
                    <a:xfrm>
                      <a:off x="0" y="0"/>
                      <a:ext cx="5602540" cy="60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C18A83" w14:textId="0099FE69" w:rsidR="007608EA" w:rsidRDefault="007608EA" w:rsidP="00684EAD">
      <w:pPr>
        <w:jc w:val="center"/>
        <w:rPr>
          <w:color w:val="0070C0"/>
          <w:sz w:val="28"/>
          <w:szCs w:val="28"/>
        </w:rPr>
      </w:pPr>
    </w:p>
    <w:p w14:paraId="2EC1B133" w14:textId="7149DAD7" w:rsidR="007608EA" w:rsidRDefault="007608EA" w:rsidP="00684EAD">
      <w:pPr>
        <w:jc w:val="center"/>
        <w:rPr>
          <w:color w:val="0070C0"/>
          <w:sz w:val="28"/>
          <w:szCs w:val="28"/>
        </w:rPr>
      </w:pPr>
    </w:p>
    <w:p w14:paraId="395D667D" w14:textId="5448B932" w:rsidR="007608EA" w:rsidRDefault="007608EA" w:rsidP="00684EAD">
      <w:pPr>
        <w:jc w:val="center"/>
        <w:rPr>
          <w:color w:val="0070C0"/>
          <w:sz w:val="28"/>
          <w:szCs w:val="28"/>
        </w:rPr>
      </w:pPr>
    </w:p>
    <w:p w14:paraId="6649F9D1" w14:textId="5F4BD0BE" w:rsidR="007608EA" w:rsidRDefault="007608EA" w:rsidP="00E7795D">
      <w:pPr>
        <w:spacing w:line="360" w:lineRule="auto"/>
        <w:rPr>
          <w:sz w:val="28"/>
          <w:szCs w:val="28"/>
        </w:rPr>
      </w:pPr>
    </w:p>
    <w:p w14:paraId="3085595C" w14:textId="459E019D" w:rsidR="007608EA" w:rsidRPr="00E7795D" w:rsidRDefault="00715A33" w:rsidP="00E7795D">
      <w:pPr>
        <w:spacing w:line="360" w:lineRule="auto"/>
        <w:jc w:val="center"/>
        <w:rPr>
          <w:sz w:val="28"/>
          <w:szCs w:val="28"/>
        </w:rPr>
      </w:pPr>
      <w:r w:rsidRPr="00715A33">
        <w:rPr>
          <w:sz w:val="28"/>
          <w:szCs w:val="28"/>
        </w:rPr>
        <w:t>Масштаб 1:2000</w:t>
      </w:r>
    </w:p>
    <w:p w14:paraId="1C80204B" w14:textId="6EB54E56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3C8B2F1B" w14:textId="055D2E8D" w:rsidR="006E25C0" w:rsidRDefault="006E25C0" w:rsidP="00684EAD">
      <w:pPr>
        <w:jc w:val="center"/>
        <w:rPr>
          <w:color w:val="0070C0"/>
          <w:sz w:val="28"/>
          <w:szCs w:val="28"/>
        </w:rPr>
      </w:pPr>
    </w:p>
    <w:p w14:paraId="62CF9317" w14:textId="28CC43C4" w:rsidR="006E25C0" w:rsidRDefault="006E25C0" w:rsidP="00684EAD">
      <w:pPr>
        <w:jc w:val="center"/>
        <w:rPr>
          <w:color w:val="0070C0"/>
          <w:sz w:val="28"/>
          <w:szCs w:val="28"/>
        </w:rPr>
      </w:pPr>
    </w:p>
    <w:p w14:paraId="3F5086FA" w14:textId="77777777" w:rsidR="006E25C0" w:rsidRDefault="006E25C0" w:rsidP="00684EAD">
      <w:pPr>
        <w:jc w:val="center"/>
        <w:rPr>
          <w:color w:val="0070C0"/>
          <w:sz w:val="28"/>
          <w:szCs w:val="28"/>
        </w:rPr>
      </w:pPr>
    </w:p>
    <w:p w14:paraId="029B8748" w14:textId="18B2C1A7" w:rsidR="00715A33" w:rsidRDefault="00715A33" w:rsidP="000107A0">
      <w:pPr>
        <w:spacing w:line="276" w:lineRule="auto"/>
        <w:ind w:firstLine="709"/>
        <w:jc w:val="both"/>
        <w:rPr>
          <w:sz w:val="28"/>
          <w:szCs w:val="28"/>
        </w:rPr>
      </w:pPr>
      <w:r w:rsidRPr="00715A33">
        <w:rPr>
          <w:sz w:val="28"/>
          <w:szCs w:val="28"/>
        </w:rPr>
        <w:lastRenderedPageBreak/>
        <w:t>МКДОУ «Детский сад «Искорка» г. Ленска», адрес: 678144, РС (Я), Ленский район, г. Ленск, ул. Интернациональная, д. 27</w:t>
      </w:r>
    </w:p>
    <w:p w14:paraId="1CBBEC33" w14:textId="77777777" w:rsidR="000107A0" w:rsidRDefault="000107A0" w:rsidP="000107A0">
      <w:pPr>
        <w:spacing w:line="276" w:lineRule="auto"/>
        <w:ind w:firstLine="709"/>
        <w:jc w:val="both"/>
        <w:rPr>
          <w:sz w:val="28"/>
          <w:szCs w:val="28"/>
        </w:rPr>
      </w:pPr>
    </w:p>
    <w:p w14:paraId="530DD812" w14:textId="229772B1" w:rsidR="007608EA" w:rsidRDefault="00124FA2" w:rsidP="00124FA2">
      <w:pPr>
        <w:spacing w:line="360" w:lineRule="auto"/>
        <w:jc w:val="center"/>
        <w:rPr>
          <w:sz w:val="28"/>
          <w:szCs w:val="28"/>
        </w:rPr>
      </w:pPr>
      <w:r w:rsidRPr="00124FA2">
        <w:rPr>
          <w:noProof/>
          <w:sz w:val="28"/>
          <w:szCs w:val="28"/>
        </w:rPr>
        <w:drawing>
          <wp:inline distT="0" distB="0" distL="0" distR="0" wp14:anchorId="035658C9" wp14:editId="7CE90CB4">
            <wp:extent cx="5585460" cy="6042660"/>
            <wp:effectExtent l="0" t="0" r="0" b="0"/>
            <wp:docPr id="8" name="Рисунок 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Искор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Искор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" t="27159" r="8013" b="3601"/>
                    <a:stretch/>
                  </pic:blipFill>
                  <pic:spPr bwMode="auto">
                    <a:xfrm>
                      <a:off x="0" y="0"/>
                      <a:ext cx="5586060" cy="604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7C0A14" w14:textId="77777777" w:rsidR="007608EA" w:rsidRPr="00715A33" w:rsidRDefault="007608EA" w:rsidP="00E7795D">
      <w:pPr>
        <w:spacing w:line="360" w:lineRule="auto"/>
        <w:jc w:val="both"/>
        <w:rPr>
          <w:sz w:val="28"/>
          <w:szCs w:val="28"/>
        </w:rPr>
      </w:pPr>
    </w:p>
    <w:p w14:paraId="73BAA6A9" w14:textId="1CAA4DAE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2D8D9A02" w14:textId="026E589A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6ADF14AD" w14:textId="360F959A" w:rsidR="00103E2B" w:rsidRDefault="00103E2B" w:rsidP="000B32BE">
      <w:pPr>
        <w:rPr>
          <w:color w:val="0070C0"/>
          <w:sz w:val="28"/>
          <w:szCs w:val="28"/>
        </w:rPr>
      </w:pPr>
    </w:p>
    <w:p w14:paraId="3773BC19" w14:textId="12DDE587" w:rsidR="00103E2B" w:rsidRDefault="00103E2B" w:rsidP="00684EAD">
      <w:pPr>
        <w:jc w:val="center"/>
        <w:rPr>
          <w:color w:val="0070C0"/>
          <w:sz w:val="28"/>
          <w:szCs w:val="28"/>
        </w:rPr>
      </w:pPr>
    </w:p>
    <w:p w14:paraId="332BDCC4" w14:textId="77777777" w:rsidR="00830473" w:rsidRPr="00715A33" w:rsidRDefault="00830473" w:rsidP="00830473">
      <w:pPr>
        <w:spacing w:line="360" w:lineRule="auto"/>
        <w:jc w:val="center"/>
        <w:rPr>
          <w:sz w:val="28"/>
          <w:szCs w:val="28"/>
        </w:rPr>
      </w:pPr>
      <w:r w:rsidRPr="00715A33">
        <w:rPr>
          <w:sz w:val="28"/>
          <w:szCs w:val="28"/>
        </w:rPr>
        <w:t>Масштаб 1:2000</w:t>
      </w:r>
    </w:p>
    <w:p w14:paraId="4BAF832A" w14:textId="46CAC33E" w:rsidR="007608EA" w:rsidRDefault="007608EA" w:rsidP="000B32BE">
      <w:pPr>
        <w:rPr>
          <w:color w:val="0070C0"/>
          <w:sz w:val="28"/>
          <w:szCs w:val="28"/>
        </w:rPr>
      </w:pPr>
    </w:p>
    <w:p w14:paraId="476BF216" w14:textId="73BA7865" w:rsidR="00124FA2" w:rsidRDefault="00124FA2" w:rsidP="00975E2B">
      <w:pPr>
        <w:rPr>
          <w:color w:val="0070C0"/>
          <w:sz w:val="28"/>
          <w:szCs w:val="28"/>
        </w:rPr>
      </w:pPr>
    </w:p>
    <w:p w14:paraId="53A9BA98" w14:textId="77777777" w:rsidR="00975E2B" w:rsidRDefault="00975E2B" w:rsidP="00975E2B">
      <w:pPr>
        <w:rPr>
          <w:color w:val="0070C0"/>
          <w:sz w:val="28"/>
          <w:szCs w:val="28"/>
        </w:rPr>
      </w:pPr>
    </w:p>
    <w:p w14:paraId="0E31B651" w14:textId="77777777" w:rsidR="00124FA2" w:rsidRDefault="00124FA2" w:rsidP="00684EAD">
      <w:pPr>
        <w:jc w:val="center"/>
        <w:rPr>
          <w:color w:val="0070C0"/>
          <w:sz w:val="28"/>
          <w:szCs w:val="28"/>
        </w:rPr>
      </w:pPr>
    </w:p>
    <w:p w14:paraId="3EF68E9D" w14:textId="70317FB5" w:rsidR="00830473" w:rsidRDefault="00830473" w:rsidP="000107A0">
      <w:pPr>
        <w:spacing w:line="276" w:lineRule="auto"/>
        <w:ind w:firstLine="709"/>
        <w:jc w:val="both"/>
        <w:rPr>
          <w:sz w:val="28"/>
          <w:szCs w:val="28"/>
        </w:rPr>
      </w:pPr>
      <w:r w:rsidRPr="00830473">
        <w:rPr>
          <w:sz w:val="28"/>
          <w:szCs w:val="28"/>
        </w:rPr>
        <w:lastRenderedPageBreak/>
        <w:t>МКДОУ ЦРР-детский сад «Сказка», адрес: 678144, РС (Я), Ленский район, г. Ленск, ул. Набережная, д. 51</w:t>
      </w:r>
    </w:p>
    <w:p w14:paraId="35FD286F" w14:textId="7A392C74" w:rsidR="000107A0" w:rsidRDefault="000107A0" w:rsidP="000107A0">
      <w:pPr>
        <w:spacing w:line="276" w:lineRule="auto"/>
        <w:ind w:firstLine="709"/>
        <w:jc w:val="both"/>
        <w:rPr>
          <w:sz w:val="28"/>
          <w:szCs w:val="28"/>
        </w:rPr>
      </w:pPr>
    </w:p>
    <w:p w14:paraId="7E6B5A5E" w14:textId="5603B6A2" w:rsidR="000107A0" w:rsidRDefault="00CC68FB" w:rsidP="00B71583">
      <w:pPr>
        <w:spacing w:line="276" w:lineRule="auto"/>
        <w:jc w:val="center"/>
        <w:rPr>
          <w:sz w:val="28"/>
          <w:szCs w:val="28"/>
        </w:rPr>
      </w:pPr>
      <w:r w:rsidRPr="00CC68FB">
        <w:rPr>
          <w:noProof/>
          <w:sz w:val="28"/>
          <w:szCs w:val="28"/>
        </w:rPr>
        <w:drawing>
          <wp:inline distT="0" distB="0" distL="0" distR="0" wp14:anchorId="07778BC2" wp14:editId="2738493F">
            <wp:extent cx="5509260" cy="5935980"/>
            <wp:effectExtent l="0" t="0" r="0" b="7620"/>
            <wp:docPr id="9" name="Рисунок 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Сказ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Сказ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9" t="26981" r="8013" b="3423"/>
                    <a:stretch/>
                  </pic:blipFill>
                  <pic:spPr bwMode="auto">
                    <a:xfrm>
                      <a:off x="0" y="0"/>
                      <a:ext cx="5509860" cy="5936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CD18B8" w14:textId="1CAEE607" w:rsidR="00AF6FA2" w:rsidRPr="00ED3ACD" w:rsidRDefault="00AF6FA2" w:rsidP="000107A0">
      <w:pPr>
        <w:rPr>
          <w:color w:val="0070C0"/>
          <w:sz w:val="28"/>
          <w:szCs w:val="28"/>
        </w:rPr>
      </w:pPr>
    </w:p>
    <w:p w14:paraId="5C96248B" w14:textId="1C1F35B7" w:rsidR="00BF5294" w:rsidRDefault="00BF5294" w:rsidP="000107A0">
      <w:pPr>
        <w:spacing w:line="360" w:lineRule="auto"/>
        <w:jc w:val="both"/>
        <w:rPr>
          <w:sz w:val="28"/>
          <w:szCs w:val="28"/>
        </w:rPr>
      </w:pPr>
    </w:p>
    <w:p w14:paraId="3B480EB3" w14:textId="77777777" w:rsidR="00BF5294" w:rsidRDefault="00BF5294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3C72C21" w14:textId="549692BA" w:rsidR="00BF5294" w:rsidRDefault="00BF5294" w:rsidP="000107A0">
      <w:pPr>
        <w:spacing w:line="360" w:lineRule="auto"/>
        <w:jc w:val="both"/>
        <w:rPr>
          <w:sz w:val="28"/>
          <w:szCs w:val="28"/>
        </w:rPr>
      </w:pPr>
    </w:p>
    <w:p w14:paraId="44F00DC7" w14:textId="77777777" w:rsidR="00830473" w:rsidRPr="00715A33" w:rsidRDefault="00830473" w:rsidP="00830473">
      <w:pPr>
        <w:spacing w:line="360" w:lineRule="auto"/>
        <w:jc w:val="center"/>
        <w:rPr>
          <w:sz w:val="28"/>
          <w:szCs w:val="28"/>
        </w:rPr>
      </w:pPr>
      <w:r w:rsidRPr="00715A33">
        <w:rPr>
          <w:sz w:val="28"/>
          <w:szCs w:val="28"/>
        </w:rPr>
        <w:t>Масштаб 1:2000</w:t>
      </w:r>
    </w:p>
    <w:p w14:paraId="4C72D6AA" w14:textId="66566B92" w:rsidR="00024C78" w:rsidRDefault="00024C78" w:rsidP="000107A0">
      <w:pPr>
        <w:spacing w:line="360" w:lineRule="auto"/>
        <w:jc w:val="both"/>
        <w:rPr>
          <w:sz w:val="28"/>
          <w:szCs w:val="28"/>
        </w:rPr>
      </w:pPr>
    </w:p>
    <w:p w14:paraId="1C69ABDD" w14:textId="15B2CFCB" w:rsidR="001E2070" w:rsidRDefault="001E2070" w:rsidP="000107A0">
      <w:pPr>
        <w:spacing w:line="360" w:lineRule="auto"/>
        <w:jc w:val="both"/>
        <w:rPr>
          <w:sz w:val="28"/>
          <w:szCs w:val="28"/>
        </w:rPr>
      </w:pPr>
    </w:p>
    <w:p w14:paraId="07DA4EB4" w14:textId="77777777" w:rsidR="001E2070" w:rsidRDefault="001E2070" w:rsidP="000107A0">
      <w:pPr>
        <w:spacing w:line="360" w:lineRule="auto"/>
        <w:jc w:val="both"/>
        <w:rPr>
          <w:sz w:val="28"/>
          <w:szCs w:val="28"/>
        </w:rPr>
      </w:pPr>
    </w:p>
    <w:p w14:paraId="79092C2C" w14:textId="1F4667F8" w:rsidR="00024C78" w:rsidRDefault="00024C78" w:rsidP="000107A0">
      <w:pPr>
        <w:spacing w:line="360" w:lineRule="auto"/>
        <w:jc w:val="both"/>
        <w:rPr>
          <w:sz w:val="28"/>
          <w:szCs w:val="28"/>
        </w:rPr>
      </w:pPr>
    </w:p>
    <w:p w14:paraId="08EC61FC" w14:textId="1FCDE715" w:rsidR="00830473" w:rsidRDefault="00830473" w:rsidP="00830473">
      <w:pPr>
        <w:spacing w:line="360" w:lineRule="auto"/>
        <w:ind w:firstLine="709"/>
        <w:jc w:val="both"/>
        <w:rPr>
          <w:sz w:val="28"/>
          <w:szCs w:val="28"/>
        </w:rPr>
      </w:pPr>
      <w:r w:rsidRPr="00830473">
        <w:rPr>
          <w:sz w:val="28"/>
          <w:szCs w:val="28"/>
        </w:rPr>
        <w:t>МКДОУ «Детский сад «Белочка», адрес: 678144, РС (Я), Ленский район, г. Ленск, ул. Ленина, д. 66 «а»</w:t>
      </w:r>
    </w:p>
    <w:p w14:paraId="3926E4C6" w14:textId="4A7AF392" w:rsidR="00723EB6" w:rsidRDefault="008E08F3" w:rsidP="008E08F3">
      <w:pPr>
        <w:spacing w:line="360" w:lineRule="auto"/>
        <w:jc w:val="center"/>
        <w:rPr>
          <w:sz w:val="28"/>
          <w:szCs w:val="28"/>
        </w:rPr>
      </w:pPr>
      <w:r w:rsidRPr="008E08F3">
        <w:rPr>
          <w:noProof/>
          <w:sz w:val="28"/>
          <w:szCs w:val="28"/>
        </w:rPr>
        <w:drawing>
          <wp:inline distT="0" distB="0" distL="0" distR="0" wp14:anchorId="15FD8DA7" wp14:editId="4C053DB8">
            <wp:extent cx="5661660" cy="6080760"/>
            <wp:effectExtent l="0" t="0" r="0" b="0"/>
            <wp:docPr id="10" name="Рисунок 1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Бел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Белоч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" t="27074" r="8139" b="3328"/>
                    <a:stretch/>
                  </pic:blipFill>
                  <pic:spPr bwMode="auto">
                    <a:xfrm>
                      <a:off x="0" y="0"/>
                      <a:ext cx="5663035" cy="6082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C60371" w14:textId="5EFC44E2" w:rsidR="00296599" w:rsidRDefault="00296599" w:rsidP="008E08F3">
      <w:pPr>
        <w:spacing w:line="360" w:lineRule="auto"/>
        <w:jc w:val="center"/>
        <w:rPr>
          <w:noProof/>
          <w:sz w:val="28"/>
          <w:szCs w:val="28"/>
        </w:rPr>
      </w:pPr>
    </w:p>
    <w:p w14:paraId="0EEB7CBA" w14:textId="256838DB" w:rsidR="008E08F3" w:rsidRDefault="008E08F3" w:rsidP="008E08F3">
      <w:pPr>
        <w:spacing w:line="360" w:lineRule="auto"/>
        <w:jc w:val="center"/>
        <w:rPr>
          <w:noProof/>
          <w:sz w:val="28"/>
          <w:szCs w:val="28"/>
        </w:rPr>
      </w:pPr>
    </w:p>
    <w:p w14:paraId="4AE08196" w14:textId="0090B918" w:rsidR="000107A0" w:rsidRDefault="000107A0" w:rsidP="008E08F3">
      <w:pPr>
        <w:spacing w:line="360" w:lineRule="auto"/>
        <w:jc w:val="both"/>
        <w:rPr>
          <w:sz w:val="28"/>
          <w:szCs w:val="28"/>
        </w:rPr>
      </w:pPr>
    </w:p>
    <w:p w14:paraId="61D7177C" w14:textId="77777777" w:rsidR="00296599" w:rsidRPr="00296599" w:rsidRDefault="00296599" w:rsidP="00296599">
      <w:pPr>
        <w:jc w:val="center"/>
        <w:rPr>
          <w:sz w:val="28"/>
          <w:szCs w:val="28"/>
        </w:rPr>
      </w:pPr>
      <w:r w:rsidRPr="00296599">
        <w:rPr>
          <w:sz w:val="28"/>
          <w:szCs w:val="28"/>
        </w:rPr>
        <w:t>Масштаб 1:2000</w:t>
      </w:r>
    </w:p>
    <w:p w14:paraId="733B50AB" w14:textId="18D76ECD" w:rsidR="00A75B7F" w:rsidRDefault="00A75B7F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003EDE3" w14:textId="47FE4880" w:rsidR="00723EB6" w:rsidRDefault="00723EB6" w:rsidP="00465561">
      <w:pPr>
        <w:spacing w:line="360" w:lineRule="auto"/>
        <w:jc w:val="both"/>
        <w:rPr>
          <w:sz w:val="28"/>
          <w:szCs w:val="28"/>
        </w:rPr>
      </w:pPr>
    </w:p>
    <w:p w14:paraId="01302EC5" w14:textId="45115383" w:rsidR="008E08F3" w:rsidRDefault="008E08F3" w:rsidP="00465561">
      <w:pPr>
        <w:spacing w:line="360" w:lineRule="auto"/>
        <w:jc w:val="both"/>
        <w:rPr>
          <w:sz w:val="28"/>
          <w:szCs w:val="28"/>
        </w:rPr>
      </w:pPr>
    </w:p>
    <w:p w14:paraId="44BDB47D" w14:textId="316FBBAE" w:rsidR="008E08F3" w:rsidRDefault="008E08F3" w:rsidP="00465561">
      <w:pPr>
        <w:spacing w:line="360" w:lineRule="auto"/>
        <w:jc w:val="both"/>
        <w:rPr>
          <w:sz w:val="28"/>
          <w:szCs w:val="28"/>
        </w:rPr>
      </w:pPr>
    </w:p>
    <w:p w14:paraId="267FCE91" w14:textId="77777777" w:rsidR="008E7822" w:rsidRDefault="008E7822" w:rsidP="00465561">
      <w:pPr>
        <w:spacing w:line="360" w:lineRule="auto"/>
        <w:jc w:val="both"/>
        <w:rPr>
          <w:sz w:val="28"/>
          <w:szCs w:val="28"/>
        </w:rPr>
      </w:pPr>
    </w:p>
    <w:p w14:paraId="20053E63" w14:textId="2C79E1E0" w:rsidR="00F47584" w:rsidRPr="00F47584" w:rsidRDefault="00F47584" w:rsidP="00723EB6">
      <w:pPr>
        <w:spacing w:line="276" w:lineRule="auto"/>
        <w:jc w:val="both"/>
        <w:rPr>
          <w:sz w:val="28"/>
          <w:szCs w:val="28"/>
        </w:rPr>
      </w:pPr>
      <w:r w:rsidRPr="00F47584">
        <w:rPr>
          <w:sz w:val="28"/>
          <w:szCs w:val="28"/>
        </w:rPr>
        <w:t>МКДОУ «Детский сад «Золотой ключик», адрес: 678144, РС (Я) Ленский район, г. Ленск, ул. Победы, д. 18</w:t>
      </w:r>
    </w:p>
    <w:p w14:paraId="14D278D0" w14:textId="7E399881" w:rsidR="00F47584" w:rsidRDefault="00F47584" w:rsidP="00F47584">
      <w:pPr>
        <w:spacing w:line="360" w:lineRule="auto"/>
        <w:jc w:val="both"/>
        <w:rPr>
          <w:noProof/>
          <w:sz w:val="28"/>
          <w:szCs w:val="28"/>
        </w:rPr>
      </w:pPr>
    </w:p>
    <w:p w14:paraId="5D4058D7" w14:textId="63A1CFE9" w:rsidR="00F47584" w:rsidRDefault="00FB3763" w:rsidP="007958CB">
      <w:pPr>
        <w:spacing w:line="360" w:lineRule="auto"/>
        <w:jc w:val="center"/>
        <w:rPr>
          <w:noProof/>
          <w:sz w:val="28"/>
          <w:szCs w:val="28"/>
        </w:rPr>
      </w:pPr>
      <w:r w:rsidRPr="00FB3763">
        <w:rPr>
          <w:noProof/>
          <w:sz w:val="28"/>
          <w:szCs w:val="28"/>
        </w:rPr>
        <w:drawing>
          <wp:inline distT="0" distB="0" distL="0" distR="0" wp14:anchorId="0F1E4A2A" wp14:editId="3712F791">
            <wp:extent cx="5715000" cy="6012180"/>
            <wp:effectExtent l="0" t="0" r="0" b="7620"/>
            <wp:docPr id="13" name="Рисунок 13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Золотой клю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-с Золотой ключи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5" t="27074" r="8266" b="3328"/>
                    <a:stretch/>
                  </pic:blipFill>
                  <pic:spPr bwMode="auto">
                    <a:xfrm>
                      <a:off x="0" y="0"/>
                      <a:ext cx="5718599" cy="6015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19121B" w14:textId="61976AD7" w:rsidR="00723EB6" w:rsidRDefault="00723EB6" w:rsidP="00723EB6">
      <w:pPr>
        <w:spacing w:line="360" w:lineRule="auto"/>
        <w:jc w:val="both"/>
        <w:rPr>
          <w:noProof/>
          <w:sz w:val="28"/>
          <w:szCs w:val="28"/>
        </w:rPr>
      </w:pPr>
    </w:p>
    <w:p w14:paraId="08EAB1D8" w14:textId="5CD61CAE" w:rsidR="00723EB6" w:rsidRDefault="00723EB6" w:rsidP="00723EB6">
      <w:pPr>
        <w:spacing w:line="360" w:lineRule="auto"/>
        <w:jc w:val="both"/>
        <w:rPr>
          <w:noProof/>
          <w:sz w:val="28"/>
          <w:szCs w:val="28"/>
        </w:rPr>
      </w:pPr>
    </w:p>
    <w:p w14:paraId="1D172FFB" w14:textId="77777777" w:rsidR="00723EB6" w:rsidRDefault="00723EB6" w:rsidP="00723EB6">
      <w:pPr>
        <w:spacing w:line="360" w:lineRule="auto"/>
        <w:jc w:val="both"/>
        <w:rPr>
          <w:noProof/>
          <w:sz w:val="28"/>
          <w:szCs w:val="28"/>
        </w:rPr>
      </w:pPr>
    </w:p>
    <w:p w14:paraId="5B3F3AA3" w14:textId="7C9AB4A4" w:rsidR="00A34EAE" w:rsidRDefault="00A34EAE" w:rsidP="00A34EAE">
      <w:pPr>
        <w:jc w:val="center"/>
        <w:rPr>
          <w:sz w:val="28"/>
          <w:szCs w:val="28"/>
        </w:rPr>
      </w:pPr>
      <w:r w:rsidRPr="00A34EAE">
        <w:rPr>
          <w:sz w:val="28"/>
          <w:szCs w:val="28"/>
        </w:rPr>
        <w:t>Масштаб 1:2000</w:t>
      </w:r>
    </w:p>
    <w:p w14:paraId="5610F515" w14:textId="04CF1C07" w:rsidR="007958CB" w:rsidRDefault="007958CB" w:rsidP="00A34EAE">
      <w:pPr>
        <w:jc w:val="center"/>
        <w:rPr>
          <w:sz w:val="28"/>
          <w:szCs w:val="28"/>
        </w:rPr>
      </w:pPr>
    </w:p>
    <w:p w14:paraId="1872F6E3" w14:textId="23B8168E" w:rsidR="007958CB" w:rsidRDefault="007958CB" w:rsidP="00A34EAE">
      <w:pPr>
        <w:jc w:val="center"/>
        <w:rPr>
          <w:sz w:val="28"/>
          <w:szCs w:val="28"/>
        </w:rPr>
      </w:pPr>
    </w:p>
    <w:p w14:paraId="6845FA42" w14:textId="3EB2B319" w:rsidR="00975E2B" w:rsidRDefault="00975E2B" w:rsidP="00A34EAE">
      <w:pPr>
        <w:jc w:val="center"/>
        <w:rPr>
          <w:sz w:val="28"/>
          <w:szCs w:val="28"/>
        </w:rPr>
      </w:pPr>
    </w:p>
    <w:p w14:paraId="688D9EA5" w14:textId="46B7DB48" w:rsidR="00975E2B" w:rsidRDefault="00975E2B" w:rsidP="00A34EAE">
      <w:pPr>
        <w:jc w:val="center"/>
        <w:rPr>
          <w:sz w:val="28"/>
          <w:szCs w:val="28"/>
        </w:rPr>
      </w:pPr>
    </w:p>
    <w:p w14:paraId="5DB35B2F" w14:textId="6F0A67A4" w:rsidR="00465561" w:rsidRDefault="00465561" w:rsidP="00A80E53">
      <w:pPr>
        <w:spacing w:line="360" w:lineRule="auto"/>
        <w:jc w:val="both"/>
        <w:rPr>
          <w:sz w:val="28"/>
          <w:szCs w:val="28"/>
        </w:rPr>
      </w:pPr>
    </w:p>
    <w:p w14:paraId="098AF425" w14:textId="77777777" w:rsidR="00A34EAE" w:rsidRPr="00A34EAE" w:rsidRDefault="00A34EAE" w:rsidP="00723EB6">
      <w:pPr>
        <w:spacing w:line="276" w:lineRule="auto"/>
        <w:ind w:firstLine="709"/>
        <w:jc w:val="both"/>
        <w:rPr>
          <w:sz w:val="28"/>
          <w:szCs w:val="28"/>
        </w:rPr>
      </w:pPr>
      <w:r w:rsidRPr="00A34EAE">
        <w:rPr>
          <w:sz w:val="28"/>
          <w:szCs w:val="28"/>
        </w:rPr>
        <w:t>Детский сад на 315 мест, адрес: 678144, РС (Я), Ленский район, г. Ленск, ул. Якутская, д. 60</w:t>
      </w:r>
    </w:p>
    <w:p w14:paraId="797CA7E6" w14:textId="7612431B" w:rsidR="00F47584" w:rsidRDefault="00F47584" w:rsidP="00A34EAE">
      <w:pPr>
        <w:spacing w:line="360" w:lineRule="auto"/>
        <w:jc w:val="both"/>
        <w:rPr>
          <w:rFonts w:eastAsiaTheme="minorHAnsi"/>
          <w:noProof/>
          <w:sz w:val="24"/>
          <w:szCs w:val="24"/>
        </w:rPr>
      </w:pPr>
    </w:p>
    <w:p w14:paraId="35A554ED" w14:textId="5B466146" w:rsidR="00723EB6" w:rsidRDefault="00BE4CDD" w:rsidP="007958CB">
      <w:pPr>
        <w:spacing w:line="360" w:lineRule="auto"/>
        <w:jc w:val="center"/>
        <w:rPr>
          <w:rFonts w:eastAsiaTheme="minorHAnsi"/>
          <w:noProof/>
          <w:sz w:val="24"/>
          <w:szCs w:val="24"/>
        </w:rPr>
      </w:pPr>
      <w:r w:rsidRPr="00BE4CDD">
        <w:rPr>
          <w:rFonts w:eastAsiaTheme="minorHAnsi"/>
          <w:noProof/>
          <w:sz w:val="24"/>
          <w:szCs w:val="24"/>
        </w:rPr>
        <w:drawing>
          <wp:inline distT="0" distB="0" distL="0" distR="0" wp14:anchorId="0F98C1DA" wp14:editId="3B060F7E">
            <wp:extent cx="5717330" cy="6294120"/>
            <wp:effectExtent l="0" t="0" r="0" b="0"/>
            <wp:docPr id="14" name="Рисунок 1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с на 315 ме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с на 315 мес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6" t="25019" r="8518" b="5740"/>
                    <a:stretch/>
                  </pic:blipFill>
                  <pic:spPr bwMode="auto">
                    <a:xfrm>
                      <a:off x="0" y="0"/>
                      <a:ext cx="5722461" cy="629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6D0F57" w14:textId="1A127A24" w:rsidR="007C7C00" w:rsidRDefault="007C7C00" w:rsidP="00A34EAE">
      <w:pPr>
        <w:spacing w:line="360" w:lineRule="auto"/>
        <w:jc w:val="both"/>
        <w:rPr>
          <w:rFonts w:eastAsiaTheme="minorHAnsi"/>
          <w:noProof/>
          <w:sz w:val="24"/>
          <w:szCs w:val="24"/>
        </w:rPr>
      </w:pPr>
    </w:p>
    <w:p w14:paraId="4C77E8D6" w14:textId="417A2F36" w:rsidR="007C7C00" w:rsidRDefault="007C7C00" w:rsidP="009C1FD1">
      <w:pPr>
        <w:spacing w:line="360" w:lineRule="auto"/>
        <w:jc w:val="both"/>
        <w:rPr>
          <w:sz w:val="28"/>
          <w:szCs w:val="28"/>
        </w:rPr>
      </w:pPr>
    </w:p>
    <w:p w14:paraId="37F3903D" w14:textId="12B56BB5" w:rsidR="007C7C00" w:rsidRDefault="00520D7D" w:rsidP="00723EB6">
      <w:pPr>
        <w:spacing w:line="360" w:lineRule="auto"/>
        <w:jc w:val="center"/>
        <w:rPr>
          <w:sz w:val="28"/>
          <w:szCs w:val="28"/>
        </w:rPr>
      </w:pPr>
      <w:r w:rsidRPr="00520D7D">
        <w:rPr>
          <w:sz w:val="28"/>
          <w:szCs w:val="28"/>
        </w:rPr>
        <w:t>Масштаб 1:2000</w:t>
      </w:r>
    </w:p>
    <w:p w14:paraId="54F1CAE1" w14:textId="0A51E94E" w:rsidR="009C1FD1" w:rsidRDefault="009C1FD1" w:rsidP="00723EB6">
      <w:pPr>
        <w:spacing w:line="360" w:lineRule="auto"/>
        <w:jc w:val="center"/>
        <w:rPr>
          <w:sz w:val="28"/>
          <w:szCs w:val="28"/>
        </w:rPr>
      </w:pPr>
    </w:p>
    <w:p w14:paraId="03700E36" w14:textId="0FE29074" w:rsidR="009C1FD1" w:rsidRDefault="009C1FD1" w:rsidP="00723EB6">
      <w:pPr>
        <w:spacing w:line="360" w:lineRule="auto"/>
        <w:jc w:val="center"/>
        <w:rPr>
          <w:sz w:val="28"/>
          <w:szCs w:val="28"/>
        </w:rPr>
      </w:pPr>
    </w:p>
    <w:p w14:paraId="01CC7368" w14:textId="1ABDF7CC" w:rsidR="009C1FD1" w:rsidRDefault="009C1FD1" w:rsidP="00723EB6">
      <w:pPr>
        <w:spacing w:line="360" w:lineRule="auto"/>
        <w:jc w:val="center"/>
        <w:rPr>
          <w:sz w:val="28"/>
          <w:szCs w:val="28"/>
        </w:rPr>
      </w:pPr>
    </w:p>
    <w:p w14:paraId="04D8089B" w14:textId="059E732A" w:rsidR="009C1FD1" w:rsidRDefault="009C1FD1" w:rsidP="00723EB6">
      <w:pPr>
        <w:spacing w:line="360" w:lineRule="auto"/>
        <w:jc w:val="center"/>
        <w:rPr>
          <w:sz w:val="28"/>
          <w:szCs w:val="28"/>
        </w:rPr>
      </w:pPr>
    </w:p>
    <w:p w14:paraId="2AB4D805" w14:textId="77777777" w:rsidR="009C1FD1" w:rsidRDefault="009C1FD1" w:rsidP="00723EB6">
      <w:pPr>
        <w:spacing w:line="360" w:lineRule="auto"/>
        <w:jc w:val="center"/>
        <w:rPr>
          <w:sz w:val="28"/>
          <w:szCs w:val="28"/>
        </w:rPr>
      </w:pPr>
    </w:p>
    <w:p w14:paraId="3B84959D" w14:textId="12903F4B" w:rsidR="00A64091" w:rsidRDefault="00A64091" w:rsidP="00723EB6">
      <w:pPr>
        <w:spacing w:line="276" w:lineRule="auto"/>
        <w:jc w:val="both"/>
        <w:rPr>
          <w:sz w:val="28"/>
          <w:szCs w:val="28"/>
        </w:rPr>
      </w:pPr>
      <w:r w:rsidRPr="00A64091">
        <w:rPr>
          <w:sz w:val="28"/>
          <w:szCs w:val="28"/>
        </w:rPr>
        <w:t>МКУ ДО «</w:t>
      </w:r>
      <w:proofErr w:type="spellStart"/>
      <w:r w:rsidRPr="00A64091">
        <w:rPr>
          <w:sz w:val="28"/>
          <w:szCs w:val="28"/>
        </w:rPr>
        <w:t>Сэргэ</w:t>
      </w:r>
      <w:proofErr w:type="spellEnd"/>
      <w:r w:rsidRPr="00A64091">
        <w:rPr>
          <w:sz w:val="28"/>
          <w:szCs w:val="28"/>
        </w:rPr>
        <w:t>», адрес: 678144, РС (Я), Ленский район, г. Ленск, ул. Ленина, д. 78</w:t>
      </w:r>
    </w:p>
    <w:p w14:paraId="42D8E40E" w14:textId="68CC41EE" w:rsidR="007C7C00" w:rsidRDefault="007C7C00" w:rsidP="00A64091">
      <w:pPr>
        <w:spacing w:line="360" w:lineRule="auto"/>
        <w:jc w:val="both"/>
        <w:rPr>
          <w:sz w:val="28"/>
          <w:szCs w:val="28"/>
        </w:rPr>
      </w:pPr>
    </w:p>
    <w:p w14:paraId="7F0A2BF0" w14:textId="7B13960A" w:rsidR="007C7C00" w:rsidRPr="00A64091" w:rsidRDefault="009C1FD1" w:rsidP="009C1FD1">
      <w:pPr>
        <w:spacing w:line="360" w:lineRule="auto"/>
        <w:jc w:val="center"/>
        <w:rPr>
          <w:sz w:val="28"/>
          <w:szCs w:val="28"/>
        </w:rPr>
      </w:pPr>
      <w:r w:rsidRPr="009C1FD1">
        <w:rPr>
          <w:noProof/>
          <w:sz w:val="28"/>
          <w:szCs w:val="28"/>
        </w:rPr>
        <w:drawing>
          <wp:inline distT="0" distB="0" distL="0" distR="0" wp14:anchorId="6F2161C2" wp14:editId="6895C052">
            <wp:extent cx="5402580" cy="5935980"/>
            <wp:effectExtent l="0" t="0" r="7620" b="7620"/>
            <wp:docPr id="15" name="Рисунок 15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эрг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эргэ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" t="26891" r="8265" b="3513"/>
                    <a:stretch/>
                  </pic:blipFill>
                  <pic:spPr bwMode="auto">
                    <a:xfrm>
                      <a:off x="0" y="0"/>
                      <a:ext cx="5403160" cy="5936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1DF4F0" w14:textId="52245662" w:rsidR="00F47584" w:rsidRDefault="00F47584" w:rsidP="00A64091">
      <w:pPr>
        <w:spacing w:line="360" w:lineRule="auto"/>
        <w:jc w:val="both"/>
        <w:rPr>
          <w:sz w:val="28"/>
          <w:szCs w:val="28"/>
        </w:rPr>
      </w:pPr>
    </w:p>
    <w:p w14:paraId="2A23D8B4" w14:textId="55F5EE47" w:rsidR="00723EB6" w:rsidRDefault="00723EB6" w:rsidP="00991503">
      <w:pPr>
        <w:spacing w:line="360" w:lineRule="auto"/>
        <w:jc w:val="both"/>
        <w:rPr>
          <w:sz w:val="28"/>
          <w:szCs w:val="28"/>
        </w:rPr>
      </w:pPr>
    </w:p>
    <w:p w14:paraId="37EB38FC" w14:textId="32A5BA95" w:rsidR="00F47584" w:rsidRDefault="00F47584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D6237BB" w14:textId="69F3F5C2" w:rsidR="007C7C00" w:rsidRDefault="00724E7A" w:rsidP="00991503">
      <w:pPr>
        <w:jc w:val="center"/>
        <w:rPr>
          <w:sz w:val="28"/>
          <w:szCs w:val="28"/>
        </w:rPr>
      </w:pPr>
      <w:r w:rsidRPr="00724E7A">
        <w:rPr>
          <w:sz w:val="28"/>
          <w:szCs w:val="28"/>
        </w:rPr>
        <w:t>Масштаб 1:2000</w:t>
      </w:r>
    </w:p>
    <w:p w14:paraId="298C5C6A" w14:textId="5B12C121" w:rsidR="007C7C00" w:rsidRDefault="007C7C00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7987F7F6" w14:textId="2EF42D71" w:rsidR="00A727B5" w:rsidRDefault="00A727B5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688007D0" w14:textId="529AA390" w:rsidR="00A727B5" w:rsidRDefault="00A727B5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181BB1C" w14:textId="77777777" w:rsidR="00A727B5" w:rsidRDefault="00A727B5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FBB7CA7" w14:textId="0231C911" w:rsidR="00724E7A" w:rsidRDefault="00724E7A" w:rsidP="00724E7A">
      <w:pPr>
        <w:spacing w:line="360" w:lineRule="auto"/>
        <w:ind w:firstLine="709"/>
        <w:jc w:val="both"/>
        <w:rPr>
          <w:sz w:val="28"/>
          <w:szCs w:val="28"/>
        </w:rPr>
      </w:pPr>
      <w:r w:rsidRPr="00724E7A">
        <w:rPr>
          <w:sz w:val="28"/>
          <w:szCs w:val="28"/>
        </w:rPr>
        <w:t>Здание ДК «Юность» МКУ ДО «</w:t>
      </w:r>
      <w:proofErr w:type="spellStart"/>
      <w:r w:rsidRPr="00724E7A">
        <w:rPr>
          <w:sz w:val="28"/>
          <w:szCs w:val="28"/>
        </w:rPr>
        <w:t>Сэргэ</w:t>
      </w:r>
      <w:proofErr w:type="spellEnd"/>
      <w:r w:rsidRPr="00724E7A">
        <w:rPr>
          <w:sz w:val="28"/>
          <w:szCs w:val="28"/>
        </w:rPr>
        <w:t xml:space="preserve">», адрес: 678144, РС (Я) Ленский район, г. Ленск, ул. Победы, д. 15 «а» </w:t>
      </w:r>
    </w:p>
    <w:p w14:paraId="4AFB3B49" w14:textId="0DAB89DC" w:rsidR="00724E7A" w:rsidRPr="00724E7A" w:rsidRDefault="00A727B5" w:rsidP="005C666C">
      <w:pPr>
        <w:spacing w:line="360" w:lineRule="auto"/>
        <w:jc w:val="both"/>
        <w:rPr>
          <w:sz w:val="28"/>
          <w:szCs w:val="28"/>
        </w:rPr>
      </w:pPr>
      <w:r w:rsidRPr="00A727B5">
        <w:rPr>
          <w:noProof/>
          <w:sz w:val="28"/>
          <w:szCs w:val="28"/>
        </w:rPr>
        <w:drawing>
          <wp:inline distT="0" distB="0" distL="0" distR="0" wp14:anchorId="7E1D4B57" wp14:editId="0BDF75AB">
            <wp:extent cx="5707380" cy="5872926"/>
            <wp:effectExtent l="0" t="0" r="7620" b="0"/>
            <wp:docPr id="16" name="Рисунок 1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К Ю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К Юност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" t="29126" r="11551" b="6004"/>
                    <a:stretch/>
                  </pic:blipFill>
                  <pic:spPr bwMode="auto">
                    <a:xfrm>
                      <a:off x="0" y="0"/>
                      <a:ext cx="5710556" cy="5876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7836B0" w14:textId="36FB88E8" w:rsidR="00F47584" w:rsidRDefault="00F47584" w:rsidP="005C666C">
      <w:pPr>
        <w:spacing w:line="360" w:lineRule="auto"/>
        <w:jc w:val="both"/>
        <w:rPr>
          <w:sz w:val="28"/>
          <w:szCs w:val="28"/>
        </w:rPr>
      </w:pPr>
    </w:p>
    <w:p w14:paraId="42C5D128" w14:textId="3A94AAC8" w:rsidR="007C7C00" w:rsidRDefault="007C7C00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93F6EC3" w14:textId="13513E15" w:rsidR="007C7C00" w:rsidRDefault="007C7C00" w:rsidP="00EA3585">
      <w:pPr>
        <w:spacing w:line="360" w:lineRule="auto"/>
        <w:jc w:val="both"/>
        <w:rPr>
          <w:sz w:val="28"/>
          <w:szCs w:val="28"/>
        </w:rPr>
      </w:pPr>
    </w:p>
    <w:p w14:paraId="42C99F70" w14:textId="10102853" w:rsidR="00F47584" w:rsidRDefault="00F47584" w:rsidP="005C666C">
      <w:pPr>
        <w:spacing w:line="360" w:lineRule="auto"/>
        <w:jc w:val="both"/>
        <w:rPr>
          <w:sz w:val="28"/>
          <w:szCs w:val="28"/>
        </w:rPr>
      </w:pPr>
    </w:p>
    <w:p w14:paraId="57B38223" w14:textId="77777777" w:rsidR="00724E7A" w:rsidRPr="00724E7A" w:rsidRDefault="00724E7A" w:rsidP="00724E7A">
      <w:pPr>
        <w:spacing w:line="360" w:lineRule="auto"/>
        <w:jc w:val="center"/>
        <w:rPr>
          <w:sz w:val="28"/>
          <w:szCs w:val="28"/>
        </w:rPr>
      </w:pPr>
      <w:r w:rsidRPr="00724E7A">
        <w:rPr>
          <w:sz w:val="28"/>
          <w:szCs w:val="28"/>
        </w:rPr>
        <w:t>Масштаб 1:2000</w:t>
      </w:r>
    </w:p>
    <w:p w14:paraId="4401992F" w14:textId="5366FBCC" w:rsidR="00BF5294" w:rsidRDefault="00BF5294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30D6B24A" w14:textId="4592BA8A" w:rsidR="00724E7A" w:rsidRDefault="00724E7A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290B0C7D" w14:textId="4E5E3140" w:rsidR="005C666C" w:rsidRDefault="0085572A" w:rsidP="00684EA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Структурное подразделение МКУ ДО «</w:t>
      </w:r>
      <w:proofErr w:type="spellStart"/>
      <w:r>
        <w:rPr>
          <w:sz w:val="28"/>
          <w:szCs w:val="28"/>
        </w:rPr>
        <w:t>Сэргэ</w:t>
      </w:r>
      <w:proofErr w:type="spellEnd"/>
      <w:r>
        <w:rPr>
          <w:sz w:val="28"/>
          <w:szCs w:val="28"/>
        </w:rPr>
        <w:t xml:space="preserve">» «Станция юных натуралистов г. Ленска», адрес: 678144, РС (Я) Ленский район, г. Ленск, ул. </w:t>
      </w:r>
      <w:proofErr w:type="spellStart"/>
      <w:r>
        <w:rPr>
          <w:sz w:val="28"/>
          <w:szCs w:val="28"/>
        </w:rPr>
        <w:t>Каландарашвили</w:t>
      </w:r>
      <w:proofErr w:type="spellEnd"/>
      <w:r>
        <w:rPr>
          <w:sz w:val="28"/>
          <w:szCs w:val="28"/>
        </w:rPr>
        <w:t>, д.14</w:t>
      </w:r>
    </w:p>
    <w:p w14:paraId="0E94474F" w14:textId="77777777" w:rsidR="0085572A" w:rsidRDefault="0085572A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0D00C032" w14:textId="762BE5D4" w:rsidR="005C666C" w:rsidRDefault="0085572A" w:rsidP="0085572A">
      <w:pPr>
        <w:spacing w:line="360" w:lineRule="auto"/>
        <w:jc w:val="center"/>
        <w:rPr>
          <w:sz w:val="28"/>
          <w:szCs w:val="28"/>
        </w:rPr>
      </w:pPr>
      <w:r w:rsidRPr="0085572A">
        <w:rPr>
          <w:noProof/>
          <w:sz w:val="28"/>
          <w:szCs w:val="28"/>
        </w:rPr>
        <w:drawing>
          <wp:inline distT="0" distB="0" distL="0" distR="0" wp14:anchorId="67A9BEE2" wp14:editId="2BA70FB7">
            <wp:extent cx="5715000" cy="6095999"/>
            <wp:effectExtent l="0" t="0" r="0" b="635"/>
            <wp:docPr id="17" name="Рисунок 1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Ю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Ю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0" t="29039" r="11930" b="5651"/>
                    <a:stretch/>
                  </pic:blipFill>
                  <pic:spPr bwMode="auto">
                    <a:xfrm>
                      <a:off x="0" y="0"/>
                      <a:ext cx="5718808" cy="610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9E187A" w14:textId="0BA39171" w:rsidR="005C666C" w:rsidRDefault="005C666C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D0F4856" w14:textId="60343A87" w:rsidR="005C666C" w:rsidRDefault="005C666C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EB63CC3" w14:textId="3837C468" w:rsidR="005C666C" w:rsidRDefault="005C666C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E76A8DD" w14:textId="4F368FA5" w:rsidR="005C666C" w:rsidRDefault="0085572A" w:rsidP="00CC653A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808EC">
        <w:rPr>
          <w:sz w:val="28"/>
          <w:szCs w:val="28"/>
        </w:rPr>
        <w:t xml:space="preserve"> 2000</w:t>
      </w:r>
    </w:p>
    <w:p w14:paraId="5EEE18CF" w14:textId="24A930D9" w:rsidR="005C666C" w:rsidRDefault="005C666C" w:rsidP="00E808EC">
      <w:pPr>
        <w:spacing w:line="360" w:lineRule="auto"/>
        <w:jc w:val="both"/>
        <w:rPr>
          <w:sz w:val="28"/>
          <w:szCs w:val="28"/>
        </w:rPr>
      </w:pPr>
    </w:p>
    <w:p w14:paraId="09C3C3E3" w14:textId="77777777" w:rsidR="008E7822" w:rsidRDefault="008E7822" w:rsidP="00E808EC">
      <w:pPr>
        <w:spacing w:line="360" w:lineRule="auto"/>
        <w:jc w:val="both"/>
        <w:rPr>
          <w:sz w:val="28"/>
          <w:szCs w:val="28"/>
        </w:rPr>
      </w:pPr>
    </w:p>
    <w:p w14:paraId="682AF7C7" w14:textId="7CBB0483" w:rsidR="00C42149" w:rsidRDefault="00C42149" w:rsidP="00C42149">
      <w:pPr>
        <w:spacing w:line="360" w:lineRule="auto"/>
        <w:jc w:val="center"/>
        <w:rPr>
          <w:sz w:val="28"/>
          <w:szCs w:val="28"/>
        </w:rPr>
      </w:pPr>
    </w:p>
    <w:p w14:paraId="553B33CC" w14:textId="6D5EFDC9" w:rsidR="005C666C" w:rsidRDefault="005C666C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4D54929" w14:textId="2D00E7EE" w:rsidR="005C666C" w:rsidRDefault="005C666C" w:rsidP="00862622">
      <w:pPr>
        <w:spacing w:line="360" w:lineRule="auto"/>
        <w:jc w:val="both"/>
        <w:rPr>
          <w:sz w:val="28"/>
          <w:szCs w:val="28"/>
        </w:rPr>
      </w:pPr>
    </w:p>
    <w:p w14:paraId="3970E25F" w14:textId="50F9E841" w:rsidR="005C666C" w:rsidRDefault="005C666C" w:rsidP="00862622">
      <w:pPr>
        <w:spacing w:line="360" w:lineRule="auto"/>
        <w:jc w:val="both"/>
        <w:rPr>
          <w:sz w:val="28"/>
          <w:szCs w:val="28"/>
        </w:rPr>
      </w:pPr>
    </w:p>
    <w:p w14:paraId="1E4FE766" w14:textId="0DC473ED" w:rsidR="00D24372" w:rsidRDefault="00D24372" w:rsidP="00862622">
      <w:pPr>
        <w:spacing w:line="360" w:lineRule="auto"/>
        <w:jc w:val="both"/>
        <w:rPr>
          <w:sz w:val="28"/>
          <w:szCs w:val="28"/>
        </w:rPr>
      </w:pPr>
    </w:p>
    <w:p w14:paraId="60638754" w14:textId="38B55562" w:rsidR="00D24372" w:rsidRDefault="00D24372" w:rsidP="00862622">
      <w:pPr>
        <w:spacing w:line="360" w:lineRule="auto"/>
        <w:jc w:val="both"/>
        <w:rPr>
          <w:sz w:val="28"/>
          <w:szCs w:val="28"/>
        </w:rPr>
      </w:pPr>
    </w:p>
    <w:p w14:paraId="181EE20B" w14:textId="77777777" w:rsidR="00D24372" w:rsidRDefault="00D24372" w:rsidP="00862622">
      <w:pPr>
        <w:spacing w:line="360" w:lineRule="auto"/>
        <w:jc w:val="both"/>
        <w:rPr>
          <w:sz w:val="28"/>
          <w:szCs w:val="28"/>
        </w:rPr>
      </w:pPr>
    </w:p>
    <w:p w14:paraId="6E8BD72B" w14:textId="3AFF5D93" w:rsidR="00AC383F" w:rsidRDefault="00AC383F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71B5B195" w14:textId="7CC78C7F" w:rsidR="00AC383F" w:rsidRDefault="00AC383F" w:rsidP="00AC383F">
      <w:pPr>
        <w:spacing w:line="360" w:lineRule="auto"/>
        <w:jc w:val="center"/>
        <w:rPr>
          <w:sz w:val="28"/>
          <w:szCs w:val="28"/>
        </w:rPr>
      </w:pPr>
    </w:p>
    <w:p w14:paraId="1397C9D3" w14:textId="261AD89A" w:rsidR="00AC383F" w:rsidRDefault="00AC383F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6EF44B08" w14:textId="01D33353" w:rsidR="00AC383F" w:rsidRDefault="00AC383F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E64ADC7" w14:textId="77777777" w:rsidR="00AC383F" w:rsidRDefault="00AC383F" w:rsidP="00AC383F">
      <w:pPr>
        <w:spacing w:line="360" w:lineRule="auto"/>
        <w:ind w:firstLine="709"/>
        <w:jc w:val="center"/>
        <w:rPr>
          <w:sz w:val="28"/>
          <w:szCs w:val="28"/>
        </w:rPr>
      </w:pPr>
    </w:p>
    <w:p w14:paraId="2D4C15C6" w14:textId="64E72A6A" w:rsidR="005552BE" w:rsidRDefault="005552BE" w:rsidP="005552BE">
      <w:pPr>
        <w:spacing w:line="360" w:lineRule="auto"/>
        <w:ind w:firstLine="709"/>
        <w:jc w:val="center"/>
        <w:rPr>
          <w:sz w:val="28"/>
          <w:szCs w:val="28"/>
        </w:rPr>
      </w:pPr>
    </w:p>
    <w:p w14:paraId="13531880" w14:textId="7656F616" w:rsidR="005552BE" w:rsidRDefault="005552BE" w:rsidP="0033487A">
      <w:pPr>
        <w:spacing w:line="360" w:lineRule="auto"/>
        <w:jc w:val="center"/>
        <w:rPr>
          <w:sz w:val="28"/>
          <w:szCs w:val="28"/>
        </w:rPr>
      </w:pPr>
    </w:p>
    <w:p w14:paraId="4E8E13B2" w14:textId="432F64A2" w:rsidR="005552BE" w:rsidRDefault="005552BE" w:rsidP="005552BE">
      <w:pPr>
        <w:spacing w:line="360" w:lineRule="auto"/>
        <w:ind w:firstLine="709"/>
        <w:jc w:val="center"/>
        <w:rPr>
          <w:sz w:val="28"/>
          <w:szCs w:val="28"/>
        </w:rPr>
      </w:pPr>
    </w:p>
    <w:p w14:paraId="0C347C7D" w14:textId="28C7290E" w:rsidR="005552BE" w:rsidRDefault="005552BE" w:rsidP="005552BE">
      <w:pPr>
        <w:spacing w:line="360" w:lineRule="auto"/>
        <w:ind w:firstLine="709"/>
        <w:jc w:val="center"/>
        <w:rPr>
          <w:sz w:val="28"/>
          <w:szCs w:val="28"/>
        </w:rPr>
      </w:pPr>
    </w:p>
    <w:p w14:paraId="7E976874" w14:textId="79768970" w:rsidR="00724E7A" w:rsidRDefault="00724E7A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3839335" w14:textId="1A94A1E7" w:rsidR="0033487A" w:rsidRDefault="0033487A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204DC221" w14:textId="30F9687F" w:rsidR="0033487A" w:rsidRDefault="0033487A" w:rsidP="00D24372">
      <w:pPr>
        <w:spacing w:line="360" w:lineRule="auto"/>
        <w:jc w:val="both"/>
        <w:rPr>
          <w:sz w:val="28"/>
          <w:szCs w:val="28"/>
        </w:rPr>
      </w:pPr>
    </w:p>
    <w:p w14:paraId="6B2A972B" w14:textId="18CFC995" w:rsidR="00EA3585" w:rsidRDefault="00EA3585" w:rsidP="00D24372">
      <w:pPr>
        <w:spacing w:line="360" w:lineRule="auto"/>
        <w:jc w:val="both"/>
        <w:rPr>
          <w:sz w:val="28"/>
          <w:szCs w:val="28"/>
        </w:rPr>
      </w:pPr>
    </w:p>
    <w:p w14:paraId="767509D4" w14:textId="77777777" w:rsidR="00EA3585" w:rsidRDefault="00EA3585" w:rsidP="00D24372">
      <w:pPr>
        <w:spacing w:line="360" w:lineRule="auto"/>
        <w:jc w:val="both"/>
        <w:rPr>
          <w:sz w:val="28"/>
          <w:szCs w:val="28"/>
        </w:rPr>
      </w:pPr>
    </w:p>
    <w:p w14:paraId="58DB10AB" w14:textId="347AC99A" w:rsidR="00ED7FEA" w:rsidRDefault="00ED7FEA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6594F182" w14:textId="081797A6" w:rsidR="00ED7FEA" w:rsidRDefault="00ED7FEA" w:rsidP="00B51895">
      <w:pPr>
        <w:spacing w:line="360" w:lineRule="auto"/>
        <w:jc w:val="center"/>
        <w:rPr>
          <w:sz w:val="28"/>
          <w:szCs w:val="28"/>
        </w:rPr>
      </w:pPr>
    </w:p>
    <w:p w14:paraId="2E6964E6" w14:textId="3F4A6868" w:rsidR="0033487A" w:rsidRDefault="0033487A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24943FA4" w14:textId="612BEF19" w:rsidR="00EA3585" w:rsidRDefault="00EA3585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6D806A32" w14:textId="77777777" w:rsidR="00EA3585" w:rsidRDefault="00EA3585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9394290" w14:textId="77368E9C" w:rsidR="0033487A" w:rsidRDefault="0033487A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7B3D6124" w14:textId="280859B8" w:rsidR="00FF541D" w:rsidRDefault="00FF541D" w:rsidP="0084460F">
      <w:pPr>
        <w:spacing w:line="360" w:lineRule="auto"/>
        <w:jc w:val="both"/>
        <w:rPr>
          <w:sz w:val="28"/>
          <w:szCs w:val="28"/>
        </w:rPr>
      </w:pPr>
    </w:p>
    <w:p w14:paraId="53ACC114" w14:textId="4365D17E" w:rsidR="00FF541D" w:rsidRDefault="007633E0" w:rsidP="005E022C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МКО ДО «Детская школа искусств г. Ленска», адрес: 678144 РС (Я) Ленский район, г. Ленск</w:t>
      </w:r>
      <w:r w:rsidR="005E022C">
        <w:rPr>
          <w:sz w:val="28"/>
          <w:szCs w:val="28"/>
        </w:rPr>
        <w:t>, ул. Ленина, д.52</w:t>
      </w:r>
    </w:p>
    <w:p w14:paraId="6432C00A" w14:textId="48B0594D" w:rsidR="00FF541D" w:rsidRDefault="00FF541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305EABDA" w14:textId="6BC3B58A" w:rsidR="00FF541D" w:rsidRDefault="00FF541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E185CAD" w14:textId="7B666C0A" w:rsidR="00FF541D" w:rsidRDefault="005E022C" w:rsidP="005E022C">
      <w:pPr>
        <w:spacing w:line="360" w:lineRule="auto"/>
        <w:ind w:firstLine="709"/>
        <w:jc w:val="center"/>
        <w:rPr>
          <w:sz w:val="28"/>
          <w:szCs w:val="28"/>
        </w:rPr>
      </w:pPr>
      <w:r w:rsidRPr="005E022C">
        <w:rPr>
          <w:noProof/>
          <w:sz w:val="28"/>
          <w:szCs w:val="28"/>
        </w:rPr>
        <w:drawing>
          <wp:inline distT="0" distB="0" distL="0" distR="0" wp14:anchorId="2D8EC1E8" wp14:editId="17173995">
            <wp:extent cx="5660926" cy="6180085"/>
            <wp:effectExtent l="0" t="0" r="0" b="0"/>
            <wp:docPr id="224" name="Рисунок 22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ШИ г.Лен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ШИ г.Ленс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2" t="27163" r="8392" b="3685"/>
                    <a:stretch/>
                  </pic:blipFill>
                  <pic:spPr bwMode="auto">
                    <a:xfrm>
                      <a:off x="0" y="0"/>
                      <a:ext cx="5664488" cy="6183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40A328" w14:textId="2ACCEADE" w:rsidR="00FF541D" w:rsidRDefault="00FF541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25B22F7" w14:textId="77777777" w:rsidR="006F3C13" w:rsidRDefault="006F3C13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CA6CE85" w14:textId="67748F7E" w:rsidR="00FF541D" w:rsidRDefault="005E022C" w:rsidP="005E022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BB47D0">
        <w:rPr>
          <w:sz w:val="28"/>
          <w:szCs w:val="28"/>
        </w:rPr>
        <w:t xml:space="preserve"> 2000</w:t>
      </w:r>
    </w:p>
    <w:p w14:paraId="4734D0D8" w14:textId="3C22A119" w:rsidR="005E022C" w:rsidRDefault="005E022C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023E0F25" w14:textId="1ECDF7BD" w:rsidR="00BD3B63" w:rsidRDefault="00BD3B63" w:rsidP="00351F4A">
      <w:pPr>
        <w:spacing w:line="360" w:lineRule="auto"/>
        <w:rPr>
          <w:sz w:val="28"/>
          <w:szCs w:val="28"/>
        </w:rPr>
      </w:pPr>
    </w:p>
    <w:p w14:paraId="7BF99F8D" w14:textId="77777777" w:rsidR="00BB47D0" w:rsidRDefault="00BB47D0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0CBB7C31" w14:textId="5D6377FD" w:rsidR="00BD3B63" w:rsidRDefault="00BD3B63" w:rsidP="00C066CF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ГБУ РС (Я) «Ленская ЦРБ»</w:t>
      </w:r>
      <w:r w:rsidR="00BC2914">
        <w:rPr>
          <w:sz w:val="28"/>
          <w:szCs w:val="28"/>
        </w:rPr>
        <w:t xml:space="preserve"> больница на 203 койки с </w:t>
      </w:r>
      <w:r w:rsidR="00C066CF">
        <w:rPr>
          <w:sz w:val="28"/>
          <w:szCs w:val="28"/>
        </w:rPr>
        <w:t>поликлиникой», адрес: 678144 Ленский район, г. Ленск, ул. Первомайская, д.34</w:t>
      </w:r>
    </w:p>
    <w:p w14:paraId="7291EE72" w14:textId="287DB7AC" w:rsidR="00BD3B63" w:rsidRDefault="00BD3B63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79FC0C56" w14:textId="4C356F59" w:rsidR="00C066CF" w:rsidRDefault="00C066CF" w:rsidP="00862622">
      <w:pPr>
        <w:spacing w:line="360" w:lineRule="auto"/>
        <w:jc w:val="center"/>
        <w:rPr>
          <w:sz w:val="28"/>
          <w:szCs w:val="28"/>
        </w:rPr>
      </w:pPr>
      <w:r w:rsidRPr="00C066CF">
        <w:rPr>
          <w:noProof/>
          <w:sz w:val="28"/>
          <w:szCs w:val="28"/>
        </w:rPr>
        <w:drawing>
          <wp:inline distT="0" distB="0" distL="0" distR="0" wp14:anchorId="5153D7EA" wp14:editId="4AD55BF5">
            <wp:extent cx="5663175" cy="7726680"/>
            <wp:effectExtent l="0" t="0" r="0" b="7620"/>
            <wp:docPr id="229" name="Рисунок 22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црб первомайская 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црб первомайская 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1" t="5808" r="2731" b="3859"/>
                    <a:stretch/>
                  </pic:blipFill>
                  <pic:spPr bwMode="auto">
                    <a:xfrm>
                      <a:off x="0" y="0"/>
                      <a:ext cx="5671622" cy="773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67DA2" w14:textId="2008544F" w:rsidR="00BD3B63" w:rsidRDefault="00E74932" w:rsidP="005E022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1F6CC593" w14:textId="77777777" w:rsidR="00862622" w:rsidRDefault="00862622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5FB2FE09" w14:textId="4B23D1D0" w:rsidR="00BD3B63" w:rsidRDefault="000E3497" w:rsidP="000E3497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ГБУ РС (Я) </w:t>
      </w:r>
      <w:r w:rsidR="0072225D">
        <w:rPr>
          <w:sz w:val="28"/>
          <w:szCs w:val="28"/>
        </w:rPr>
        <w:t xml:space="preserve">«Ленская ЦРБ» </w:t>
      </w:r>
      <w:r>
        <w:rPr>
          <w:sz w:val="28"/>
          <w:szCs w:val="28"/>
        </w:rPr>
        <w:t>Отделение скорой медицинской помощи, адрес: 678144, РС (Я) Ленский район, г. Ленск, ул. Первомайская, д.34</w:t>
      </w:r>
    </w:p>
    <w:p w14:paraId="64B3B71E" w14:textId="2C00EE08" w:rsidR="000E3497" w:rsidRDefault="000E3497" w:rsidP="000E3497">
      <w:pPr>
        <w:spacing w:line="276" w:lineRule="auto"/>
        <w:ind w:firstLine="709"/>
        <w:jc w:val="center"/>
        <w:rPr>
          <w:sz w:val="28"/>
          <w:szCs w:val="28"/>
        </w:rPr>
      </w:pPr>
    </w:p>
    <w:p w14:paraId="3AB86526" w14:textId="028CD3BF" w:rsidR="000E3497" w:rsidRDefault="000E3497" w:rsidP="002A35EE">
      <w:pPr>
        <w:spacing w:line="276" w:lineRule="auto"/>
        <w:jc w:val="center"/>
        <w:rPr>
          <w:sz w:val="28"/>
          <w:szCs w:val="28"/>
        </w:rPr>
      </w:pPr>
      <w:r w:rsidRPr="000E3497">
        <w:rPr>
          <w:noProof/>
          <w:sz w:val="28"/>
          <w:szCs w:val="28"/>
        </w:rPr>
        <w:drawing>
          <wp:inline distT="0" distB="0" distL="0" distR="0" wp14:anchorId="73270F21" wp14:editId="32618C52">
            <wp:extent cx="5501640" cy="5932067"/>
            <wp:effectExtent l="0" t="0" r="3810" b="0"/>
            <wp:docPr id="230" name="Рисунок 23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корая помощь с обособл т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корая помощь с обособл тер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" t="29218" r="11804" b="6008"/>
                    <a:stretch/>
                  </pic:blipFill>
                  <pic:spPr bwMode="auto">
                    <a:xfrm>
                      <a:off x="0" y="0"/>
                      <a:ext cx="5503784" cy="593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164B81" w14:textId="01EFE39D" w:rsidR="00BD3B63" w:rsidRDefault="00BD3B63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6AFBAAB1" w14:textId="5CF677B7" w:rsidR="006F3C13" w:rsidRDefault="006F3C13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765B93F9" w14:textId="77777777" w:rsidR="006F3C13" w:rsidRDefault="006F3C13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3D7F73BE" w14:textId="32F6BE64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5C881E71" w14:textId="7D99F257" w:rsidR="005E022C" w:rsidRDefault="005E022C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15F2F7C8" w14:textId="16BC78D8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75754E11" w14:textId="7E1FA826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4CB2F5F4" w14:textId="0AAB0A0C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5EAD1240" w14:textId="6FE52CA6" w:rsidR="002A35EE" w:rsidRDefault="0072225D" w:rsidP="00543DA8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ГБУ РС (Я) «Ленская ЦРБ» Женская консультация</w:t>
      </w:r>
      <w:r w:rsidR="00543DA8">
        <w:rPr>
          <w:sz w:val="28"/>
          <w:szCs w:val="28"/>
        </w:rPr>
        <w:t>, адрес:678144, РС (Я) Ленский район, г. Ленск ул. Орджоникидзе, д.3/1</w:t>
      </w:r>
    </w:p>
    <w:p w14:paraId="02DA35DD" w14:textId="622E0296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1A2624E3" w14:textId="4A27FA20" w:rsidR="00543DA8" w:rsidRDefault="00543DA8" w:rsidP="00E86367">
      <w:pPr>
        <w:spacing w:line="360" w:lineRule="auto"/>
        <w:jc w:val="center"/>
        <w:rPr>
          <w:sz w:val="28"/>
          <w:szCs w:val="28"/>
        </w:rPr>
      </w:pPr>
      <w:r w:rsidRPr="00543DA8">
        <w:rPr>
          <w:noProof/>
          <w:sz w:val="28"/>
          <w:szCs w:val="28"/>
        </w:rPr>
        <w:drawing>
          <wp:inline distT="0" distB="0" distL="0" distR="0" wp14:anchorId="54756FC0" wp14:editId="226EEFFC">
            <wp:extent cx="5707380" cy="6331811"/>
            <wp:effectExtent l="0" t="0" r="7620" b="0"/>
            <wp:docPr id="231" name="Рисунок 231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вход в женскую консультаци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вход в женскую консультацию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3" t="24303" r="8013" b="5920"/>
                    <a:stretch/>
                  </pic:blipFill>
                  <pic:spPr bwMode="auto">
                    <a:xfrm>
                      <a:off x="0" y="0"/>
                      <a:ext cx="5709624" cy="63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58EA54" w14:textId="55B0948E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723FE3EC" w14:textId="6C210FBA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4B6555EB" w14:textId="15AB6B73" w:rsidR="002A35EE" w:rsidRDefault="00E86367" w:rsidP="005E022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42432449" w14:textId="42C5F400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628059A8" w14:textId="2E53D129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608BD867" w14:textId="77777777" w:rsidR="00351F4A" w:rsidRDefault="00351F4A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6ED65208" w14:textId="54344E81" w:rsidR="00654B09" w:rsidRDefault="00654B09" w:rsidP="00654B09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ГБУ РС (Я) «Ленская ЦРБ» Детская поликлиника, адрес:678144, РС (Я) Ленский район, г. Ленск ул. Орджоникидзе, д.3/1</w:t>
      </w:r>
    </w:p>
    <w:p w14:paraId="26559883" w14:textId="2437F84E" w:rsidR="002A35EE" w:rsidRDefault="002A35EE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123D7E4A" w14:textId="649188B0" w:rsidR="00E86367" w:rsidRDefault="00654B09" w:rsidP="00ED5ECB">
      <w:pPr>
        <w:spacing w:line="360" w:lineRule="auto"/>
        <w:jc w:val="center"/>
        <w:rPr>
          <w:sz w:val="28"/>
          <w:szCs w:val="28"/>
        </w:rPr>
      </w:pPr>
      <w:r w:rsidRPr="00654B09">
        <w:rPr>
          <w:noProof/>
          <w:sz w:val="28"/>
          <w:szCs w:val="28"/>
        </w:rPr>
        <w:drawing>
          <wp:inline distT="0" distB="0" distL="0" distR="0" wp14:anchorId="0517D75E" wp14:editId="56C92DFB">
            <wp:extent cx="5745480" cy="6148070"/>
            <wp:effectExtent l="0" t="0" r="7620" b="5080"/>
            <wp:docPr id="236" name="Рисунок 23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вход в детскую поликлиник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вход в детскую поликлинику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0" t="24927" r="8892" b="5933"/>
                    <a:stretch/>
                  </pic:blipFill>
                  <pic:spPr bwMode="auto">
                    <a:xfrm>
                      <a:off x="0" y="0"/>
                      <a:ext cx="5748318" cy="6151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CA6D77" w14:textId="501BF79A" w:rsidR="00E86367" w:rsidRDefault="00E86367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5BF6ABC8" w14:textId="12FCC015" w:rsidR="00E86367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5FFB2C28" w14:textId="41C8DA24" w:rsidR="00E86367" w:rsidRDefault="00E86367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51656B72" w14:textId="27C30C22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00B53C49" w14:textId="5C8A3D60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3E617899" w14:textId="0DC1BBE6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1047F7CC" w14:textId="73C62FBC" w:rsidR="00654B09" w:rsidRDefault="00654B09" w:rsidP="00A9624C">
      <w:pPr>
        <w:spacing w:line="360" w:lineRule="auto"/>
        <w:rPr>
          <w:sz w:val="28"/>
          <w:szCs w:val="28"/>
        </w:rPr>
      </w:pPr>
    </w:p>
    <w:p w14:paraId="1DDE07BE" w14:textId="186C3692" w:rsidR="00654B09" w:rsidRDefault="004A2864" w:rsidP="004A2864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ГБУ РС (Я) «Ленская ЦРБ» Стоматологическая поликлиника, адрес:678144, РС (Я) Ленский район, г. Ленск ул. Орджоникидзе, д.11</w:t>
      </w:r>
    </w:p>
    <w:p w14:paraId="4487BEF4" w14:textId="0FCAF1C3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77A97FFB" w14:textId="12649EBE" w:rsidR="004A2864" w:rsidRDefault="00961CBF" w:rsidP="00961CBF">
      <w:pPr>
        <w:spacing w:line="360" w:lineRule="auto"/>
        <w:jc w:val="center"/>
        <w:rPr>
          <w:sz w:val="28"/>
          <w:szCs w:val="28"/>
        </w:rPr>
      </w:pPr>
      <w:r w:rsidRPr="00961CBF">
        <w:rPr>
          <w:noProof/>
          <w:sz w:val="28"/>
          <w:szCs w:val="28"/>
        </w:rPr>
        <w:drawing>
          <wp:inline distT="0" distB="0" distL="0" distR="0" wp14:anchorId="129FE406" wp14:editId="7C1AC16D">
            <wp:extent cx="5654040" cy="5898515"/>
            <wp:effectExtent l="0" t="0" r="3810" b="6985"/>
            <wp:docPr id="293" name="Рисунок 293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ом поликли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ом поликлини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" t="29304" r="11804" b="5656"/>
                    <a:stretch/>
                  </pic:blipFill>
                  <pic:spPr bwMode="auto">
                    <a:xfrm>
                      <a:off x="0" y="0"/>
                      <a:ext cx="5657591" cy="590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40160A" w14:textId="172070FA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529AD6D9" w14:textId="4C818F6A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2167A695" w14:textId="2D0BFE4A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402727F6" w14:textId="1BC1D120" w:rsidR="00654B09" w:rsidRDefault="00961CBF" w:rsidP="005E022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2E606E0F" w14:textId="7EC82789" w:rsidR="00961CBF" w:rsidRDefault="00961CBF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5FA1A6FB" w14:textId="77777777" w:rsidR="00961CBF" w:rsidRDefault="00961CBF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267FCB4E" w14:textId="4257CE53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3D932FCD" w14:textId="764F3EAA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592404D4" w14:textId="77777777" w:rsidR="00654B09" w:rsidRDefault="00654B09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21670274" w14:textId="4826C9C6" w:rsidR="002A35EE" w:rsidRDefault="00C1360F" w:rsidP="00CD1DE5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ГБУ РС (Я) «Ленская ЦРБ» Противотуберкулезный диспансер 1-й корпус, адрес: 678144, РС (Я) Ленский район, г. Ленск, </w:t>
      </w:r>
      <w:r w:rsidR="00CD1DE5">
        <w:rPr>
          <w:sz w:val="28"/>
          <w:szCs w:val="28"/>
        </w:rPr>
        <w:t>450 метров к северу от ул. Заозерная, район оз. Долгое</w:t>
      </w:r>
    </w:p>
    <w:p w14:paraId="0EADB431" w14:textId="4530C4FE" w:rsidR="00961CBF" w:rsidRDefault="00961CBF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7B021C9C" w14:textId="1148E980" w:rsidR="00CD1DE5" w:rsidRDefault="00CD1DE5" w:rsidP="00007BBA">
      <w:pPr>
        <w:spacing w:line="360" w:lineRule="auto"/>
        <w:jc w:val="center"/>
        <w:rPr>
          <w:sz w:val="28"/>
          <w:szCs w:val="28"/>
        </w:rPr>
      </w:pPr>
      <w:r w:rsidRPr="00CD1DE5">
        <w:rPr>
          <w:noProof/>
          <w:sz w:val="28"/>
          <w:szCs w:val="28"/>
        </w:rPr>
        <w:drawing>
          <wp:inline distT="0" distB="0" distL="0" distR="0" wp14:anchorId="6FE1F0A7" wp14:editId="7F52AC2A">
            <wp:extent cx="5524261" cy="5989320"/>
            <wp:effectExtent l="0" t="0" r="635" b="0"/>
            <wp:docPr id="294" name="Рисунок 29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тубдиспансер 39,40,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тубдиспансер 39,40,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9" t="26978" r="8401" b="3700"/>
                    <a:stretch/>
                  </pic:blipFill>
                  <pic:spPr bwMode="auto">
                    <a:xfrm>
                      <a:off x="0" y="0"/>
                      <a:ext cx="5528606" cy="5994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7F7031" w14:textId="7E8179D6" w:rsidR="00961CBF" w:rsidRDefault="00961CBF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482C0705" w14:textId="5E7A9FD3" w:rsidR="00961CBF" w:rsidRDefault="00961CBF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2152447C" w14:textId="47727EB0" w:rsidR="00961CBF" w:rsidRDefault="00007BBA" w:rsidP="005E022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128229EE" w14:textId="77777777" w:rsidR="00007BBA" w:rsidRDefault="00007BBA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3840B6C5" w14:textId="7B5E6C91" w:rsidR="00961CBF" w:rsidRDefault="00961CBF" w:rsidP="00A9624C">
      <w:pPr>
        <w:spacing w:line="360" w:lineRule="auto"/>
        <w:rPr>
          <w:sz w:val="28"/>
          <w:szCs w:val="28"/>
        </w:rPr>
      </w:pPr>
    </w:p>
    <w:p w14:paraId="2AC248F8" w14:textId="1592DBA4" w:rsidR="00961CBF" w:rsidRDefault="00961CBF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7D83E986" w14:textId="18E52770" w:rsidR="00007BBA" w:rsidRDefault="00007BBA" w:rsidP="00007BBA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ГБУ РС (Я) «Ленская ЦРБ» </w:t>
      </w:r>
      <w:r w:rsidR="00A3081F">
        <w:rPr>
          <w:sz w:val="28"/>
          <w:szCs w:val="28"/>
        </w:rPr>
        <w:t>Противотуберкулезный диспансер 2</w:t>
      </w:r>
      <w:r>
        <w:rPr>
          <w:sz w:val="28"/>
          <w:szCs w:val="28"/>
        </w:rPr>
        <w:t>-й корпус</w:t>
      </w:r>
      <w:r w:rsidR="00A3081F">
        <w:rPr>
          <w:sz w:val="28"/>
          <w:szCs w:val="28"/>
        </w:rPr>
        <w:t xml:space="preserve"> (</w:t>
      </w:r>
      <w:proofErr w:type="spellStart"/>
      <w:r w:rsidR="00A3081F">
        <w:rPr>
          <w:sz w:val="28"/>
          <w:szCs w:val="28"/>
        </w:rPr>
        <w:t>стационар+амбулатория</w:t>
      </w:r>
      <w:proofErr w:type="spellEnd"/>
      <w:r w:rsidR="00A3081F">
        <w:rPr>
          <w:sz w:val="28"/>
          <w:szCs w:val="28"/>
        </w:rPr>
        <w:t>)</w:t>
      </w:r>
      <w:r>
        <w:rPr>
          <w:sz w:val="28"/>
          <w:szCs w:val="28"/>
        </w:rPr>
        <w:t>, адрес: 678144, РС (Я) Ленский район, г. Ленск, 450 метров к северу от ул. Заозерная, район оз. Долгое</w:t>
      </w:r>
    </w:p>
    <w:p w14:paraId="3E00F2AD" w14:textId="5A262963" w:rsidR="00961CBF" w:rsidRDefault="00961CBF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050E9016" w14:textId="38DF5E10" w:rsidR="00961CBF" w:rsidRDefault="00A3081F" w:rsidP="00826F0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84BD5FC" wp14:editId="7E34DB0D">
            <wp:extent cx="5722423" cy="6217920"/>
            <wp:effectExtent l="0" t="0" r="0" b="0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013" cy="62207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C52E83" w14:textId="7606382E" w:rsidR="00007BBA" w:rsidRDefault="00007BBA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67A62EC0" w14:textId="0C0E18AF" w:rsidR="00007BBA" w:rsidRDefault="00A3081F" w:rsidP="005E022C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24417563" w14:textId="605A9D42" w:rsidR="00A3081F" w:rsidRDefault="00A3081F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0F4FD940" w14:textId="63FAB1D6" w:rsidR="00A3081F" w:rsidRDefault="00A3081F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1C8753BA" w14:textId="4E1A366E" w:rsidR="00A3081F" w:rsidRDefault="00A3081F" w:rsidP="00826F06">
      <w:pPr>
        <w:spacing w:line="360" w:lineRule="auto"/>
        <w:rPr>
          <w:sz w:val="28"/>
          <w:szCs w:val="28"/>
        </w:rPr>
      </w:pPr>
    </w:p>
    <w:p w14:paraId="5EA705DB" w14:textId="77777777" w:rsidR="00564D50" w:rsidRDefault="00564D50" w:rsidP="00826F06">
      <w:pPr>
        <w:spacing w:line="360" w:lineRule="auto"/>
        <w:rPr>
          <w:sz w:val="28"/>
          <w:szCs w:val="28"/>
        </w:rPr>
      </w:pPr>
    </w:p>
    <w:p w14:paraId="6E361FE0" w14:textId="240D9371" w:rsidR="00A3081F" w:rsidRDefault="00A3081F" w:rsidP="00C2700F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ГБУ РС (Я) «Ленская ЦРБ»</w:t>
      </w:r>
      <w:r w:rsidR="00C2700F">
        <w:rPr>
          <w:sz w:val="28"/>
          <w:szCs w:val="28"/>
        </w:rPr>
        <w:t xml:space="preserve"> Рентген-кабинет, </w:t>
      </w:r>
    </w:p>
    <w:p w14:paraId="76B81FD1" w14:textId="77777777" w:rsidR="00C2700F" w:rsidRDefault="00C2700F" w:rsidP="00C2700F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адрес: 678144, РС (Я) Ленский район, г. Ленск, 450 метров к северу от ул. Заозерная, район оз. Долгое</w:t>
      </w:r>
    </w:p>
    <w:p w14:paraId="43CE4F62" w14:textId="3E977BF8" w:rsidR="00A3081F" w:rsidRDefault="00A3081F" w:rsidP="00E53C91">
      <w:pPr>
        <w:spacing w:line="360" w:lineRule="auto"/>
        <w:rPr>
          <w:sz w:val="28"/>
          <w:szCs w:val="28"/>
        </w:rPr>
      </w:pPr>
    </w:p>
    <w:p w14:paraId="67EC07C5" w14:textId="339CDD3C" w:rsidR="00A3081F" w:rsidRDefault="00C2700F" w:rsidP="00826F06">
      <w:pPr>
        <w:spacing w:line="360" w:lineRule="auto"/>
        <w:jc w:val="center"/>
        <w:rPr>
          <w:sz w:val="28"/>
          <w:szCs w:val="28"/>
        </w:rPr>
      </w:pPr>
      <w:r w:rsidRPr="00CD1DE5">
        <w:rPr>
          <w:noProof/>
          <w:sz w:val="28"/>
          <w:szCs w:val="28"/>
        </w:rPr>
        <w:drawing>
          <wp:inline distT="0" distB="0" distL="0" distR="0" wp14:anchorId="23E018FF" wp14:editId="5211B91B">
            <wp:extent cx="5638800" cy="6136105"/>
            <wp:effectExtent l="0" t="0" r="0" b="0"/>
            <wp:docPr id="296" name="Рисунок 29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тубдиспансер 39,40,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тубдиспансер 39,40,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9" t="26978" r="8401" b="3700"/>
                    <a:stretch/>
                  </pic:blipFill>
                  <pic:spPr bwMode="auto">
                    <a:xfrm>
                      <a:off x="0" y="0"/>
                      <a:ext cx="5640124" cy="613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18D51" w14:textId="06B6F22D" w:rsidR="00007BBA" w:rsidRDefault="00007BBA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33754EA3" w14:textId="77777777" w:rsidR="00611DDA" w:rsidRDefault="00611DDA" w:rsidP="005E022C">
      <w:pPr>
        <w:spacing w:line="360" w:lineRule="auto"/>
        <w:ind w:firstLine="709"/>
        <w:jc w:val="center"/>
        <w:rPr>
          <w:sz w:val="28"/>
          <w:szCs w:val="28"/>
        </w:rPr>
      </w:pPr>
    </w:p>
    <w:p w14:paraId="0B0F5DA3" w14:textId="57BC852A" w:rsidR="00FF541D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31D84871" w14:textId="113387FB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0F47570" w14:textId="0EF5EE47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BC2C8ED" w14:textId="5B19057B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9F42A61" w14:textId="6C9ACADF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965C6A0" w14:textId="6B44E6EE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D5C36F0" w14:textId="1677EDDE" w:rsidR="00C2700F" w:rsidRDefault="00DC3A97" w:rsidP="00DC3A97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ГБУ РС (Я) «Ленская ЦРБ» поликлиника</w:t>
      </w:r>
    </w:p>
    <w:p w14:paraId="11ED2D4D" w14:textId="2E4F776A" w:rsidR="00DC3A97" w:rsidRDefault="00DC3A97" w:rsidP="00DC3A97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адрес: 678144, РС (Я) Ленский район, г. Ленск, ул. Набережная, д.111</w:t>
      </w:r>
    </w:p>
    <w:p w14:paraId="39A4DAF4" w14:textId="3BA837DB" w:rsidR="00DC3A97" w:rsidRDefault="00DC3A97" w:rsidP="00DC3A97">
      <w:pPr>
        <w:spacing w:line="276" w:lineRule="auto"/>
        <w:ind w:firstLine="709"/>
        <w:jc w:val="center"/>
        <w:rPr>
          <w:sz w:val="28"/>
          <w:szCs w:val="28"/>
        </w:rPr>
      </w:pPr>
    </w:p>
    <w:p w14:paraId="3F739F34" w14:textId="1BC25CDD" w:rsidR="00DC3A97" w:rsidRDefault="00DC3A97" w:rsidP="00DC3A97">
      <w:pPr>
        <w:spacing w:line="276" w:lineRule="auto"/>
        <w:jc w:val="center"/>
        <w:rPr>
          <w:sz w:val="28"/>
          <w:szCs w:val="28"/>
        </w:rPr>
      </w:pPr>
      <w:r w:rsidRPr="00DC3A97">
        <w:rPr>
          <w:noProof/>
          <w:sz w:val="28"/>
          <w:szCs w:val="28"/>
        </w:rPr>
        <w:drawing>
          <wp:inline distT="0" distB="0" distL="0" distR="0" wp14:anchorId="1496F7C0" wp14:editId="7C004D4A">
            <wp:extent cx="5875020" cy="6228715"/>
            <wp:effectExtent l="0" t="0" r="0" b="635"/>
            <wp:docPr id="297" name="Рисунок 29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ЦРБ Набережная 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ЦРБ Набережная 1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0" t="29219" r="11930" b="5829"/>
                    <a:stretch/>
                  </pic:blipFill>
                  <pic:spPr bwMode="auto">
                    <a:xfrm>
                      <a:off x="0" y="0"/>
                      <a:ext cx="5879628" cy="62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33EE80" w14:textId="2FEEDD57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9AE3116" w14:textId="33315D05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7CA54B9" w14:textId="5027C6DC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2104D1F8" w14:textId="66B4E8B7" w:rsidR="00C2700F" w:rsidRDefault="00DC3A97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36D24B24" w14:textId="58676A24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125FD826" w14:textId="4E7885B4" w:rsidR="00C2700F" w:rsidRDefault="00C2700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0AE1E17" w14:textId="49076A41" w:rsidR="00C2700F" w:rsidRPr="00253A32" w:rsidRDefault="00253A32" w:rsidP="004D789E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Медицинский центр «</w:t>
      </w:r>
      <w:proofErr w:type="spellStart"/>
      <w:r>
        <w:rPr>
          <w:sz w:val="28"/>
          <w:szCs w:val="28"/>
          <w:lang w:val="en-US"/>
        </w:rPr>
        <w:t>Meo</w:t>
      </w:r>
      <w:proofErr w:type="spellEnd"/>
      <w:r w:rsidRPr="00253A32">
        <w:rPr>
          <w:sz w:val="28"/>
          <w:szCs w:val="28"/>
        </w:rPr>
        <w:t>-</w:t>
      </w:r>
      <w:proofErr w:type="spellStart"/>
      <w:r>
        <w:rPr>
          <w:sz w:val="28"/>
          <w:szCs w:val="28"/>
          <w:lang w:val="en-US"/>
        </w:rPr>
        <w:t>clinik</w:t>
      </w:r>
      <w:proofErr w:type="spellEnd"/>
      <w:r>
        <w:rPr>
          <w:sz w:val="28"/>
          <w:szCs w:val="28"/>
        </w:rPr>
        <w:t xml:space="preserve">», адрес: 678144, РС (Я) Ленский район, г. Ленск ул. </w:t>
      </w:r>
      <w:r w:rsidR="004D789E">
        <w:rPr>
          <w:sz w:val="28"/>
          <w:szCs w:val="28"/>
        </w:rPr>
        <w:t>Первомайская, д.30</w:t>
      </w:r>
    </w:p>
    <w:p w14:paraId="5316317B" w14:textId="5DC1F596" w:rsidR="000A481F" w:rsidRDefault="000A481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4F7515B" w14:textId="5EE35EA0" w:rsidR="004D789E" w:rsidRDefault="004D789E" w:rsidP="004D789E">
      <w:pPr>
        <w:spacing w:line="360" w:lineRule="auto"/>
        <w:jc w:val="center"/>
        <w:rPr>
          <w:sz w:val="28"/>
          <w:szCs w:val="28"/>
        </w:rPr>
      </w:pPr>
      <w:r w:rsidRPr="004D789E">
        <w:rPr>
          <w:noProof/>
          <w:sz w:val="28"/>
          <w:szCs w:val="28"/>
        </w:rPr>
        <w:drawing>
          <wp:inline distT="0" distB="0" distL="0" distR="0" wp14:anchorId="455D6428" wp14:editId="33EFA412">
            <wp:extent cx="5737860" cy="6306143"/>
            <wp:effectExtent l="0" t="0" r="0" b="0"/>
            <wp:docPr id="298" name="Рисунок 29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меокли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меоклини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8" t="26806" r="8518" b="3774"/>
                    <a:stretch/>
                  </pic:blipFill>
                  <pic:spPr bwMode="auto">
                    <a:xfrm>
                      <a:off x="0" y="0"/>
                      <a:ext cx="5741313" cy="6309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1A0E04" w14:textId="77777777" w:rsidR="00E53C91" w:rsidRDefault="00E53C9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60605E3" w14:textId="77777777" w:rsidR="00E53C91" w:rsidRDefault="00E53C9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92937F8" w14:textId="77777777" w:rsidR="00E53C91" w:rsidRDefault="00E53C9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B42E965" w14:textId="0E03C2D2" w:rsidR="000A481F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E53C91">
        <w:rPr>
          <w:sz w:val="28"/>
          <w:szCs w:val="28"/>
        </w:rPr>
        <w:t>2000</w:t>
      </w:r>
    </w:p>
    <w:p w14:paraId="0C1DF471" w14:textId="0495820A" w:rsidR="000A481F" w:rsidRDefault="000A481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1AB0184" w14:textId="24AC367C" w:rsidR="00C2700F" w:rsidRDefault="00C2700F" w:rsidP="00E53C91">
      <w:pPr>
        <w:spacing w:line="360" w:lineRule="auto"/>
        <w:rPr>
          <w:sz w:val="28"/>
          <w:szCs w:val="28"/>
        </w:rPr>
      </w:pPr>
    </w:p>
    <w:p w14:paraId="7DB2E7DE" w14:textId="281D2443" w:rsidR="00E53C91" w:rsidRDefault="00E53C91" w:rsidP="00E53C91">
      <w:pPr>
        <w:spacing w:line="360" w:lineRule="auto"/>
        <w:rPr>
          <w:sz w:val="28"/>
          <w:szCs w:val="28"/>
        </w:rPr>
      </w:pPr>
    </w:p>
    <w:p w14:paraId="0104F09E" w14:textId="77777777" w:rsidR="00E53C91" w:rsidRDefault="00E53C91" w:rsidP="00E53C91">
      <w:pPr>
        <w:spacing w:line="360" w:lineRule="auto"/>
        <w:rPr>
          <w:sz w:val="28"/>
          <w:szCs w:val="28"/>
        </w:rPr>
      </w:pPr>
    </w:p>
    <w:p w14:paraId="69F1B50F" w14:textId="6902AF9C" w:rsidR="004D789E" w:rsidRDefault="004D789E" w:rsidP="004D789E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Медицинский центр «</w:t>
      </w:r>
      <w:r>
        <w:rPr>
          <w:sz w:val="28"/>
          <w:szCs w:val="28"/>
          <w:lang w:val="en-US"/>
        </w:rPr>
        <w:t>Me</w:t>
      </w:r>
      <w:r>
        <w:rPr>
          <w:sz w:val="28"/>
          <w:szCs w:val="28"/>
        </w:rPr>
        <w:t>диком», адрес: 678144, РС (Я) Ленский район, г. Ленск ул. Набережная, д.107</w:t>
      </w:r>
    </w:p>
    <w:p w14:paraId="2717E26B" w14:textId="4535661E" w:rsidR="004D789E" w:rsidRDefault="004D789E" w:rsidP="004D789E">
      <w:pPr>
        <w:spacing w:line="276" w:lineRule="auto"/>
        <w:ind w:firstLine="709"/>
        <w:jc w:val="center"/>
        <w:rPr>
          <w:sz w:val="28"/>
          <w:szCs w:val="28"/>
        </w:rPr>
      </w:pPr>
    </w:p>
    <w:p w14:paraId="2C9B5A4D" w14:textId="052ACEB4" w:rsidR="004D789E" w:rsidRPr="00253A32" w:rsidRDefault="004D789E" w:rsidP="004D789E">
      <w:pPr>
        <w:spacing w:line="276" w:lineRule="auto"/>
        <w:jc w:val="center"/>
        <w:rPr>
          <w:sz w:val="28"/>
          <w:szCs w:val="28"/>
        </w:rPr>
      </w:pPr>
      <w:r w:rsidRPr="004D789E">
        <w:rPr>
          <w:noProof/>
          <w:sz w:val="28"/>
          <w:szCs w:val="28"/>
        </w:rPr>
        <w:drawing>
          <wp:inline distT="0" distB="0" distL="0" distR="0" wp14:anchorId="049F622F" wp14:editId="7A619162">
            <wp:extent cx="5539740" cy="5949008"/>
            <wp:effectExtent l="0" t="0" r="3810" b="0"/>
            <wp:docPr id="299" name="Рисунок 29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Медик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Медиком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7" t="29040" r="11930" b="6008"/>
                    <a:stretch/>
                  </pic:blipFill>
                  <pic:spPr bwMode="auto">
                    <a:xfrm>
                      <a:off x="0" y="0"/>
                      <a:ext cx="5543526" cy="595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E3709" w14:textId="13E455D5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9BD9882" w14:textId="4C950BD8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CF4477F" w14:textId="3E89F148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CFA2B00" w14:textId="2FF1C4B3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913E283" w14:textId="3EDA768A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53C91">
        <w:rPr>
          <w:sz w:val="28"/>
          <w:szCs w:val="28"/>
        </w:rPr>
        <w:t xml:space="preserve"> 2000</w:t>
      </w:r>
    </w:p>
    <w:p w14:paraId="5E0270FC" w14:textId="77777777" w:rsidR="00E53C91" w:rsidRDefault="00E53C9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2D681C0" w14:textId="2C7E3F83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A8F1927" w14:textId="1183C109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EF7A1B5" w14:textId="41528D2F" w:rsidR="004D789E" w:rsidRDefault="00DE6850" w:rsidP="00DE6850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Стоматологический кабинет «</w:t>
      </w:r>
      <w:proofErr w:type="spellStart"/>
      <w:r>
        <w:rPr>
          <w:sz w:val="28"/>
          <w:szCs w:val="28"/>
        </w:rPr>
        <w:t>Элитдент</w:t>
      </w:r>
      <w:proofErr w:type="spellEnd"/>
      <w:r>
        <w:rPr>
          <w:sz w:val="28"/>
          <w:szCs w:val="28"/>
        </w:rPr>
        <w:t>», 678144, РС (Я) Ленский район, г. Ленск ул. Первомайская, д.15б</w:t>
      </w:r>
    </w:p>
    <w:p w14:paraId="16FF2303" w14:textId="17CDE3E8" w:rsidR="00DE6850" w:rsidRDefault="00DE6850" w:rsidP="00DE6850">
      <w:pPr>
        <w:spacing w:line="276" w:lineRule="auto"/>
        <w:ind w:firstLine="709"/>
        <w:jc w:val="center"/>
        <w:rPr>
          <w:sz w:val="28"/>
          <w:szCs w:val="28"/>
        </w:rPr>
      </w:pPr>
    </w:p>
    <w:p w14:paraId="50ACF520" w14:textId="0D4FCE6F" w:rsidR="00DE6850" w:rsidRDefault="00DE6850" w:rsidP="009A66AD">
      <w:pPr>
        <w:spacing w:line="276" w:lineRule="auto"/>
        <w:jc w:val="center"/>
        <w:rPr>
          <w:sz w:val="28"/>
          <w:szCs w:val="28"/>
        </w:rPr>
      </w:pPr>
      <w:r w:rsidRPr="00DE6850">
        <w:rPr>
          <w:noProof/>
          <w:sz w:val="28"/>
          <w:szCs w:val="28"/>
        </w:rPr>
        <w:drawing>
          <wp:inline distT="0" distB="0" distL="0" distR="0" wp14:anchorId="2B1556E1" wp14:editId="210114C3">
            <wp:extent cx="5736664" cy="6339840"/>
            <wp:effectExtent l="0" t="0" r="0" b="3810"/>
            <wp:docPr id="300" name="Рисунок 30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Элитд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Элитден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6" t="26895" r="8518" b="3596"/>
                    <a:stretch/>
                  </pic:blipFill>
                  <pic:spPr bwMode="auto">
                    <a:xfrm>
                      <a:off x="0" y="0"/>
                      <a:ext cx="5740613" cy="6344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AA2DD7" w14:textId="77777777" w:rsidR="00DE6850" w:rsidRDefault="00DE6850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1C5DF71D" w14:textId="6D368C6E" w:rsidR="004D789E" w:rsidRDefault="009A66AD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F20E29">
        <w:rPr>
          <w:sz w:val="28"/>
          <w:szCs w:val="28"/>
        </w:rPr>
        <w:t>2000</w:t>
      </w:r>
    </w:p>
    <w:p w14:paraId="0D4A8134" w14:textId="18FCAF9C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0E9BDB4" w14:textId="77777777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219805C" w14:textId="0663E3AA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121A26F" w14:textId="0D467298" w:rsidR="004D789E" w:rsidRDefault="004D789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43C0263" w14:textId="4A704997" w:rsidR="009A66AD" w:rsidRDefault="009A66AD" w:rsidP="00F20E29">
      <w:pPr>
        <w:spacing w:line="360" w:lineRule="auto"/>
        <w:rPr>
          <w:sz w:val="28"/>
          <w:szCs w:val="28"/>
        </w:rPr>
      </w:pPr>
    </w:p>
    <w:p w14:paraId="5A53D9D0" w14:textId="117CF20C" w:rsidR="006863F6" w:rsidRDefault="006863F6" w:rsidP="006863F6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Стоматологический кабинет «</w:t>
      </w:r>
      <w:proofErr w:type="spellStart"/>
      <w:r>
        <w:rPr>
          <w:sz w:val="28"/>
          <w:szCs w:val="28"/>
        </w:rPr>
        <w:t>Дента</w:t>
      </w:r>
      <w:proofErr w:type="spellEnd"/>
      <w:r>
        <w:rPr>
          <w:sz w:val="28"/>
          <w:szCs w:val="28"/>
        </w:rPr>
        <w:t>», 678144, РС (Я) Ленский район, г. Ленск ул. Первомайская, д.11</w:t>
      </w:r>
    </w:p>
    <w:p w14:paraId="015E5E00" w14:textId="30A81B32" w:rsidR="006863F6" w:rsidRDefault="006863F6" w:rsidP="006863F6">
      <w:pPr>
        <w:spacing w:line="276" w:lineRule="auto"/>
        <w:ind w:firstLine="709"/>
        <w:jc w:val="center"/>
        <w:rPr>
          <w:sz w:val="28"/>
          <w:szCs w:val="28"/>
        </w:rPr>
      </w:pPr>
    </w:p>
    <w:p w14:paraId="3C282CB3" w14:textId="441EB7D9" w:rsidR="006863F6" w:rsidRDefault="006863F6" w:rsidP="006863F6">
      <w:pPr>
        <w:spacing w:line="276" w:lineRule="auto"/>
        <w:jc w:val="center"/>
        <w:rPr>
          <w:sz w:val="28"/>
          <w:szCs w:val="28"/>
        </w:rPr>
      </w:pPr>
      <w:r w:rsidRPr="006863F6">
        <w:rPr>
          <w:noProof/>
          <w:sz w:val="28"/>
          <w:szCs w:val="28"/>
        </w:rPr>
        <w:drawing>
          <wp:inline distT="0" distB="0" distL="0" distR="0" wp14:anchorId="5F2D5652" wp14:editId="2469C0DC">
            <wp:extent cx="5634990" cy="5920740"/>
            <wp:effectExtent l="0" t="0" r="3810" b="3810"/>
            <wp:docPr id="301" name="Рисунок 301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ента.Перв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ента.Перв 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" t="29218" r="11804" b="6008"/>
                    <a:stretch/>
                  </pic:blipFill>
                  <pic:spPr bwMode="auto">
                    <a:xfrm>
                      <a:off x="0" y="0"/>
                      <a:ext cx="5638029" cy="592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F19DCF" w14:textId="24668550" w:rsidR="009A66AD" w:rsidRDefault="009A66A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C152116" w14:textId="45A3AF45" w:rsidR="00611DDA" w:rsidRDefault="00611DDA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387D6F0" w14:textId="77777777" w:rsidR="00611DDA" w:rsidRDefault="00611DDA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519384B" w14:textId="507BCCC1" w:rsidR="009A66AD" w:rsidRDefault="006863F6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EF67E8">
        <w:rPr>
          <w:sz w:val="28"/>
          <w:szCs w:val="28"/>
        </w:rPr>
        <w:t>2000</w:t>
      </w:r>
    </w:p>
    <w:p w14:paraId="725429E4" w14:textId="21A6B1AA" w:rsidR="009A66AD" w:rsidRDefault="009A66A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67E0BA5" w14:textId="286FE338" w:rsidR="009A66AD" w:rsidRDefault="009A66A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76CA825" w14:textId="77777777" w:rsidR="00AE26EE" w:rsidRDefault="00AE26E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68C941E" w14:textId="16D3B16B" w:rsidR="009A66AD" w:rsidRDefault="009A66A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2E9058DE" w14:textId="6E8D3520" w:rsidR="0001577C" w:rsidRDefault="0001577C" w:rsidP="0001577C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Стоматологический кабинет «</w:t>
      </w:r>
      <w:proofErr w:type="spellStart"/>
      <w:r>
        <w:rPr>
          <w:sz w:val="28"/>
          <w:szCs w:val="28"/>
        </w:rPr>
        <w:t>Дента</w:t>
      </w:r>
      <w:proofErr w:type="spellEnd"/>
      <w:r>
        <w:rPr>
          <w:sz w:val="28"/>
          <w:szCs w:val="28"/>
        </w:rPr>
        <w:t xml:space="preserve"> Медика», 678144, РС (Я) Ленский район, г. Ленск ул. Дзержинского, д.23</w:t>
      </w:r>
    </w:p>
    <w:p w14:paraId="524A2691" w14:textId="673E6C82" w:rsidR="009A66AD" w:rsidRDefault="009A66A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0D5A345" w14:textId="7645FDE6" w:rsidR="009A66AD" w:rsidRDefault="0001577C" w:rsidP="00A342BD">
      <w:pPr>
        <w:spacing w:line="360" w:lineRule="auto"/>
        <w:jc w:val="center"/>
        <w:rPr>
          <w:sz w:val="28"/>
          <w:szCs w:val="28"/>
        </w:rPr>
      </w:pPr>
      <w:r w:rsidRPr="0001577C">
        <w:rPr>
          <w:noProof/>
          <w:sz w:val="28"/>
          <w:szCs w:val="28"/>
        </w:rPr>
        <w:drawing>
          <wp:inline distT="0" distB="0" distL="0" distR="0" wp14:anchorId="65D4BDE0" wp14:editId="7BA12D71">
            <wp:extent cx="5535341" cy="5935980"/>
            <wp:effectExtent l="0" t="0" r="8255" b="7620"/>
            <wp:docPr id="304" name="Рисунок 30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ента мед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ента меди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7" t="29033" r="11938" b="6112"/>
                    <a:stretch/>
                  </pic:blipFill>
                  <pic:spPr bwMode="auto">
                    <a:xfrm>
                      <a:off x="0" y="0"/>
                      <a:ext cx="5537947" cy="59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FC310C" w14:textId="3DFCEF5F" w:rsidR="006863F6" w:rsidRDefault="006863F6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2B77D220" w14:textId="77777777" w:rsidR="00AE26EE" w:rsidRDefault="00AE26EE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B893EC7" w14:textId="249E24EF" w:rsidR="006863F6" w:rsidRDefault="00A342BD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F67E8">
        <w:rPr>
          <w:sz w:val="28"/>
          <w:szCs w:val="28"/>
        </w:rPr>
        <w:t xml:space="preserve"> 2000</w:t>
      </w:r>
    </w:p>
    <w:p w14:paraId="72CDBCB5" w14:textId="682B6FA0" w:rsidR="00A342BD" w:rsidRDefault="00A342B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5662F81" w14:textId="4BB6D668" w:rsidR="00A342BD" w:rsidRDefault="00A342B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04C40CD" w14:textId="41C94CD4" w:rsidR="00A342BD" w:rsidRDefault="00A342B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2954485" w14:textId="346CEE51" w:rsidR="00A342BD" w:rsidRDefault="00A342B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99D9B6B" w14:textId="2B988B47" w:rsidR="00A342BD" w:rsidRDefault="00A342B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1163A8D7" w14:textId="424EBDE0" w:rsidR="001E1646" w:rsidRDefault="001E1646" w:rsidP="001E1646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Стоматологическая клиника ООО «Рахимов», 678144, РС (Я) Ленский район, г. Ленск ул. Первомайская, д.26</w:t>
      </w:r>
    </w:p>
    <w:p w14:paraId="085D2032" w14:textId="5A3F157A" w:rsidR="00A342BD" w:rsidRDefault="00A342B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83B0B44" w14:textId="580082B4" w:rsidR="00F955BF" w:rsidRDefault="00F955BF" w:rsidP="00F955BF">
      <w:pPr>
        <w:spacing w:line="360" w:lineRule="auto"/>
        <w:jc w:val="center"/>
        <w:rPr>
          <w:sz w:val="28"/>
          <w:szCs w:val="28"/>
        </w:rPr>
      </w:pPr>
      <w:r w:rsidRPr="00F955BF">
        <w:rPr>
          <w:noProof/>
          <w:sz w:val="28"/>
          <w:szCs w:val="28"/>
        </w:rPr>
        <w:drawing>
          <wp:inline distT="0" distB="0" distL="0" distR="0" wp14:anchorId="285BF0AD" wp14:editId="794BA4CE">
            <wp:extent cx="5607943" cy="5958840"/>
            <wp:effectExtent l="0" t="0" r="0" b="3810"/>
            <wp:docPr id="305" name="Рисунок 305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ом Рахим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ом Рахимов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" t="29397" r="12562" b="6008"/>
                    <a:stretch/>
                  </pic:blipFill>
                  <pic:spPr bwMode="auto">
                    <a:xfrm>
                      <a:off x="0" y="0"/>
                      <a:ext cx="5611386" cy="5962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8E0FFB" w14:textId="71FC1FE1" w:rsidR="00A342BD" w:rsidRDefault="00A342BD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05FEC1A" w14:textId="77777777" w:rsidR="00257390" w:rsidRDefault="00257390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2C28FF9C" w14:textId="2F144FD9" w:rsidR="00A342BD" w:rsidRDefault="00F955BF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EF67E8">
        <w:rPr>
          <w:sz w:val="28"/>
          <w:szCs w:val="28"/>
        </w:rPr>
        <w:t>2000</w:t>
      </w:r>
    </w:p>
    <w:p w14:paraId="6C51754F" w14:textId="3DB6A7F7" w:rsidR="00F955BF" w:rsidRDefault="00F955B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235673D1" w14:textId="7D7903A4" w:rsidR="00F955BF" w:rsidRDefault="00F955B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268D9D38" w14:textId="3C16FDDA" w:rsidR="00F955BF" w:rsidRDefault="00F955B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591561F8" w14:textId="4F9E2258" w:rsidR="00F955BF" w:rsidRDefault="00D90DFB" w:rsidP="00D90DFB">
      <w:pPr>
        <w:spacing w:line="276" w:lineRule="auto"/>
        <w:ind w:firstLine="709"/>
        <w:jc w:val="center"/>
        <w:rPr>
          <w:sz w:val="28"/>
          <w:szCs w:val="28"/>
        </w:rPr>
      </w:pPr>
      <w:r w:rsidRPr="00D90DFB">
        <w:rPr>
          <w:sz w:val="28"/>
          <w:szCs w:val="28"/>
        </w:rPr>
        <w:lastRenderedPageBreak/>
        <w:t>Стоматологическая клиника «Зеленое яблоко»</w:t>
      </w:r>
      <w:r>
        <w:rPr>
          <w:sz w:val="28"/>
          <w:szCs w:val="28"/>
        </w:rPr>
        <w:t>,</w:t>
      </w:r>
    </w:p>
    <w:p w14:paraId="00986190" w14:textId="402B6D14" w:rsidR="00D90DFB" w:rsidRDefault="00D90DFB" w:rsidP="00D90DFB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  <w:r w:rsidRPr="00D90DFB">
        <w:rPr>
          <w:sz w:val="28"/>
          <w:szCs w:val="28"/>
        </w:rPr>
        <w:t xml:space="preserve">678144, </w:t>
      </w:r>
      <w:r w:rsidR="0039436F">
        <w:rPr>
          <w:sz w:val="28"/>
          <w:szCs w:val="28"/>
        </w:rPr>
        <w:t xml:space="preserve">Ленский район, </w:t>
      </w:r>
      <w:r w:rsidRPr="00D90DFB">
        <w:rPr>
          <w:sz w:val="28"/>
          <w:szCs w:val="28"/>
        </w:rPr>
        <w:t>г. Ленск, ул. Пролетарская, д.5</w:t>
      </w:r>
    </w:p>
    <w:p w14:paraId="34B0434F" w14:textId="3ECCFC19" w:rsidR="00F955BF" w:rsidRDefault="00F955B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58F03328" w14:textId="076C6E96" w:rsidR="0039436F" w:rsidRDefault="00250343" w:rsidP="00C2700F">
      <w:pPr>
        <w:spacing w:line="360" w:lineRule="auto"/>
        <w:ind w:firstLine="709"/>
        <w:jc w:val="center"/>
        <w:rPr>
          <w:sz w:val="28"/>
          <w:szCs w:val="28"/>
        </w:rPr>
      </w:pPr>
      <w:r w:rsidRPr="00250343">
        <w:rPr>
          <w:noProof/>
          <w:sz w:val="28"/>
          <w:szCs w:val="28"/>
        </w:rPr>
        <w:drawing>
          <wp:inline distT="0" distB="0" distL="0" distR="0" wp14:anchorId="4CB91255" wp14:editId="007334C6">
            <wp:extent cx="5613400" cy="5812404"/>
            <wp:effectExtent l="0" t="0" r="6350" b="0"/>
            <wp:docPr id="98" name="Рисунок 9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оматология Зеленое ябло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оматология Зеленое ябло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9" t="29270" r="11915" b="5847"/>
                    <a:stretch/>
                  </pic:blipFill>
                  <pic:spPr bwMode="auto">
                    <a:xfrm>
                      <a:off x="0" y="0"/>
                      <a:ext cx="5618176" cy="581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A88D44" w14:textId="1CF6BB21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0759091" w14:textId="75D63BC8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6C05A4C" w14:textId="2C14962B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2CD1B442" w14:textId="3ECE10A8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261DFB7" w14:textId="1D8453D0" w:rsidR="0039436F" w:rsidRDefault="00C94211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 2000</w:t>
      </w:r>
    </w:p>
    <w:p w14:paraId="749A300A" w14:textId="73D2BC2D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689F3FE" w14:textId="640E99A4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1F290EB5" w14:textId="753C08F6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1B30BE9B" w14:textId="28684651" w:rsidR="0039436F" w:rsidRDefault="00782C66" w:rsidP="00782C66">
      <w:pPr>
        <w:spacing w:line="276" w:lineRule="auto"/>
        <w:ind w:firstLine="709"/>
        <w:jc w:val="center"/>
        <w:rPr>
          <w:sz w:val="28"/>
          <w:szCs w:val="28"/>
        </w:rPr>
      </w:pPr>
      <w:r w:rsidRPr="00782C66">
        <w:rPr>
          <w:sz w:val="28"/>
          <w:szCs w:val="28"/>
        </w:rPr>
        <w:lastRenderedPageBreak/>
        <w:t>Стоматологическая клиника</w:t>
      </w:r>
      <w:r>
        <w:rPr>
          <w:sz w:val="28"/>
          <w:szCs w:val="28"/>
        </w:rPr>
        <w:t xml:space="preserve"> </w:t>
      </w:r>
      <w:r w:rsidRPr="00782C66">
        <w:rPr>
          <w:sz w:val="28"/>
          <w:szCs w:val="28"/>
        </w:rPr>
        <w:t>«Империя улыбок»</w:t>
      </w:r>
      <w:r>
        <w:rPr>
          <w:sz w:val="28"/>
          <w:szCs w:val="28"/>
        </w:rPr>
        <w:t>,</w:t>
      </w:r>
    </w:p>
    <w:p w14:paraId="0C8C8D40" w14:textId="3CE5DFF3" w:rsidR="0039436F" w:rsidRDefault="00782C66" w:rsidP="00782C66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                     </w:t>
      </w:r>
      <w:r w:rsidRPr="00782C66">
        <w:rPr>
          <w:sz w:val="28"/>
          <w:szCs w:val="28"/>
        </w:rPr>
        <w:t xml:space="preserve">678144, </w:t>
      </w:r>
      <w:r w:rsidR="00ED5675">
        <w:rPr>
          <w:sz w:val="28"/>
          <w:szCs w:val="28"/>
        </w:rPr>
        <w:t xml:space="preserve">Ленский район, </w:t>
      </w:r>
      <w:r w:rsidRPr="00782C66">
        <w:rPr>
          <w:sz w:val="28"/>
          <w:szCs w:val="28"/>
        </w:rPr>
        <w:t>г. Ленск, ул. Первомайская, д.17</w:t>
      </w:r>
    </w:p>
    <w:p w14:paraId="23359C5D" w14:textId="44DB2410" w:rsidR="00ED5675" w:rsidRDefault="00ED5675" w:rsidP="00782C66">
      <w:pPr>
        <w:spacing w:line="360" w:lineRule="auto"/>
        <w:ind w:firstLine="709"/>
        <w:rPr>
          <w:sz w:val="28"/>
          <w:szCs w:val="28"/>
        </w:rPr>
      </w:pPr>
    </w:p>
    <w:p w14:paraId="26034724" w14:textId="73317032" w:rsidR="00ED5675" w:rsidRDefault="00ED5675" w:rsidP="00782C66">
      <w:pPr>
        <w:spacing w:line="360" w:lineRule="auto"/>
        <w:ind w:firstLine="709"/>
        <w:rPr>
          <w:sz w:val="28"/>
          <w:szCs w:val="28"/>
        </w:rPr>
      </w:pPr>
      <w:r w:rsidRPr="00ED5675">
        <w:rPr>
          <w:noProof/>
          <w:sz w:val="28"/>
          <w:szCs w:val="28"/>
        </w:rPr>
        <w:drawing>
          <wp:inline distT="0" distB="0" distL="0" distR="0" wp14:anchorId="346E8462" wp14:editId="0E375B54">
            <wp:extent cx="5152390" cy="5526156"/>
            <wp:effectExtent l="0" t="0" r="0" b="0"/>
            <wp:docPr id="99" name="Рисунок 9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оматология Империя улыб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оматология Империя улыбо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6" t="29363" r="11916" b="5840"/>
                    <a:stretch/>
                  </pic:blipFill>
                  <pic:spPr bwMode="auto">
                    <a:xfrm>
                      <a:off x="0" y="0"/>
                      <a:ext cx="5153509" cy="552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9DDFF9" w14:textId="02E36325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685F3876" w14:textId="4BEC84A2" w:rsidR="00C94211" w:rsidRDefault="00C942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BA907CD" w14:textId="3E093ECE" w:rsidR="00C94211" w:rsidRDefault="00C94211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 2000</w:t>
      </w:r>
    </w:p>
    <w:p w14:paraId="6B985FA8" w14:textId="53001BDC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639BAFC" w14:textId="0A1E942E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5227542B" w14:textId="7744613E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155376F2" w14:textId="7308E5AB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75FD91E" w14:textId="41B6B4B3" w:rsidR="0039436F" w:rsidRDefault="0039436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301CB0C2" w14:textId="44CC6B96" w:rsidR="0039436F" w:rsidRDefault="0039436F" w:rsidP="00C94211">
      <w:pPr>
        <w:spacing w:line="360" w:lineRule="auto"/>
        <w:rPr>
          <w:sz w:val="28"/>
          <w:szCs w:val="28"/>
        </w:rPr>
      </w:pPr>
    </w:p>
    <w:p w14:paraId="7BFB71C5" w14:textId="27755425" w:rsidR="00F955BF" w:rsidRDefault="00F955BF" w:rsidP="001B67FA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ГБУ РС (Я) «Ленский дом-интернат для престарелых и инвалидов», 678144, РС (Я) Ленский район, г. Ленск ул.</w:t>
      </w:r>
      <w:r w:rsidR="003D2311">
        <w:rPr>
          <w:sz w:val="28"/>
          <w:szCs w:val="28"/>
        </w:rPr>
        <w:t xml:space="preserve"> </w:t>
      </w:r>
      <w:r w:rsidR="00CF48CB">
        <w:rPr>
          <w:sz w:val="28"/>
          <w:szCs w:val="28"/>
        </w:rPr>
        <w:t>Совхозная, д.1</w:t>
      </w:r>
    </w:p>
    <w:p w14:paraId="6ED5489B" w14:textId="0C110D79" w:rsidR="00F955BF" w:rsidRDefault="00F955B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53E9EEC" w14:textId="20FC9F18" w:rsidR="00F955BF" w:rsidRDefault="001B67FA" w:rsidP="003D2311">
      <w:pPr>
        <w:spacing w:line="360" w:lineRule="auto"/>
        <w:jc w:val="center"/>
        <w:rPr>
          <w:sz w:val="28"/>
          <w:szCs w:val="28"/>
        </w:rPr>
      </w:pPr>
      <w:r w:rsidRPr="001B67FA">
        <w:rPr>
          <w:noProof/>
          <w:sz w:val="28"/>
          <w:szCs w:val="28"/>
        </w:rPr>
        <w:drawing>
          <wp:inline distT="0" distB="0" distL="0" distR="0" wp14:anchorId="2A189E3E" wp14:editId="004C7D46">
            <wp:extent cx="5829300" cy="6401621"/>
            <wp:effectExtent l="0" t="0" r="0" b="0"/>
            <wp:docPr id="306" name="Рисунок 30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ом престарелы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Дом престарелых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" t="26984" r="8518" b="4043"/>
                    <a:stretch/>
                  </pic:blipFill>
                  <pic:spPr bwMode="auto">
                    <a:xfrm>
                      <a:off x="0" y="0"/>
                      <a:ext cx="5833063" cy="6405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AD5E12" w14:textId="3EFEB0F4" w:rsidR="00F955BF" w:rsidRDefault="00F955B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BD760A0" w14:textId="77777777" w:rsidR="00F955BF" w:rsidRDefault="00F955BF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606A89E" w14:textId="28EF0886" w:rsidR="006863F6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EF67E8">
        <w:rPr>
          <w:sz w:val="28"/>
          <w:szCs w:val="28"/>
        </w:rPr>
        <w:t>2000</w:t>
      </w:r>
    </w:p>
    <w:p w14:paraId="767C1E5D" w14:textId="45FC6858" w:rsidR="003D2311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F3BC36B" w14:textId="6136A431" w:rsidR="003D2311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0845C7E4" w14:textId="7EFB8DB0" w:rsidR="003D2311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1377A80E" w14:textId="7C4BE4B2" w:rsidR="003D2311" w:rsidRDefault="00CF48CB" w:rsidP="006A112F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ГБУ РС (Я) «Ленский социально-реабилитационный центр для несовершеннолетних», 678144, РС (Я) Ленский район, г. Ленск ул. Первомайская, д.5а</w:t>
      </w:r>
    </w:p>
    <w:p w14:paraId="00F34140" w14:textId="240AD0E1" w:rsidR="003D2311" w:rsidRDefault="006A112F" w:rsidP="006A112F">
      <w:pPr>
        <w:spacing w:line="360" w:lineRule="auto"/>
        <w:jc w:val="center"/>
        <w:rPr>
          <w:sz w:val="28"/>
          <w:szCs w:val="28"/>
        </w:rPr>
      </w:pPr>
      <w:r w:rsidRPr="006A112F">
        <w:rPr>
          <w:noProof/>
          <w:sz w:val="28"/>
          <w:szCs w:val="28"/>
        </w:rPr>
        <w:drawing>
          <wp:inline distT="0" distB="0" distL="0" distR="0" wp14:anchorId="7F5A70B2" wp14:editId="7E532CD9">
            <wp:extent cx="5816726" cy="6263640"/>
            <wp:effectExtent l="0" t="0" r="0" b="3810"/>
            <wp:docPr id="307" name="Рисунок 30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Реаб цен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Реаб центр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" t="29040" r="11804" b="5830"/>
                    <a:stretch/>
                  </pic:blipFill>
                  <pic:spPr bwMode="auto">
                    <a:xfrm>
                      <a:off x="0" y="0"/>
                      <a:ext cx="5818776" cy="6265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7F1EC5" w14:textId="384045C0" w:rsidR="003D2311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14C0B10B" w14:textId="29D041DD" w:rsidR="003D2311" w:rsidRDefault="006A112F" w:rsidP="00C2700F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EF67E8">
        <w:rPr>
          <w:sz w:val="28"/>
          <w:szCs w:val="28"/>
        </w:rPr>
        <w:t>2000</w:t>
      </w:r>
    </w:p>
    <w:p w14:paraId="7D63418D" w14:textId="79C0357D" w:rsidR="003D2311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5DD0EA07" w14:textId="58B23CED" w:rsidR="003D2311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48D82EBB" w14:textId="6499916D" w:rsidR="003D2311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26CED72" w14:textId="652EF128" w:rsidR="003D2311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54E68716" w14:textId="54D6DDF2" w:rsidR="00C94211" w:rsidRDefault="00C942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520D6B8C" w14:textId="77777777" w:rsidR="00C94211" w:rsidRDefault="00C942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0A7378F" w14:textId="759B6E9F" w:rsidR="00257390" w:rsidRDefault="0067065E" w:rsidP="003E7DCE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ДОБ</w:t>
      </w:r>
      <w:r w:rsidR="00257390">
        <w:rPr>
          <w:sz w:val="28"/>
          <w:szCs w:val="28"/>
        </w:rPr>
        <w:t xml:space="preserve"> «Алмаз»</w:t>
      </w:r>
      <w:r w:rsidR="003E7DCE">
        <w:rPr>
          <w:sz w:val="28"/>
          <w:szCs w:val="28"/>
        </w:rPr>
        <w:t xml:space="preserve">, 678144, РС (Я) Ленский район, </w:t>
      </w:r>
    </w:p>
    <w:p w14:paraId="3F8590DC" w14:textId="77777777" w:rsidR="00CA6724" w:rsidRDefault="003E7DCE" w:rsidP="003E7DCE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межселенная территория Ленского муниципального района</w:t>
      </w:r>
      <w:r w:rsidR="00CA6724">
        <w:rPr>
          <w:sz w:val="28"/>
          <w:szCs w:val="28"/>
        </w:rPr>
        <w:t xml:space="preserve">, находящаяся вне границ городских и сельских поселений, </w:t>
      </w:r>
    </w:p>
    <w:p w14:paraId="59F85E4E" w14:textId="2C3354C3" w:rsidR="003E7DCE" w:rsidRDefault="00CA6724" w:rsidP="003E7DCE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земельный участок № 1</w:t>
      </w:r>
    </w:p>
    <w:p w14:paraId="48478D16" w14:textId="45ACBC22" w:rsidR="00CA6724" w:rsidRDefault="00CA6724" w:rsidP="003E7DCE">
      <w:pPr>
        <w:spacing w:line="276" w:lineRule="auto"/>
        <w:ind w:firstLine="709"/>
        <w:jc w:val="center"/>
        <w:rPr>
          <w:sz w:val="28"/>
          <w:szCs w:val="28"/>
        </w:rPr>
      </w:pPr>
    </w:p>
    <w:p w14:paraId="0EBA37AD" w14:textId="083429A2" w:rsidR="00CA6724" w:rsidRDefault="0090414F" w:rsidP="00CA6724">
      <w:pPr>
        <w:spacing w:line="276" w:lineRule="auto"/>
        <w:jc w:val="center"/>
        <w:rPr>
          <w:sz w:val="28"/>
          <w:szCs w:val="28"/>
        </w:rPr>
      </w:pPr>
      <w:r w:rsidRPr="0090414F">
        <w:rPr>
          <w:noProof/>
          <w:sz w:val="28"/>
          <w:szCs w:val="28"/>
        </w:rPr>
        <w:drawing>
          <wp:inline distT="0" distB="0" distL="0" distR="0" wp14:anchorId="595CCE9E" wp14:editId="01D47C42">
            <wp:extent cx="6031092" cy="5920740"/>
            <wp:effectExtent l="0" t="0" r="8255" b="3810"/>
            <wp:docPr id="318" name="Рисунок 318" descr="\\192.254.5.3\отдел фэу\Потребительский рынок\Границы прилегающих территорий алкоголь\2023\Внесение изменений в Перечень объектов\Архитектура\Архитектура\лагерь Алмаз (1км) исп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192.254.5.3\отдел фэу\Потребительский рынок\Границы прилегающих территорий алкоголь\2023\Внесение изменений в Перечень объектов\Архитектура\Архитектура\лагерь Алмаз (1км) испр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87"/>
                    <a:stretch/>
                  </pic:blipFill>
                  <pic:spPr bwMode="auto">
                    <a:xfrm>
                      <a:off x="0" y="0"/>
                      <a:ext cx="6031230" cy="592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26F885" w14:textId="1885271A" w:rsidR="00CA6724" w:rsidRDefault="00CA6724" w:rsidP="00CA6724">
      <w:pPr>
        <w:spacing w:line="276" w:lineRule="auto"/>
        <w:jc w:val="center"/>
        <w:rPr>
          <w:sz w:val="28"/>
          <w:szCs w:val="28"/>
        </w:rPr>
      </w:pPr>
    </w:p>
    <w:p w14:paraId="4739C98B" w14:textId="298BE942" w:rsidR="00126CAA" w:rsidRDefault="00126CAA" w:rsidP="00CA6724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C518C2">
        <w:rPr>
          <w:sz w:val="28"/>
          <w:szCs w:val="28"/>
        </w:rPr>
        <w:t>10 000</w:t>
      </w:r>
    </w:p>
    <w:p w14:paraId="52939B44" w14:textId="14AEEEFB" w:rsidR="00CA6724" w:rsidRDefault="00CA6724" w:rsidP="00CA6724">
      <w:pPr>
        <w:spacing w:line="276" w:lineRule="auto"/>
        <w:jc w:val="center"/>
        <w:rPr>
          <w:sz w:val="28"/>
          <w:szCs w:val="28"/>
        </w:rPr>
      </w:pPr>
    </w:p>
    <w:p w14:paraId="1612D7D2" w14:textId="22F44E07" w:rsidR="00CA6724" w:rsidRDefault="00CA6724" w:rsidP="00CA6724">
      <w:pPr>
        <w:spacing w:line="276" w:lineRule="auto"/>
        <w:jc w:val="center"/>
        <w:rPr>
          <w:sz w:val="28"/>
          <w:szCs w:val="28"/>
        </w:rPr>
      </w:pPr>
    </w:p>
    <w:p w14:paraId="116234D1" w14:textId="61827A49" w:rsidR="00CA6724" w:rsidRDefault="00CA6724" w:rsidP="00CA6724">
      <w:pPr>
        <w:spacing w:line="276" w:lineRule="auto"/>
        <w:jc w:val="center"/>
        <w:rPr>
          <w:sz w:val="28"/>
          <w:szCs w:val="28"/>
        </w:rPr>
      </w:pPr>
    </w:p>
    <w:p w14:paraId="659A268C" w14:textId="77777777" w:rsidR="00CA6724" w:rsidRDefault="00CA6724" w:rsidP="00CA6724">
      <w:pPr>
        <w:spacing w:line="276" w:lineRule="auto"/>
        <w:jc w:val="center"/>
        <w:rPr>
          <w:sz w:val="28"/>
          <w:szCs w:val="28"/>
        </w:rPr>
      </w:pPr>
    </w:p>
    <w:p w14:paraId="0E26DECA" w14:textId="77118B2E" w:rsidR="00257390" w:rsidRDefault="00257390" w:rsidP="00C518C2">
      <w:pPr>
        <w:spacing w:line="360" w:lineRule="auto"/>
        <w:rPr>
          <w:sz w:val="28"/>
          <w:szCs w:val="28"/>
        </w:rPr>
      </w:pPr>
    </w:p>
    <w:p w14:paraId="130AD72C" w14:textId="1B324AE7" w:rsidR="003D2311" w:rsidRDefault="003D2311" w:rsidP="00C2700F">
      <w:pPr>
        <w:spacing w:line="360" w:lineRule="auto"/>
        <w:ind w:firstLine="709"/>
        <w:jc w:val="center"/>
        <w:rPr>
          <w:sz w:val="28"/>
          <w:szCs w:val="28"/>
        </w:rPr>
      </w:pPr>
    </w:p>
    <w:p w14:paraId="73704AD8" w14:textId="79CF63AC" w:rsidR="003D2311" w:rsidRDefault="003F3A55" w:rsidP="003F3A55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Стадион «Алмаз», 678144, РС (Я) Ленский район, г. Ленск ул. </w:t>
      </w:r>
      <w:proofErr w:type="spellStart"/>
      <w:r>
        <w:rPr>
          <w:sz w:val="28"/>
          <w:szCs w:val="28"/>
        </w:rPr>
        <w:t>Аммосова</w:t>
      </w:r>
      <w:proofErr w:type="spellEnd"/>
      <w:r>
        <w:rPr>
          <w:sz w:val="28"/>
          <w:szCs w:val="28"/>
        </w:rPr>
        <w:t>, д.8</w:t>
      </w:r>
    </w:p>
    <w:p w14:paraId="242FB393" w14:textId="1558500E" w:rsidR="003F3A55" w:rsidRDefault="003F3A55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7803DE48" w14:textId="037D03AC" w:rsidR="003F3A55" w:rsidRDefault="003F3A55" w:rsidP="00BE735F">
      <w:pPr>
        <w:spacing w:line="276" w:lineRule="auto"/>
        <w:jc w:val="center"/>
        <w:rPr>
          <w:sz w:val="28"/>
          <w:szCs w:val="28"/>
        </w:rPr>
      </w:pPr>
      <w:r w:rsidRPr="003F3A55">
        <w:rPr>
          <w:noProof/>
          <w:sz w:val="28"/>
          <w:szCs w:val="28"/>
        </w:rPr>
        <w:drawing>
          <wp:inline distT="0" distB="0" distL="0" distR="0" wp14:anchorId="043B6A52" wp14:editId="53C20310">
            <wp:extent cx="5734180" cy="6149340"/>
            <wp:effectExtent l="0" t="0" r="0" b="3810"/>
            <wp:docPr id="308" name="Рисунок 30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адион Алм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стадион Алмаз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" t="29218" r="12057" b="5920"/>
                    <a:stretch/>
                  </pic:blipFill>
                  <pic:spPr bwMode="auto">
                    <a:xfrm>
                      <a:off x="0" y="0"/>
                      <a:ext cx="5738723" cy="6154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9DBC76" w14:textId="0915C33C" w:rsidR="003F3A55" w:rsidRDefault="003F3A55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22EF8221" w14:textId="732E4933" w:rsidR="003F3A55" w:rsidRDefault="003F3A55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51BB0FA7" w14:textId="23363D0D" w:rsidR="003F3A55" w:rsidRDefault="00BE735F" w:rsidP="003F3A55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Масштаб 1:</w:t>
      </w:r>
      <w:r w:rsidR="00EF67E8">
        <w:rPr>
          <w:sz w:val="28"/>
          <w:szCs w:val="28"/>
        </w:rPr>
        <w:t xml:space="preserve"> 2</w:t>
      </w:r>
      <w:r w:rsidR="00C518C2">
        <w:rPr>
          <w:sz w:val="28"/>
          <w:szCs w:val="28"/>
        </w:rPr>
        <w:t xml:space="preserve"> </w:t>
      </w:r>
      <w:r w:rsidR="00EF67E8">
        <w:rPr>
          <w:sz w:val="28"/>
          <w:szCs w:val="28"/>
        </w:rPr>
        <w:t>000</w:t>
      </w:r>
    </w:p>
    <w:p w14:paraId="52247F50" w14:textId="19548977" w:rsidR="003F3A55" w:rsidRDefault="003F3A55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5B2A55CC" w14:textId="01930901" w:rsidR="003F3A55" w:rsidRDefault="003F3A55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00CD29A2" w14:textId="60FD08C0" w:rsidR="003F3A55" w:rsidRDefault="003F3A55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66458DE2" w14:textId="061680B8" w:rsidR="003F3A55" w:rsidRDefault="003F3A55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1D61FA16" w14:textId="603D2594" w:rsidR="003F3A55" w:rsidRDefault="003F3A55" w:rsidP="0067065E">
      <w:pPr>
        <w:spacing w:line="276" w:lineRule="auto"/>
        <w:rPr>
          <w:sz w:val="28"/>
          <w:szCs w:val="28"/>
        </w:rPr>
      </w:pPr>
    </w:p>
    <w:p w14:paraId="1C9D74EE" w14:textId="415142BC" w:rsidR="003F3A55" w:rsidRDefault="003F3A55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33AEA809" w14:textId="42C883F1" w:rsidR="00BE735F" w:rsidRDefault="00BE735F" w:rsidP="00BE735F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Спортивный зал «Виктория», 678144, РС (Я) Ленский район, г. Ленск ул. </w:t>
      </w:r>
      <w:r w:rsidR="007734CF">
        <w:rPr>
          <w:sz w:val="28"/>
          <w:szCs w:val="28"/>
        </w:rPr>
        <w:t>Пролетарская</w:t>
      </w:r>
      <w:r>
        <w:rPr>
          <w:sz w:val="28"/>
          <w:szCs w:val="28"/>
        </w:rPr>
        <w:t>, д.</w:t>
      </w:r>
      <w:r w:rsidR="007734CF">
        <w:rPr>
          <w:sz w:val="28"/>
          <w:szCs w:val="28"/>
        </w:rPr>
        <w:t>2</w:t>
      </w:r>
    </w:p>
    <w:p w14:paraId="217A90A4" w14:textId="06CF24D9" w:rsidR="007734CF" w:rsidRDefault="007734CF" w:rsidP="00BE735F">
      <w:pPr>
        <w:spacing w:line="276" w:lineRule="auto"/>
        <w:ind w:firstLine="709"/>
        <w:jc w:val="center"/>
        <w:rPr>
          <w:sz w:val="28"/>
          <w:szCs w:val="28"/>
        </w:rPr>
      </w:pPr>
    </w:p>
    <w:p w14:paraId="53C55C31" w14:textId="4940C02B" w:rsidR="007734CF" w:rsidRDefault="007734CF" w:rsidP="009707B4">
      <w:pPr>
        <w:spacing w:line="276" w:lineRule="auto"/>
        <w:jc w:val="center"/>
        <w:rPr>
          <w:sz w:val="28"/>
          <w:szCs w:val="28"/>
        </w:rPr>
      </w:pPr>
      <w:r w:rsidRPr="007734CF">
        <w:rPr>
          <w:noProof/>
          <w:sz w:val="28"/>
          <w:szCs w:val="28"/>
        </w:rPr>
        <w:drawing>
          <wp:inline distT="0" distB="0" distL="0" distR="0" wp14:anchorId="591E501C" wp14:editId="2C3B4DD6">
            <wp:extent cx="5707380" cy="6119385"/>
            <wp:effectExtent l="0" t="0" r="7620" b="0"/>
            <wp:docPr id="309" name="Рисунок 309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Виктория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Виктория 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6" t="29307" r="11677" b="5651"/>
                    <a:stretch/>
                  </pic:blipFill>
                  <pic:spPr bwMode="auto">
                    <a:xfrm>
                      <a:off x="0" y="0"/>
                      <a:ext cx="5710028" cy="6122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712AEC" w14:textId="77777777" w:rsidR="00BE735F" w:rsidRDefault="00BE735F" w:rsidP="00BE735F">
      <w:pPr>
        <w:spacing w:line="276" w:lineRule="auto"/>
        <w:ind w:firstLine="709"/>
        <w:jc w:val="center"/>
        <w:rPr>
          <w:sz w:val="28"/>
          <w:szCs w:val="28"/>
        </w:rPr>
      </w:pPr>
    </w:p>
    <w:p w14:paraId="6579EE60" w14:textId="75FAC935" w:rsidR="003F3A55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EF67E8">
        <w:rPr>
          <w:sz w:val="28"/>
          <w:szCs w:val="28"/>
        </w:rPr>
        <w:t>2000</w:t>
      </w:r>
    </w:p>
    <w:p w14:paraId="53E3EC9F" w14:textId="39D26665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57AF0D74" w14:textId="0AF23A70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09B88FF7" w14:textId="06593B84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284CE88F" w14:textId="216FF7AE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5F7D8847" w14:textId="2E7BE398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61D70C24" w14:textId="658051F0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06D461FF" w14:textId="4CEB1242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338CBEFE" w14:textId="77777777" w:rsidR="00A57866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Спортивный комплекс «Карат», 678144, РС (Я), г. Ленск </w:t>
      </w:r>
      <w:proofErr w:type="spellStart"/>
      <w:r w:rsidR="00A57866">
        <w:rPr>
          <w:sz w:val="28"/>
          <w:szCs w:val="28"/>
        </w:rPr>
        <w:t>мкр</w:t>
      </w:r>
      <w:proofErr w:type="spellEnd"/>
      <w:r w:rsidR="00A57866">
        <w:rPr>
          <w:sz w:val="28"/>
          <w:szCs w:val="28"/>
        </w:rPr>
        <w:t>. Северный пр. Строителей, д</w:t>
      </w:r>
      <w:r>
        <w:rPr>
          <w:sz w:val="28"/>
          <w:szCs w:val="28"/>
        </w:rPr>
        <w:t>.</w:t>
      </w:r>
      <w:r w:rsidR="00A57866">
        <w:rPr>
          <w:sz w:val="28"/>
          <w:szCs w:val="28"/>
        </w:rPr>
        <w:t>2а</w:t>
      </w:r>
    </w:p>
    <w:p w14:paraId="317B4389" w14:textId="77777777" w:rsidR="00A57866" w:rsidRDefault="00A57866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7128560D" w14:textId="62BDC8A3" w:rsidR="009707B4" w:rsidRDefault="00A57866" w:rsidP="008C3E4C">
      <w:pPr>
        <w:spacing w:line="276" w:lineRule="auto"/>
        <w:jc w:val="center"/>
        <w:rPr>
          <w:sz w:val="28"/>
          <w:szCs w:val="28"/>
        </w:rPr>
      </w:pPr>
      <w:r w:rsidRPr="00A57866">
        <w:rPr>
          <w:noProof/>
          <w:sz w:val="28"/>
          <w:szCs w:val="28"/>
        </w:rPr>
        <w:drawing>
          <wp:inline distT="0" distB="0" distL="0" distR="0" wp14:anchorId="2680127C" wp14:editId="14615DC9">
            <wp:extent cx="5882083" cy="6560969"/>
            <wp:effectExtent l="0" t="0" r="4445" b="0"/>
            <wp:docPr id="310" name="Рисунок 31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Кар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Кара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" t="26537" r="8898" b="3507"/>
                    <a:stretch/>
                  </pic:blipFill>
                  <pic:spPr bwMode="auto">
                    <a:xfrm>
                      <a:off x="0" y="0"/>
                      <a:ext cx="5885944" cy="656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707B4">
        <w:rPr>
          <w:sz w:val="28"/>
          <w:szCs w:val="28"/>
        </w:rPr>
        <w:t xml:space="preserve"> </w:t>
      </w:r>
    </w:p>
    <w:p w14:paraId="02682674" w14:textId="5DA50273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1E5BE666" w14:textId="0BBC89DD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5B0187A0" w14:textId="12C6F1F1" w:rsidR="009707B4" w:rsidRDefault="00B165C5" w:rsidP="003F3A55">
      <w:pPr>
        <w:spacing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A868D3">
        <w:rPr>
          <w:sz w:val="28"/>
          <w:szCs w:val="28"/>
        </w:rPr>
        <w:t>2000</w:t>
      </w:r>
    </w:p>
    <w:p w14:paraId="21E2030E" w14:textId="72687F27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2DE2DEE6" w14:textId="09DC8F7A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6D7902A6" w14:textId="52402AF9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02BD7764" w14:textId="425DEFAF" w:rsidR="009707B4" w:rsidRDefault="009707B4" w:rsidP="003F3A55">
      <w:pPr>
        <w:spacing w:line="276" w:lineRule="auto"/>
        <w:ind w:firstLine="709"/>
        <w:jc w:val="center"/>
        <w:rPr>
          <w:sz w:val="28"/>
          <w:szCs w:val="28"/>
        </w:rPr>
      </w:pPr>
    </w:p>
    <w:p w14:paraId="6DEF8E2B" w14:textId="24517BDD" w:rsidR="006863F6" w:rsidRDefault="006863F6" w:rsidP="00DF0F00">
      <w:pPr>
        <w:spacing w:line="360" w:lineRule="auto"/>
        <w:rPr>
          <w:sz w:val="28"/>
          <w:szCs w:val="28"/>
        </w:rPr>
      </w:pPr>
    </w:p>
    <w:p w14:paraId="65098CD3" w14:textId="77777777" w:rsidR="009E3E65" w:rsidRDefault="009E3E65" w:rsidP="00DF0F00">
      <w:pPr>
        <w:spacing w:line="360" w:lineRule="auto"/>
        <w:rPr>
          <w:sz w:val="28"/>
          <w:szCs w:val="28"/>
        </w:rPr>
      </w:pPr>
    </w:p>
    <w:p w14:paraId="46757A71" w14:textId="77777777" w:rsidR="00A868D3" w:rsidRDefault="00C6034B" w:rsidP="00A868D3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Спортивный комплекс «Темп», адрес: 678144, </w:t>
      </w:r>
      <w:r w:rsidR="00AF0D43">
        <w:rPr>
          <w:sz w:val="28"/>
          <w:szCs w:val="28"/>
        </w:rPr>
        <w:t xml:space="preserve">РС (Я) </w:t>
      </w:r>
      <w:r>
        <w:rPr>
          <w:sz w:val="28"/>
          <w:szCs w:val="28"/>
        </w:rPr>
        <w:t xml:space="preserve">г. Ленск, </w:t>
      </w:r>
    </w:p>
    <w:p w14:paraId="3544AF31" w14:textId="4A44A4DC" w:rsidR="009F1DF2" w:rsidRDefault="00C6034B" w:rsidP="00A868D3">
      <w:pPr>
        <w:spacing w:line="276" w:lineRule="auto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мкр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Мухтуйский</w:t>
      </w:r>
      <w:proofErr w:type="spellEnd"/>
      <w:r>
        <w:rPr>
          <w:sz w:val="28"/>
          <w:szCs w:val="28"/>
        </w:rPr>
        <w:t>, д.16а</w:t>
      </w:r>
    </w:p>
    <w:p w14:paraId="08E83833" w14:textId="43EA8E63" w:rsidR="00895C66" w:rsidRDefault="00895C66" w:rsidP="00DF0F00">
      <w:pPr>
        <w:spacing w:line="360" w:lineRule="auto"/>
        <w:rPr>
          <w:sz w:val="28"/>
          <w:szCs w:val="28"/>
        </w:rPr>
      </w:pPr>
    </w:p>
    <w:p w14:paraId="186549C7" w14:textId="4C5C6066" w:rsidR="00895C66" w:rsidRDefault="00895C66" w:rsidP="00DF0F00">
      <w:pPr>
        <w:spacing w:line="360" w:lineRule="auto"/>
        <w:rPr>
          <w:sz w:val="28"/>
          <w:szCs w:val="28"/>
        </w:rPr>
      </w:pPr>
      <w:r w:rsidRPr="00895C66">
        <w:rPr>
          <w:noProof/>
          <w:sz w:val="28"/>
          <w:szCs w:val="28"/>
        </w:rPr>
        <w:drawing>
          <wp:inline distT="0" distB="0" distL="0" distR="0" wp14:anchorId="0170889F" wp14:editId="160E8295">
            <wp:extent cx="5974080" cy="5874385"/>
            <wp:effectExtent l="0" t="0" r="7620" b="0"/>
            <wp:docPr id="18" name="Рисунок 1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Тем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Темп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" t="25197" r="2201" b="5920"/>
                    <a:stretch/>
                  </pic:blipFill>
                  <pic:spPr bwMode="auto">
                    <a:xfrm>
                      <a:off x="0" y="0"/>
                      <a:ext cx="5975562" cy="587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014759" w14:textId="5E90F80C" w:rsidR="009F1DF2" w:rsidRDefault="009F1DF2" w:rsidP="00DF0F00">
      <w:pPr>
        <w:spacing w:line="360" w:lineRule="auto"/>
        <w:rPr>
          <w:sz w:val="28"/>
          <w:szCs w:val="28"/>
        </w:rPr>
      </w:pPr>
    </w:p>
    <w:p w14:paraId="7A88C9CF" w14:textId="531C1E2A" w:rsidR="009F1DF2" w:rsidRDefault="008C3E4C" w:rsidP="008C3E4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A868D3">
        <w:rPr>
          <w:sz w:val="28"/>
          <w:szCs w:val="28"/>
        </w:rPr>
        <w:t>2000</w:t>
      </w:r>
    </w:p>
    <w:p w14:paraId="78BE150F" w14:textId="77777777" w:rsidR="00A868D3" w:rsidRDefault="00A868D3" w:rsidP="008C3E4C">
      <w:pPr>
        <w:spacing w:line="360" w:lineRule="auto"/>
        <w:jc w:val="center"/>
        <w:rPr>
          <w:sz w:val="28"/>
          <w:szCs w:val="28"/>
        </w:rPr>
      </w:pPr>
    </w:p>
    <w:p w14:paraId="0F8C1F68" w14:textId="452FE9C4" w:rsidR="009F1DF2" w:rsidRDefault="009F1DF2" w:rsidP="00DF0F00">
      <w:pPr>
        <w:spacing w:line="360" w:lineRule="auto"/>
        <w:rPr>
          <w:sz w:val="28"/>
          <w:szCs w:val="28"/>
        </w:rPr>
      </w:pPr>
    </w:p>
    <w:p w14:paraId="5A27D7AC" w14:textId="46C5CBBD" w:rsidR="009F1DF2" w:rsidRDefault="009F1DF2" w:rsidP="00DF0F00">
      <w:pPr>
        <w:spacing w:line="360" w:lineRule="auto"/>
        <w:rPr>
          <w:sz w:val="28"/>
          <w:szCs w:val="28"/>
        </w:rPr>
      </w:pPr>
    </w:p>
    <w:p w14:paraId="2D25E1C3" w14:textId="29A70B38" w:rsidR="009F1DF2" w:rsidRDefault="009F1DF2" w:rsidP="00DF0F00">
      <w:pPr>
        <w:spacing w:line="360" w:lineRule="auto"/>
        <w:rPr>
          <w:sz w:val="28"/>
          <w:szCs w:val="28"/>
        </w:rPr>
      </w:pPr>
    </w:p>
    <w:p w14:paraId="08663BFD" w14:textId="030A9183" w:rsidR="009F1DF2" w:rsidRDefault="009F1DF2" w:rsidP="00DF0F00">
      <w:pPr>
        <w:spacing w:line="360" w:lineRule="auto"/>
        <w:rPr>
          <w:sz w:val="28"/>
          <w:szCs w:val="28"/>
        </w:rPr>
      </w:pPr>
    </w:p>
    <w:p w14:paraId="477D06A3" w14:textId="78A50574" w:rsidR="009F1DF2" w:rsidRDefault="009F1DF2" w:rsidP="00DF0F00">
      <w:pPr>
        <w:spacing w:line="360" w:lineRule="auto"/>
        <w:rPr>
          <w:sz w:val="28"/>
          <w:szCs w:val="28"/>
        </w:rPr>
      </w:pPr>
    </w:p>
    <w:p w14:paraId="6DCF1C90" w14:textId="77777777" w:rsidR="00A868D3" w:rsidRDefault="00A868D3" w:rsidP="00DF0F00">
      <w:pPr>
        <w:spacing w:line="360" w:lineRule="auto"/>
        <w:rPr>
          <w:sz w:val="28"/>
          <w:szCs w:val="28"/>
        </w:rPr>
      </w:pPr>
    </w:p>
    <w:p w14:paraId="660227AD" w14:textId="568182EB" w:rsidR="009F1DF2" w:rsidRDefault="008C3E4C" w:rsidP="008C3E4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Спортивный зал «Олимп», адрес: 678144, РС (Я) г. Ленск, ул. Победы, д.</w:t>
      </w:r>
      <w:r w:rsidR="001A32C4">
        <w:rPr>
          <w:sz w:val="28"/>
          <w:szCs w:val="28"/>
        </w:rPr>
        <w:t>45</w:t>
      </w:r>
    </w:p>
    <w:p w14:paraId="41885FE4" w14:textId="01303767" w:rsidR="001A32C4" w:rsidRDefault="001A32C4" w:rsidP="001A32C4">
      <w:pPr>
        <w:spacing w:line="360" w:lineRule="auto"/>
        <w:jc w:val="both"/>
        <w:rPr>
          <w:sz w:val="28"/>
          <w:szCs w:val="28"/>
        </w:rPr>
      </w:pPr>
    </w:p>
    <w:p w14:paraId="31CA1ABF" w14:textId="4FD6615C" w:rsidR="001A32C4" w:rsidRDefault="001A32C4" w:rsidP="001A32C4">
      <w:pPr>
        <w:spacing w:line="360" w:lineRule="auto"/>
        <w:jc w:val="both"/>
        <w:rPr>
          <w:sz w:val="28"/>
          <w:szCs w:val="28"/>
        </w:rPr>
      </w:pPr>
      <w:r w:rsidRPr="001A32C4">
        <w:rPr>
          <w:noProof/>
          <w:sz w:val="28"/>
          <w:szCs w:val="28"/>
        </w:rPr>
        <w:drawing>
          <wp:inline distT="0" distB="0" distL="0" distR="0" wp14:anchorId="06D4ABB5" wp14:editId="43F3DB21">
            <wp:extent cx="5943600" cy="6524680"/>
            <wp:effectExtent l="0" t="0" r="0" b="9525"/>
            <wp:docPr id="311" name="Рисунок 311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Олим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Олимп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3" t="25019" r="8140" b="5740"/>
                    <a:stretch/>
                  </pic:blipFill>
                  <pic:spPr bwMode="auto">
                    <a:xfrm>
                      <a:off x="0" y="0"/>
                      <a:ext cx="5946468" cy="6527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0D889" w14:textId="349F6662" w:rsidR="009F1DF2" w:rsidRDefault="009F1DF2" w:rsidP="00DF0F00">
      <w:pPr>
        <w:spacing w:line="360" w:lineRule="auto"/>
        <w:rPr>
          <w:sz w:val="28"/>
          <w:szCs w:val="28"/>
        </w:rPr>
      </w:pPr>
    </w:p>
    <w:p w14:paraId="6227818F" w14:textId="27DBA02C" w:rsidR="009F1DF2" w:rsidRDefault="00AF0D43" w:rsidP="00AF0D43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Масштаб 1: </w:t>
      </w:r>
      <w:r w:rsidR="00A868D3">
        <w:rPr>
          <w:sz w:val="28"/>
          <w:szCs w:val="28"/>
        </w:rPr>
        <w:t>2000</w:t>
      </w:r>
    </w:p>
    <w:p w14:paraId="32A56582" w14:textId="76E57AD6" w:rsidR="009F1DF2" w:rsidRDefault="009F1DF2" w:rsidP="00DF0F00">
      <w:pPr>
        <w:spacing w:line="360" w:lineRule="auto"/>
        <w:rPr>
          <w:sz w:val="28"/>
          <w:szCs w:val="28"/>
        </w:rPr>
      </w:pPr>
    </w:p>
    <w:p w14:paraId="5CA6558F" w14:textId="4E8FC2E9" w:rsidR="0067065E" w:rsidRDefault="0067065E" w:rsidP="00DF0F00">
      <w:pPr>
        <w:spacing w:line="360" w:lineRule="auto"/>
        <w:rPr>
          <w:sz w:val="28"/>
          <w:szCs w:val="28"/>
        </w:rPr>
      </w:pPr>
    </w:p>
    <w:p w14:paraId="7C353C62" w14:textId="77777777" w:rsidR="0067065E" w:rsidRDefault="0067065E" w:rsidP="00DF0F00">
      <w:pPr>
        <w:spacing w:line="360" w:lineRule="auto"/>
        <w:rPr>
          <w:sz w:val="28"/>
          <w:szCs w:val="28"/>
        </w:rPr>
      </w:pPr>
    </w:p>
    <w:p w14:paraId="2C243A2B" w14:textId="77777777" w:rsidR="0071159F" w:rsidRDefault="0071159F" w:rsidP="008967FE">
      <w:pPr>
        <w:spacing w:line="360" w:lineRule="auto"/>
        <w:jc w:val="center"/>
        <w:rPr>
          <w:sz w:val="28"/>
          <w:szCs w:val="28"/>
        </w:rPr>
      </w:pPr>
    </w:p>
    <w:p w14:paraId="4E23ECCB" w14:textId="4F1322A0" w:rsidR="00AF0D43" w:rsidRDefault="00BA60AA" w:rsidP="008967F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Зал игровых видов спорта, адрес: </w:t>
      </w:r>
      <w:r w:rsidR="008967FE">
        <w:rPr>
          <w:sz w:val="28"/>
          <w:szCs w:val="28"/>
        </w:rPr>
        <w:t>678144, г. Ленск, ул. Пионерская, д.2</w:t>
      </w:r>
    </w:p>
    <w:p w14:paraId="5CD274AD" w14:textId="3639D254" w:rsidR="008967FE" w:rsidRDefault="008967FE" w:rsidP="008967FE">
      <w:pPr>
        <w:spacing w:line="360" w:lineRule="auto"/>
        <w:jc w:val="center"/>
        <w:rPr>
          <w:sz w:val="28"/>
          <w:szCs w:val="28"/>
        </w:rPr>
      </w:pPr>
    </w:p>
    <w:p w14:paraId="6346BCD3" w14:textId="466D72E3" w:rsidR="008967FE" w:rsidRDefault="008967FE" w:rsidP="008967FE">
      <w:pPr>
        <w:spacing w:line="360" w:lineRule="auto"/>
        <w:jc w:val="center"/>
        <w:rPr>
          <w:sz w:val="28"/>
          <w:szCs w:val="28"/>
        </w:rPr>
      </w:pPr>
      <w:r w:rsidRPr="008967FE">
        <w:rPr>
          <w:noProof/>
          <w:sz w:val="28"/>
          <w:szCs w:val="28"/>
        </w:rPr>
        <w:drawing>
          <wp:inline distT="0" distB="0" distL="0" distR="0" wp14:anchorId="1AC89E3F" wp14:editId="2EDFFA6D">
            <wp:extent cx="5807075" cy="6194066"/>
            <wp:effectExtent l="0" t="0" r="3175" b="0"/>
            <wp:docPr id="312" name="Рисунок 312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зал игровых видов спо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зал игровых видов спорт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" t="27250" r="8266" b="3503"/>
                    <a:stretch/>
                  </pic:blipFill>
                  <pic:spPr bwMode="auto">
                    <a:xfrm>
                      <a:off x="0" y="0"/>
                      <a:ext cx="5810185" cy="619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7DEC15" w14:textId="5383BD53" w:rsidR="00AF0D43" w:rsidRDefault="00AF0D43" w:rsidP="00DF0F00">
      <w:pPr>
        <w:spacing w:line="360" w:lineRule="auto"/>
        <w:rPr>
          <w:sz w:val="28"/>
          <w:szCs w:val="28"/>
        </w:rPr>
      </w:pPr>
    </w:p>
    <w:p w14:paraId="0002FC10" w14:textId="14E7DC27" w:rsidR="00AF0D43" w:rsidRDefault="001D1AC7" w:rsidP="00DB1841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Масштаб 1: 2000</w:t>
      </w:r>
    </w:p>
    <w:p w14:paraId="294F29BA" w14:textId="52D00E4D" w:rsidR="00AF0D43" w:rsidRDefault="00AF0D43" w:rsidP="00DF0F00">
      <w:pPr>
        <w:spacing w:line="360" w:lineRule="auto"/>
        <w:rPr>
          <w:sz w:val="28"/>
          <w:szCs w:val="28"/>
        </w:rPr>
      </w:pPr>
    </w:p>
    <w:p w14:paraId="12C189B3" w14:textId="26F074C6" w:rsidR="00AF0D43" w:rsidRDefault="00AF0D43" w:rsidP="00DF0F00">
      <w:pPr>
        <w:spacing w:line="360" w:lineRule="auto"/>
        <w:rPr>
          <w:sz w:val="28"/>
          <w:szCs w:val="28"/>
        </w:rPr>
      </w:pPr>
    </w:p>
    <w:p w14:paraId="71BC9FBA" w14:textId="37F7D44F" w:rsidR="00AF0D43" w:rsidRDefault="00AF0D43" w:rsidP="00DF0F00">
      <w:pPr>
        <w:spacing w:line="360" w:lineRule="auto"/>
        <w:rPr>
          <w:sz w:val="28"/>
          <w:szCs w:val="28"/>
        </w:rPr>
      </w:pPr>
    </w:p>
    <w:p w14:paraId="3998B79C" w14:textId="3F995F81" w:rsidR="00AF0D43" w:rsidRDefault="00AF0D43" w:rsidP="00DF0F00">
      <w:pPr>
        <w:spacing w:line="360" w:lineRule="auto"/>
        <w:rPr>
          <w:sz w:val="28"/>
          <w:szCs w:val="28"/>
        </w:rPr>
      </w:pPr>
    </w:p>
    <w:p w14:paraId="79F1A5DC" w14:textId="6AE6EE3C" w:rsidR="00AF0D43" w:rsidRDefault="00AF0D43" w:rsidP="00DF0F00">
      <w:pPr>
        <w:spacing w:line="360" w:lineRule="auto"/>
        <w:rPr>
          <w:sz w:val="28"/>
          <w:szCs w:val="28"/>
        </w:rPr>
      </w:pPr>
    </w:p>
    <w:p w14:paraId="384E7041" w14:textId="67FA1BA5" w:rsidR="00AF0D43" w:rsidRDefault="001D1AC7" w:rsidP="00DF0F00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Лыжная база, адрес: 678144, г. Ленск, </w:t>
      </w:r>
      <w:proofErr w:type="spellStart"/>
      <w:r>
        <w:rPr>
          <w:sz w:val="28"/>
          <w:szCs w:val="28"/>
        </w:rPr>
        <w:t>мкр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Мархинский</w:t>
      </w:r>
      <w:proofErr w:type="spellEnd"/>
      <w:r>
        <w:rPr>
          <w:sz w:val="28"/>
          <w:szCs w:val="28"/>
        </w:rPr>
        <w:t>, стр. 1</w:t>
      </w:r>
    </w:p>
    <w:p w14:paraId="01036ABA" w14:textId="77777777" w:rsidR="0071159F" w:rsidRDefault="0071159F" w:rsidP="00DF0F00">
      <w:pPr>
        <w:spacing w:line="360" w:lineRule="auto"/>
        <w:rPr>
          <w:sz w:val="28"/>
          <w:szCs w:val="28"/>
        </w:rPr>
      </w:pPr>
    </w:p>
    <w:p w14:paraId="69041BA2" w14:textId="02DE91AC" w:rsidR="001D1AC7" w:rsidRDefault="001D1AC7" w:rsidP="001D1AC7">
      <w:pPr>
        <w:spacing w:line="360" w:lineRule="auto"/>
        <w:jc w:val="center"/>
        <w:rPr>
          <w:sz w:val="28"/>
          <w:szCs w:val="28"/>
        </w:rPr>
      </w:pPr>
      <w:r w:rsidRPr="001D1AC7">
        <w:rPr>
          <w:noProof/>
          <w:sz w:val="28"/>
          <w:szCs w:val="28"/>
        </w:rPr>
        <w:drawing>
          <wp:inline distT="0" distB="0" distL="0" distR="0" wp14:anchorId="61F2F535" wp14:editId="4DB08C1D">
            <wp:extent cx="5348605" cy="5829300"/>
            <wp:effectExtent l="0" t="0" r="4445" b="0"/>
            <wp:docPr id="313" name="Рисунок 313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лыжная ба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лыжная баз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4" t="25374" r="8645" b="6272"/>
                    <a:stretch/>
                  </pic:blipFill>
                  <pic:spPr bwMode="auto">
                    <a:xfrm>
                      <a:off x="0" y="0"/>
                      <a:ext cx="5349818" cy="5830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C3171C" w14:textId="16F14624" w:rsidR="00AF0D43" w:rsidRDefault="00AF0D43" w:rsidP="00DF0F00">
      <w:pPr>
        <w:spacing w:line="360" w:lineRule="auto"/>
        <w:rPr>
          <w:sz w:val="28"/>
          <w:szCs w:val="28"/>
        </w:rPr>
      </w:pPr>
    </w:p>
    <w:p w14:paraId="411CA37A" w14:textId="30EFD8D0" w:rsidR="00AF0D43" w:rsidRDefault="00AF0D43" w:rsidP="00DF0F00">
      <w:pPr>
        <w:spacing w:line="360" w:lineRule="auto"/>
        <w:rPr>
          <w:sz w:val="28"/>
          <w:szCs w:val="28"/>
        </w:rPr>
      </w:pPr>
    </w:p>
    <w:p w14:paraId="7C5D64BF" w14:textId="60809059" w:rsidR="00AF0D43" w:rsidRDefault="00285386" w:rsidP="0028538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Масштаб 1: 2000</w:t>
      </w:r>
    </w:p>
    <w:p w14:paraId="05A91651" w14:textId="171A4FC9" w:rsidR="00AF0D43" w:rsidRDefault="00AF0D43" w:rsidP="00DF0F00">
      <w:pPr>
        <w:spacing w:line="360" w:lineRule="auto"/>
        <w:rPr>
          <w:sz w:val="28"/>
          <w:szCs w:val="28"/>
        </w:rPr>
      </w:pPr>
    </w:p>
    <w:p w14:paraId="67739108" w14:textId="0F682F13" w:rsidR="00AF0D43" w:rsidRDefault="00AF0D43" w:rsidP="00DF0F00">
      <w:pPr>
        <w:spacing w:line="360" w:lineRule="auto"/>
        <w:rPr>
          <w:sz w:val="28"/>
          <w:szCs w:val="28"/>
        </w:rPr>
      </w:pPr>
    </w:p>
    <w:p w14:paraId="2AE297D0" w14:textId="6A06F621" w:rsidR="00D34AA7" w:rsidRDefault="00D34AA7" w:rsidP="00DF0F00">
      <w:pPr>
        <w:spacing w:line="360" w:lineRule="auto"/>
        <w:rPr>
          <w:sz w:val="28"/>
          <w:szCs w:val="28"/>
        </w:rPr>
      </w:pPr>
    </w:p>
    <w:p w14:paraId="281D2ED9" w14:textId="089EDF15" w:rsidR="00D34AA7" w:rsidRDefault="00D34AA7" w:rsidP="00DF0F00">
      <w:pPr>
        <w:spacing w:line="360" w:lineRule="auto"/>
        <w:rPr>
          <w:sz w:val="28"/>
          <w:szCs w:val="28"/>
        </w:rPr>
      </w:pPr>
    </w:p>
    <w:p w14:paraId="3CA06A47" w14:textId="18D6C7E9" w:rsidR="00D34AA7" w:rsidRDefault="00D34AA7" w:rsidP="00DF0F00">
      <w:pPr>
        <w:spacing w:line="360" w:lineRule="auto"/>
        <w:rPr>
          <w:sz w:val="28"/>
          <w:szCs w:val="28"/>
        </w:rPr>
      </w:pPr>
    </w:p>
    <w:p w14:paraId="592283A0" w14:textId="530AD45D" w:rsidR="00D34AA7" w:rsidRDefault="00D34AA7" w:rsidP="00DF0F00">
      <w:pPr>
        <w:spacing w:line="360" w:lineRule="auto"/>
        <w:rPr>
          <w:sz w:val="28"/>
          <w:szCs w:val="28"/>
        </w:rPr>
      </w:pPr>
    </w:p>
    <w:p w14:paraId="743B3C9C" w14:textId="6EB6EC22" w:rsidR="00D34AA7" w:rsidRDefault="00D34AA7" w:rsidP="00D34AA7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Зал адаптивной физкультуры, адрес: 678144, г. Ленск</w:t>
      </w:r>
      <w:r w:rsidR="00210E73">
        <w:rPr>
          <w:sz w:val="28"/>
          <w:szCs w:val="28"/>
        </w:rPr>
        <w:t>, ул. Якутская, 15</w:t>
      </w:r>
    </w:p>
    <w:p w14:paraId="7A8DD23A" w14:textId="4CCBED3A" w:rsidR="00210E73" w:rsidRDefault="00210E73" w:rsidP="00D34AA7">
      <w:pPr>
        <w:spacing w:line="360" w:lineRule="auto"/>
        <w:jc w:val="center"/>
        <w:rPr>
          <w:sz w:val="28"/>
          <w:szCs w:val="28"/>
        </w:rPr>
      </w:pPr>
    </w:p>
    <w:p w14:paraId="46589AD8" w14:textId="36AD323A" w:rsidR="00210E73" w:rsidRDefault="00210E73" w:rsidP="00D34AA7">
      <w:pPr>
        <w:spacing w:line="360" w:lineRule="auto"/>
        <w:jc w:val="center"/>
        <w:rPr>
          <w:sz w:val="28"/>
          <w:szCs w:val="28"/>
        </w:rPr>
      </w:pPr>
      <w:r w:rsidRPr="00210E73">
        <w:rPr>
          <w:noProof/>
          <w:sz w:val="28"/>
          <w:szCs w:val="28"/>
        </w:rPr>
        <w:drawing>
          <wp:inline distT="0" distB="0" distL="0" distR="0" wp14:anchorId="0F865E4F" wp14:editId="36F10E9D">
            <wp:extent cx="5645095" cy="5349240"/>
            <wp:effectExtent l="0" t="0" r="0" b="3810"/>
            <wp:docPr id="314" name="Рисунок 314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Зал адаптивн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Зал адаптивно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5" t="36096" r="10793" b="3235"/>
                    <a:stretch/>
                  </pic:blipFill>
                  <pic:spPr bwMode="auto">
                    <a:xfrm>
                      <a:off x="0" y="0"/>
                      <a:ext cx="5648582" cy="535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965AB3" w14:textId="754388BE" w:rsidR="00D34AA7" w:rsidRDefault="00D34AA7" w:rsidP="00DF0F00">
      <w:pPr>
        <w:spacing w:line="360" w:lineRule="auto"/>
        <w:rPr>
          <w:sz w:val="28"/>
          <w:szCs w:val="28"/>
        </w:rPr>
      </w:pPr>
    </w:p>
    <w:p w14:paraId="3AE1D743" w14:textId="66AB2BAB" w:rsidR="00D34AA7" w:rsidRDefault="00D34AA7" w:rsidP="00DF0F00">
      <w:pPr>
        <w:spacing w:line="360" w:lineRule="auto"/>
        <w:rPr>
          <w:sz w:val="28"/>
          <w:szCs w:val="28"/>
        </w:rPr>
      </w:pPr>
    </w:p>
    <w:p w14:paraId="4FB71A15" w14:textId="2EE65561" w:rsidR="00E30AD2" w:rsidRDefault="00E30AD2" w:rsidP="00DF0F00">
      <w:pPr>
        <w:spacing w:line="360" w:lineRule="auto"/>
        <w:rPr>
          <w:sz w:val="28"/>
          <w:szCs w:val="28"/>
        </w:rPr>
      </w:pPr>
    </w:p>
    <w:p w14:paraId="55662941" w14:textId="5671D610" w:rsidR="00E30AD2" w:rsidRDefault="00E30AD2" w:rsidP="00E30AD2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Масштаб 1: 2000</w:t>
      </w:r>
    </w:p>
    <w:p w14:paraId="71D71961" w14:textId="08DC3CEE" w:rsidR="00E30AD2" w:rsidRDefault="00E30AD2" w:rsidP="00DF0F00">
      <w:pPr>
        <w:spacing w:line="360" w:lineRule="auto"/>
        <w:rPr>
          <w:sz w:val="28"/>
          <w:szCs w:val="28"/>
        </w:rPr>
      </w:pPr>
    </w:p>
    <w:p w14:paraId="041A23DF" w14:textId="49100292" w:rsidR="00E30AD2" w:rsidRDefault="00E30AD2" w:rsidP="00DF0F00">
      <w:pPr>
        <w:spacing w:line="360" w:lineRule="auto"/>
        <w:rPr>
          <w:sz w:val="28"/>
          <w:szCs w:val="28"/>
        </w:rPr>
      </w:pPr>
    </w:p>
    <w:p w14:paraId="063F7CC0" w14:textId="5A0E790D" w:rsidR="00376760" w:rsidRDefault="00376760" w:rsidP="00DF0F00">
      <w:pPr>
        <w:spacing w:line="360" w:lineRule="auto"/>
        <w:rPr>
          <w:sz w:val="28"/>
          <w:szCs w:val="28"/>
        </w:rPr>
      </w:pPr>
    </w:p>
    <w:p w14:paraId="7846C5E8" w14:textId="78A50319" w:rsidR="00376760" w:rsidRDefault="00376760" w:rsidP="00DF0F00">
      <w:pPr>
        <w:spacing w:line="360" w:lineRule="auto"/>
        <w:rPr>
          <w:sz w:val="28"/>
          <w:szCs w:val="28"/>
        </w:rPr>
      </w:pPr>
    </w:p>
    <w:p w14:paraId="6D74CA12" w14:textId="55C8E492" w:rsidR="00376760" w:rsidRDefault="00376760" w:rsidP="00DF0F00">
      <w:pPr>
        <w:spacing w:line="360" w:lineRule="auto"/>
        <w:rPr>
          <w:sz w:val="28"/>
          <w:szCs w:val="28"/>
        </w:rPr>
      </w:pPr>
    </w:p>
    <w:p w14:paraId="16F5AB6E" w14:textId="77777777" w:rsidR="009E3E65" w:rsidRDefault="009E3E65" w:rsidP="00DF0F00">
      <w:pPr>
        <w:spacing w:line="360" w:lineRule="auto"/>
        <w:rPr>
          <w:sz w:val="28"/>
          <w:szCs w:val="28"/>
        </w:rPr>
      </w:pPr>
    </w:p>
    <w:p w14:paraId="11CF7E16" w14:textId="33C7F3CB" w:rsidR="00376760" w:rsidRDefault="00376760" w:rsidP="00376760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Центральный рынок,</w:t>
      </w:r>
      <w:r w:rsidR="005C2E5F">
        <w:rPr>
          <w:sz w:val="28"/>
          <w:szCs w:val="28"/>
        </w:rPr>
        <w:t xml:space="preserve"> 678144 г. Ленск, ул. Ленина, </w:t>
      </w:r>
      <w:r w:rsidR="00312FA4">
        <w:rPr>
          <w:sz w:val="28"/>
          <w:szCs w:val="28"/>
        </w:rPr>
        <w:t>88/1</w:t>
      </w:r>
    </w:p>
    <w:p w14:paraId="18E08445" w14:textId="645B2247" w:rsidR="00312FA4" w:rsidRDefault="00312FA4" w:rsidP="00376760">
      <w:pPr>
        <w:spacing w:line="360" w:lineRule="auto"/>
        <w:jc w:val="center"/>
        <w:rPr>
          <w:sz w:val="28"/>
          <w:szCs w:val="28"/>
        </w:rPr>
      </w:pPr>
    </w:p>
    <w:p w14:paraId="173ED90F" w14:textId="017EE4CB" w:rsidR="00312FA4" w:rsidRDefault="00723CBA" w:rsidP="00376760">
      <w:pPr>
        <w:spacing w:line="360" w:lineRule="auto"/>
        <w:jc w:val="center"/>
        <w:rPr>
          <w:sz w:val="28"/>
          <w:szCs w:val="28"/>
        </w:rPr>
      </w:pPr>
      <w:r w:rsidRPr="00723CBA">
        <w:rPr>
          <w:noProof/>
          <w:sz w:val="28"/>
          <w:szCs w:val="28"/>
        </w:rPr>
        <w:drawing>
          <wp:inline distT="0" distB="0" distL="0" distR="0" wp14:anchorId="0F697AA5" wp14:editId="5556CEE7">
            <wp:extent cx="5476629" cy="5844208"/>
            <wp:effectExtent l="0" t="0" r="0" b="4445"/>
            <wp:docPr id="97" name="Рисунок 9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ры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\\192.254.5.3\отдел фэу\Потребительский рынок\Границы прилегающих территорий алкоголь\2023\Внесение изменений в Перечень объектов\Преобразованные схемы\рыно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" t="29270" r="12315" b="5940"/>
                    <a:stretch/>
                  </pic:blipFill>
                  <pic:spPr bwMode="auto">
                    <a:xfrm>
                      <a:off x="0" y="0"/>
                      <a:ext cx="5485160" cy="585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61454F" w14:textId="768546FA" w:rsidR="00376760" w:rsidRDefault="00376760" w:rsidP="00DF0F00">
      <w:pPr>
        <w:spacing w:line="360" w:lineRule="auto"/>
        <w:rPr>
          <w:sz w:val="28"/>
          <w:szCs w:val="28"/>
        </w:rPr>
      </w:pPr>
    </w:p>
    <w:p w14:paraId="7200E3E6" w14:textId="5ECA7E19" w:rsidR="00376760" w:rsidRDefault="00D3096E" w:rsidP="00D3096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Масштаб 1: 2000</w:t>
      </w:r>
    </w:p>
    <w:p w14:paraId="195464FE" w14:textId="35999393" w:rsidR="00D3096E" w:rsidRDefault="00D3096E" w:rsidP="00D3096E">
      <w:pPr>
        <w:spacing w:line="360" w:lineRule="auto"/>
        <w:jc w:val="center"/>
        <w:rPr>
          <w:sz w:val="28"/>
          <w:szCs w:val="28"/>
        </w:rPr>
      </w:pPr>
    </w:p>
    <w:p w14:paraId="5FBF350F" w14:textId="7D16DCDF" w:rsidR="00D3096E" w:rsidRDefault="00D3096E" w:rsidP="00D3096E">
      <w:pPr>
        <w:spacing w:line="360" w:lineRule="auto"/>
        <w:jc w:val="center"/>
        <w:rPr>
          <w:sz w:val="28"/>
          <w:szCs w:val="28"/>
        </w:rPr>
      </w:pPr>
    </w:p>
    <w:p w14:paraId="7124503E" w14:textId="1719F74B" w:rsidR="00D3096E" w:rsidRDefault="00D3096E" w:rsidP="00D3096E">
      <w:pPr>
        <w:spacing w:line="360" w:lineRule="auto"/>
        <w:jc w:val="center"/>
        <w:rPr>
          <w:sz w:val="28"/>
          <w:szCs w:val="28"/>
        </w:rPr>
      </w:pPr>
    </w:p>
    <w:p w14:paraId="5A30BD67" w14:textId="66E497BD" w:rsidR="00D3096E" w:rsidRDefault="00D3096E" w:rsidP="00D3096E">
      <w:pPr>
        <w:spacing w:line="360" w:lineRule="auto"/>
        <w:jc w:val="center"/>
        <w:rPr>
          <w:sz w:val="28"/>
          <w:szCs w:val="28"/>
        </w:rPr>
      </w:pPr>
    </w:p>
    <w:p w14:paraId="6A9E2013" w14:textId="55486129" w:rsidR="00D3096E" w:rsidRDefault="00D3096E" w:rsidP="00D3096E">
      <w:pPr>
        <w:spacing w:line="360" w:lineRule="auto"/>
        <w:jc w:val="center"/>
        <w:rPr>
          <w:sz w:val="28"/>
          <w:szCs w:val="28"/>
        </w:rPr>
      </w:pPr>
    </w:p>
    <w:p w14:paraId="6717C8D9" w14:textId="44123C1E" w:rsidR="00D3096E" w:rsidRDefault="00D3096E" w:rsidP="00D3096E">
      <w:pPr>
        <w:spacing w:line="360" w:lineRule="auto"/>
        <w:jc w:val="center"/>
        <w:rPr>
          <w:sz w:val="28"/>
          <w:szCs w:val="28"/>
        </w:rPr>
      </w:pPr>
    </w:p>
    <w:p w14:paraId="008ABD37" w14:textId="66FCBDF7" w:rsidR="00D3096E" w:rsidRDefault="00D3096E" w:rsidP="00D3096E">
      <w:pPr>
        <w:spacing w:line="360" w:lineRule="auto"/>
        <w:jc w:val="center"/>
        <w:rPr>
          <w:sz w:val="28"/>
          <w:szCs w:val="28"/>
        </w:rPr>
      </w:pPr>
    </w:p>
    <w:p w14:paraId="09109AA7" w14:textId="1A2CF25C" w:rsidR="00D3096E" w:rsidRDefault="00A050A7" w:rsidP="00D3096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ФКП «Аэропорты Севера», адрес: 678144, г. Ленск, ул. Вокзальная, д.1</w:t>
      </w:r>
    </w:p>
    <w:p w14:paraId="495A7C40" w14:textId="2F8F700C" w:rsidR="00A050A7" w:rsidRDefault="00A050A7" w:rsidP="00D3096E">
      <w:pPr>
        <w:spacing w:line="360" w:lineRule="auto"/>
        <w:jc w:val="center"/>
        <w:rPr>
          <w:sz w:val="28"/>
          <w:szCs w:val="28"/>
        </w:rPr>
      </w:pPr>
    </w:p>
    <w:p w14:paraId="2CCA3C47" w14:textId="21CF993B" w:rsidR="00A050A7" w:rsidRDefault="00A050A7" w:rsidP="00D3096E">
      <w:pPr>
        <w:spacing w:line="360" w:lineRule="auto"/>
        <w:jc w:val="center"/>
        <w:rPr>
          <w:sz w:val="28"/>
          <w:szCs w:val="28"/>
        </w:rPr>
      </w:pPr>
      <w:r w:rsidRPr="00A050A7">
        <w:rPr>
          <w:noProof/>
          <w:sz w:val="28"/>
          <w:szCs w:val="28"/>
        </w:rPr>
        <w:drawing>
          <wp:inline distT="0" distB="0" distL="0" distR="0" wp14:anchorId="650EE3B3" wp14:editId="1FF28D19">
            <wp:extent cx="5585460" cy="6088380"/>
            <wp:effectExtent l="0" t="0" r="0" b="7620"/>
            <wp:docPr id="316" name="Рисунок 316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Аэропорт Лен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Аэропорт Ленс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6" t="26983" r="8518" b="3502"/>
                    <a:stretch/>
                  </pic:blipFill>
                  <pic:spPr bwMode="auto">
                    <a:xfrm>
                      <a:off x="0" y="0"/>
                      <a:ext cx="5586726" cy="60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847F91" w14:textId="4E5C2AD5" w:rsidR="00E30AD2" w:rsidRDefault="00E30AD2" w:rsidP="00DF0F00">
      <w:pPr>
        <w:spacing w:line="360" w:lineRule="auto"/>
        <w:rPr>
          <w:sz w:val="28"/>
          <w:szCs w:val="28"/>
        </w:rPr>
      </w:pPr>
    </w:p>
    <w:p w14:paraId="40E41D9F" w14:textId="40006021" w:rsidR="00E30AD2" w:rsidRDefault="00E30AD2" w:rsidP="00DF0F00">
      <w:pPr>
        <w:spacing w:line="360" w:lineRule="auto"/>
        <w:rPr>
          <w:sz w:val="28"/>
          <w:szCs w:val="28"/>
        </w:rPr>
      </w:pPr>
    </w:p>
    <w:p w14:paraId="6974A9A7" w14:textId="3C596998" w:rsidR="00E30AD2" w:rsidRDefault="00906F39" w:rsidP="00906F3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Масштаб 1: 2000</w:t>
      </w:r>
    </w:p>
    <w:p w14:paraId="4D34D139" w14:textId="468FED52" w:rsidR="00906F39" w:rsidRDefault="00906F39" w:rsidP="00906F39">
      <w:pPr>
        <w:spacing w:line="360" w:lineRule="auto"/>
        <w:jc w:val="center"/>
        <w:rPr>
          <w:sz w:val="28"/>
          <w:szCs w:val="28"/>
        </w:rPr>
      </w:pPr>
    </w:p>
    <w:p w14:paraId="1A902DCB" w14:textId="2BADCA67" w:rsidR="00906F39" w:rsidRDefault="00906F39" w:rsidP="00906F39">
      <w:pPr>
        <w:spacing w:line="360" w:lineRule="auto"/>
        <w:jc w:val="center"/>
        <w:rPr>
          <w:sz w:val="28"/>
          <w:szCs w:val="28"/>
        </w:rPr>
      </w:pPr>
    </w:p>
    <w:p w14:paraId="453AA1D1" w14:textId="60B26AB7" w:rsidR="00906F39" w:rsidRDefault="00906F39" w:rsidP="00906F39">
      <w:pPr>
        <w:spacing w:line="360" w:lineRule="auto"/>
        <w:jc w:val="center"/>
        <w:rPr>
          <w:sz w:val="28"/>
          <w:szCs w:val="28"/>
        </w:rPr>
      </w:pPr>
    </w:p>
    <w:p w14:paraId="74F1ADDA" w14:textId="064A7FBB" w:rsidR="0067065E" w:rsidRDefault="0067065E" w:rsidP="00906F39">
      <w:pPr>
        <w:spacing w:line="360" w:lineRule="auto"/>
        <w:jc w:val="center"/>
        <w:rPr>
          <w:sz w:val="28"/>
          <w:szCs w:val="28"/>
        </w:rPr>
      </w:pPr>
    </w:p>
    <w:p w14:paraId="6C4DA519" w14:textId="79E22BB5" w:rsidR="00906F39" w:rsidRDefault="004826A9" w:rsidP="00906F3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ОАО «ЛОРП» здание пристани г.</w:t>
      </w:r>
      <w:r w:rsidR="00757684">
        <w:rPr>
          <w:sz w:val="28"/>
          <w:szCs w:val="28"/>
        </w:rPr>
        <w:t xml:space="preserve"> Ленска, ул. Набережная, д. 75</w:t>
      </w:r>
    </w:p>
    <w:p w14:paraId="74B3BAD5" w14:textId="6195EFD2" w:rsidR="00757684" w:rsidRDefault="00757684" w:rsidP="00906F39">
      <w:pPr>
        <w:spacing w:line="360" w:lineRule="auto"/>
        <w:jc w:val="center"/>
        <w:rPr>
          <w:sz w:val="28"/>
          <w:szCs w:val="28"/>
        </w:rPr>
      </w:pPr>
    </w:p>
    <w:p w14:paraId="501E4220" w14:textId="4CDC1441" w:rsidR="00757684" w:rsidRDefault="00757684" w:rsidP="00906F39">
      <w:pPr>
        <w:spacing w:line="360" w:lineRule="auto"/>
        <w:jc w:val="center"/>
        <w:rPr>
          <w:sz w:val="28"/>
          <w:szCs w:val="28"/>
        </w:rPr>
      </w:pPr>
      <w:r w:rsidRPr="00757684">
        <w:rPr>
          <w:noProof/>
          <w:sz w:val="28"/>
          <w:szCs w:val="28"/>
        </w:rPr>
        <w:drawing>
          <wp:inline distT="0" distB="0" distL="0" distR="0" wp14:anchorId="7FAA64BC" wp14:editId="35E2F097">
            <wp:extent cx="5630186" cy="5928360"/>
            <wp:effectExtent l="0" t="0" r="8890" b="0"/>
            <wp:docPr id="317" name="Рисунок 317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Приста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192.254.5.3\отдел фэу\Потребительский рынок\Границы прилегающих территорий алкоголь\2023\Внесение изменений в Перечень объектов\Преобразованные схемы\Приста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7" t="24571" r="8392" b="5914"/>
                    <a:stretch/>
                  </pic:blipFill>
                  <pic:spPr bwMode="auto">
                    <a:xfrm>
                      <a:off x="0" y="0"/>
                      <a:ext cx="5632873" cy="593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603C2" w14:textId="1E654298" w:rsidR="00757684" w:rsidRDefault="00757684" w:rsidP="00906F39">
      <w:pPr>
        <w:spacing w:line="360" w:lineRule="auto"/>
        <w:jc w:val="center"/>
        <w:rPr>
          <w:sz w:val="28"/>
          <w:szCs w:val="28"/>
        </w:rPr>
      </w:pPr>
    </w:p>
    <w:p w14:paraId="2DB8887A" w14:textId="0BD09B86" w:rsidR="00E51E4C" w:rsidRDefault="00E51E4C" w:rsidP="00906F3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Масштаб 1: 2000</w:t>
      </w:r>
    </w:p>
    <w:p w14:paraId="5CEB25B1" w14:textId="69D8172C" w:rsidR="00E51E4C" w:rsidRDefault="00E51E4C" w:rsidP="00906F39">
      <w:pPr>
        <w:spacing w:line="360" w:lineRule="auto"/>
        <w:jc w:val="center"/>
        <w:rPr>
          <w:sz w:val="28"/>
          <w:szCs w:val="28"/>
        </w:rPr>
      </w:pPr>
    </w:p>
    <w:p w14:paraId="21FDE819" w14:textId="64C0F7CC" w:rsidR="00E51E4C" w:rsidRDefault="00E51E4C" w:rsidP="00906F39">
      <w:pPr>
        <w:spacing w:line="360" w:lineRule="auto"/>
        <w:jc w:val="center"/>
        <w:rPr>
          <w:sz w:val="28"/>
          <w:szCs w:val="28"/>
        </w:rPr>
      </w:pPr>
    </w:p>
    <w:p w14:paraId="59EF3B67" w14:textId="5FFF7A2E" w:rsidR="00E51E4C" w:rsidRDefault="00E51E4C" w:rsidP="00906F39">
      <w:pPr>
        <w:spacing w:line="360" w:lineRule="auto"/>
        <w:jc w:val="center"/>
        <w:rPr>
          <w:sz w:val="28"/>
          <w:szCs w:val="28"/>
        </w:rPr>
      </w:pPr>
    </w:p>
    <w:p w14:paraId="66FF2CA5" w14:textId="7A682063" w:rsidR="00E51E4C" w:rsidRDefault="00E51E4C" w:rsidP="00906F39">
      <w:pPr>
        <w:spacing w:line="360" w:lineRule="auto"/>
        <w:jc w:val="center"/>
        <w:rPr>
          <w:sz w:val="28"/>
          <w:szCs w:val="28"/>
        </w:rPr>
      </w:pPr>
    </w:p>
    <w:p w14:paraId="07AF6889" w14:textId="70A2A790" w:rsidR="00E51E4C" w:rsidRDefault="00E51E4C" w:rsidP="00906F39">
      <w:pPr>
        <w:spacing w:line="360" w:lineRule="auto"/>
        <w:jc w:val="center"/>
        <w:rPr>
          <w:sz w:val="28"/>
          <w:szCs w:val="28"/>
        </w:rPr>
      </w:pPr>
    </w:p>
    <w:p w14:paraId="2A8ED0A0" w14:textId="31C12F1F" w:rsidR="00E51E4C" w:rsidRDefault="00E51E4C" w:rsidP="00906F39">
      <w:pPr>
        <w:spacing w:line="360" w:lineRule="auto"/>
        <w:jc w:val="center"/>
        <w:rPr>
          <w:sz w:val="28"/>
          <w:szCs w:val="28"/>
        </w:rPr>
      </w:pPr>
    </w:p>
    <w:p w14:paraId="325F2BF2" w14:textId="6F51A336" w:rsidR="009F1DF2" w:rsidRDefault="009F1DF2" w:rsidP="00DF0F00">
      <w:pPr>
        <w:spacing w:line="360" w:lineRule="auto"/>
        <w:rPr>
          <w:sz w:val="28"/>
          <w:szCs w:val="28"/>
        </w:rPr>
      </w:pPr>
    </w:p>
    <w:p w14:paraId="7FC83624" w14:textId="1E685DEA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>М</w:t>
      </w:r>
      <w:r w:rsidR="00156C6A">
        <w:rPr>
          <w:sz w:val="28"/>
          <w:szCs w:val="28"/>
        </w:rPr>
        <w:t>Б</w:t>
      </w:r>
      <w:r w:rsidRPr="00B00C2E">
        <w:rPr>
          <w:sz w:val="28"/>
          <w:szCs w:val="28"/>
        </w:rPr>
        <w:t>ОУ СОШ п. Витим, адрес: 678150, РС (Я), Ленский район, п. Витим, ул. Полевая, д. 18</w:t>
      </w:r>
    </w:p>
    <w:p w14:paraId="3ED212DE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C2A9801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2A1BE4B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55pt;height:404.85pt">
            <v:imagedata r:id="rId61" r:href="rId62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2916318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377201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C16416F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1CD9129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AA3D4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3FEEA7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575F79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9A7B78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238191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D288FC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81FC29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57A09A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5D0445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1DAE28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531008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3ED15D4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>МКДОУ «ЦРР-детский сад «Колокольчик», адрес: 678150, РС (Я), Ленский район, п. Витим, ул. Полевая, д. 20</w:t>
      </w:r>
    </w:p>
    <w:p w14:paraId="796B2BFF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15584" behindDoc="1" locked="0" layoutInCell="1" allowOverlap="1" wp14:anchorId="0B228B04" wp14:editId="473BCAF4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6095907" cy="6356350"/>
            <wp:effectExtent l="0" t="0" r="635" b="6350"/>
            <wp:wrapNone/>
            <wp:docPr id="255" name="Рисунок 255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7" cy="635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83C88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DAFC1E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AAD6D0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A3C069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BD5F4D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A1E02F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C63AB8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6B8E52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E3C44D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92AAC8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52878A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CA9637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959293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C8FE9A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8041D2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0DF982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CDC8CA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40C818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ED25EA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78700F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13DEAB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F622B2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41F15C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792F7C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C38D65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B83151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ECD767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B467BE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A0C7AD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BD0E10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7564E8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50F10E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07ED1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11F8BA3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5829C087" w14:textId="717AF1A0" w:rsidR="00684EAD" w:rsidRPr="00B00C2E" w:rsidRDefault="00684EAD" w:rsidP="00506507">
      <w:pPr>
        <w:rPr>
          <w:sz w:val="28"/>
          <w:szCs w:val="28"/>
        </w:rPr>
      </w:pPr>
    </w:p>
    <w:p w14:paraId="54CBDF3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3F61E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69CA13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D582221" w14:textId="14C2602E" w:rsidR="00684EAD" w:rsidRPr="00B00C2E" w:rsidRDefault="00684EAD" w:rsidP="00684EAD">
      <w:pPr>
        <w:jc w:val="center"/>
        <w:rPr>
          <w:sz w:val="28"/>
          <w:szCs w:val="28"/>
        </w:rPr>
      </w:pPr>
    </w:p>
    <w:p w14:paraId="29221352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ГБУ РС (Я) «Ленская ЦРБ» </w:t>
      </w:r>
      <w:proofErr w:type="spellStart"/>
      <w:r w:rsidRPr="00B00C2E">
        <w:rPr>
          <w:sz w:val="28"/>
          <w:szCs w:val="28"/>
        </w:rPr>
        <w:t>Витимская</w:t>
      </w:r>
      <w:proofErr w:type="spellEnd"/>
      <w:r w:rsidRPr="00B00C2E">
        <w:rPr>
          <w:sz w:val="28"/>
          <w:szCs w:val="28"/>
        </w:rPr>
        <w:t xml:space="preserve"> городская больница (стационар), адрес: 678150, РС (Я), Ленский район, п. Витим, ул. Леонова, д. 3</w:t>
      </w:r>
    </w:p>
    <w:p w14:paraId="1B4C07A2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ECD9955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08036A8" w14:textId="77777777" w:rsidR="00684EAD" w:rsidRPr="00B00C2E" w:rsidRDefault="00684EAD" w:rsidP="00684EAD">
      <w:pPr>
        <w:spacing w:line="360" w:lineRule="auto"/>
        <w:jc w:val="both"/>
        <w:rPr>
          <w:sz w:val="28"/>
          <w:szCs w:val="28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03F4149E">
          <v:shape id="_x0000_i1026" type="#_x0000_t75" style="width:480.65pt;height:422.55pt">
            <v:imagedata r:id="rId64" r:href="rId65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11BDB0A3" w14:textId="77777777" w:rsidR="00684EAD" w:rsidRPr="00B00C2E" w:rsidRDefault="00684EAD" w:rsidP="00684EAD">
      <w:pPr>
        <w:rPr>
          <w:sz w:val="28"/>
          <w:szCs w:val="28"/>
        </w:rPr>
      </w:pPr>
    </w:p>
    <w:p w14:paraId="352E1C6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50393CC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3549DBC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D81B6B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44A63C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4E22A5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37F718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B31F4D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689F46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57204A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228A64E" w14:textId="77777777" w:rsidR="00684EAD" w:rsidRPr="00B00C2E" w:rsidRDefault="00684EAD" w:rsidP="00684EAD">
      <w:pPr>
        <w:rPr>
          <w:sz w:val="28"/>
          <w:szCs w:val="28"/>
        </w:rPr>
      </w:pPr>
    </w:p>
    <w:p w14:paraId="2232A651" w14:textId="6F27AFA0" w:rsidR="00684EAD" w:rsidRPr="00B00C2E" w:rsidRDefault="00684EAD" w:rsidP="002604F1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ГБУ РС (Я) «Ленская ЦРБ» </w:t>
      </w:r>
      <w:proofErr w:type="spellStart"/>
      <w:r w:rsidRPr="00B00C2E">
        <w:rPr>
          <w:sz w:val="28"/>
          <w:szCs w:val="28"/>
        </w:rPr>
        <w:t>Витимская</w:t>
      </w:r>
      <w:proofErr w:type="spellEnd"/>
      <w:r w:rsidRPr="00B00C2E">
        <w:rPr>
          <w:sz w:val="28"/>
          <w:szCs w:val="28"/>
        </w:rPr>
        <w:t xml:space="preserve"> городская больница (поликлиника), адрес: 678150, РС (Я), Ленский район</w:t>
      </w:r>
      <w:r w:rsidR="003E3E5E">
        <w:rPr>
          <w:sz w:val="28"/>
          <w:szCs w:val="28"/>
        </w:rPr>
        <w:t>, п. Витим, ул. Леонова, д. 3/1</w:t>
      </w:r>
    </w:p>
    <w:p w14:paraId="0C2337A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E1A234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BC779EA" w14:textId="4520BCA3" w:rsidR="00684EAD" w:rsidRPr="00B00C2E" w:rsidRDefault="002604F1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16608" behindDoc="1" locked="0" layoutInCell="1" allowOverlap="1" wp14:anchorId="45C79E35" wp14:editId="0E73BA88">
            <wp:simplePos x="0" y="0"/>
            <wp:positionH relativeFrom="margin">
              <wp:posOffset>62865</wp:posOffset>
            </wp:positionH>
            <wp:positionV relativeFrom="paragraph">
              <wp:posOffset>64770</wp:posOffset>
            </wp:positionV>
            <wp:extent cx="4953000" cy="4869180"/>
            <wp:effectExtent l="0" t="0" r="0" b="7620"/>
            <wp:wrapNone/>
            <wp:docPr id="96" name="Рисунок 96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827"/>
                    <a:stretch/>
                  </pic:blipFill>
                  <pic:spPr bwMode="auto">
                    <a:xfrm>
                      <a:off x="0" y="0"/>
                      <a:ext cx="4953000" cy="486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9CBEC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E50B28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8DE198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B86D94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F4AC60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29B9B5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6A407B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DC7E10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810873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D1FE8E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C36A7E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7D5305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8ACACD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36F53C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0EEB30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0568E9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3A95DDF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33830922" w14:textId="77777777" w:rsidR="00625EF5" w:rsidRPr="00B00C2E" w:rsidRDefault="00625EF5" w:rsidP="00684EAD">
      <w:pPr>
        <w:spacing w:line="360" w:lineRule="auto"/>
        <w:ind w:hanging="142"/>
        <w:jc w:val="center"/>
        <w:rPr>
          <w:sz w:val="28"/>
          <w:szCs w:val="28"/>
        </w:rPr>
      </w:pPr>
    </w:p>
    <w:p w14:paraId="42B35705" w14:textId="68626CAC" w:rsidR="00494591" w:rsidRDefault="00494591" w:rsidP="00684EAD">
      <w:pPr>
        <w:spacing w:line="360" w:lineRule="auto"/>
        <w:ind w:hanging="142"/>
        <w:jc w:val="center"/>
        <w:rPr>
          <w:sz w:val="28"/>
          <w:szCs w:val="28"/>
        </w:rPr>
      </w:pPr>
    </w:p>
    <w:p w14:paraId="22EFF01B" w14:textId="77777777" w:rsidR="00123FCC" w:rsidRDefault="00123FCC" w:rsidP="00684EAD">
      <w:pPr>
        <w:spacing w:line="360" w:lineRule="auto"/>
        <w:ind w:hanging="142"/>
        <w:jc w:val="center"/>
        <w:rPr>
          <w:sz w:val="28"/>
          <w:szCs w:val="28"/>
        </w:rPr>
      </w:pPr>
    </w:p>
    <w:p w14:paraId="41F75C8A" w14:textId="77777777" w:rsidR="003E3E5E" w:rsidRDefault="003E3E5E" w:rsidP="00684EAD">
      <w:pPr>
        <w:spacing w:line="360" w:lineRule="auto"/>
        <w:ind w:hanging="142"/>
        <w:jc w:val="center"/>
        <w:rPr>
          <w:sz w:val="28"/>
          <w:szCs w:val="28"/>
        </w:rPr>
      </w:pPr>
    </w:p>
    <w:p w14:paraId="099613E8" w14:textId="77777777" w:rsidR="002604F1" w:rsidRDefault="002604F1" w:rsidP="00684EAD">
      <w:pPr>
        <w:spacing w:line="360" w:lineRule="auto"/>
        <w:ind w:hanging="142"/>
        <w:jc w:val="center"/>
        <w:rPr>
          <w:sz w:val="28"/>
          <w:szCs w:val="28"/>
        </w:rPr>
      </w:pPr>
    </w:p>
    <w:p w14:paraId="0D751416" w14:textId="01E2ADB2" w:rsidR="00684EAD" w:rsidRPr="00B00C2E" w:rsidRDefault="00684EAD" w:rsidP="00684EAD">
      <w:pPr>
        <w:spacing w:line="360" w:lineRule="auto"/>
        <w:ind w:hanging="142"/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</w:t>
      </w:r>
      <w:r w:rsidR="002604F1">
        <w:rPr>
          <w:sz w:val="28"/>
          <w:szCs w:val="28"/>
        </w:rPr>
        <w:t xml:space="preserve"> </w:t>
      </w:r>
      <w:r w:rsidRPr="00B00C2E">
        <w:rPr>
          <w:sz w:val="28"/>
          <w:szCs w:val="28"/>
        </w:rPr>
        <w:t>1:1000</w:t>
      </w:r>
    </w:p>
    <w:p w14:paraId="671E9368" w14:textId="54C4FA75" w:rsidR="002604F1" w:rsidRDefault="002604F1" w:rsidP="00506507">
      <w:pPr>
        <w:spacing w:line="360" w:lineRule="auto"/>
        <w:jc w:val="both"/>
        <w:rPr>
          <w:sz w:val="28"/>
          <w:szCs w:val="28"/>
        </w:rPr>
      </w:pPr>
    </w:p>
    <w:p w14:paraId="3EE04897" w14:textId="64980CA8" w:rsidR="00684EAD" w:rsidRDefault="00684EAD" w:rsidP="00506507">
      <w:pPr>
        <w:spacing w:line="360" w:lineRule="auto"/>
        <w:jc w:val="both"/>
        <w:rPr>
          <w:sz w:val="28"/>
          <w:szCs w:val="28"/>
        </w:rPr>
      </w:pPr>
    </w:p>
    <w:p w14:paraId="382A76E0" w14:textId="3A626B79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6CC1D1BA" w14:textId="00448073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5F007492" w14:textId="05C42C63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51E78EA8" w14:textId="6A454793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3539FFFD" w14:textId="2FB22976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34C71A43" w14:textId="77777777" w:rsidR="00843280" w:rsidRPr="00B00C2E" w:rsidRDefault="00843280" w:rsidP="00843280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Филиал</w:t>
      </w:r>
      <w:r w:rsidRPr="00B00C2E">
        <w:rPr>
          <w:sz w:val="28"/>
          <w:szCs w:val="28"/>
        </w:rPr>
        <w:t xml:space="preserve"> М</w:t>
      </w:r>
      <w:r>
        <w:rPr>
          <w:sz w:val="28"/>
          <w:szCs w:val="28"/>
        </w:rPr>
        <w:t xml:space="preserve">КО ДО </w:t>
      </w:r>
      <w:r w:rsidRPr="00B00C2E">
        <w:rPr>
          <w:sz w:val="28"/>
          <w:szCs w:val="28"/>
        </w:rPr>
        <w:t xml:space="preserve">«Детская школа искусств </w:t>
      </w:r>
      <w:r>
        <w:rPr>
          <w:sz w:val="28"/>
          <w:szCs w:val="28"/>
        </w:rPr>
        <w:t>г. Ленска» «Детская школа искусств п. Витим»</w:t>
      </w:r>
      <w:r w:rsidRPr="00B00C2E">
        <w:rPr>
          <w:sz w:val="28"/>
          <w:szCs w:val="28"/>
        </w:rPr>
        <w:t xml:space="preserve"> адрес: 678150, РС (Я), Ленский район, п. Витим, ул. Полевая, д. 18</w:t>
      </w:r>
    </w:p>
    <w:p w14:paraId="403A1DF4" w14:textId="11F7F659" w:rsidR="00843280" w:rsidRDefault="00843280" w:rsidP="00506507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2CFA179" wp14:editId="2985ED93">
            <wp:extent cx="6057265" cy="5533390"/>
            <wp:effectExtent l="0" t="0" r="635" b="0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265" cy="5533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4A7A6E" w14:textId="48C657F3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7C28E974" w14:textId="2A94037D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0B568EE1" w14:textId="1BA9C8E5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5B8CA9D2" w14:textId="4F790E61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61D0689D" w14:textId="77777777" w:rsidR="00843280" w:rsidRPr="00B00C2E" w:rsidRDefault="00843280" w:rsidP="00843280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72298A4F" w14:textId="331F4ECE" w:rsidR="00843280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531EF6D9" w14:textId="2A6E13FC" w:rsidR="007B7D19" w:rsidRDefault="007B7D19" w:rsidP="00506507">
      <w:pPr>
        <w:spacing w:line="360" w:lineRule="auto"/>
        <w:jc w:val="both"/>
        <w:rPr>
          <w:sz w:val="28"/>
          <w:szCs w:val="28"/>
        </w:rPr>
      </w:pPr>
    </w:p>
    <w:p w14:paraId="5C017BD8" w14:textId="77777777" w:rsidR="007B7D19" w:rsidRDefault="007B7D19" w:rsidP="00506507">
      <w:pPr>
        <w:spacing w:line="360" w:lineRule="auto"/>
        <w:jc w:val="both"/>
        <w:rPr>
          <w:sz w:val="28"/>
          <w:szCs w:val="28"/>
        </w:rPr>
      </w:pPr>
    </w:p>
    <w:p w14:paraId="1BCF7D99" w14:textId="77777777" w:rsidR="00843280" w:rsidRPr="00B00C2E" w:rsidRDefault="00843280" w:rsidP="00506507">
      <w:pPr>
        <w:spacing w:line="360" w:lineRule="auto"/>
        <w:jc w:val="both"/>
        <w:rPr>
          <w:sz w:val="28"/>
          <w:szCs w:val="28"/>
        </w:rPr>
      </w:pPr>
    </w:p>
    <w:p w14:paraId="3B35EC5F" w14:textId="77777777" w:rsidR="007B7D19" w:rsidRPr="00B00C2E" w:rsidRDefault="007B7D19" w:rsidP="007B7D19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lastRenderedPageBreak/>
        <w:t xml:space="preserve">МБОУ СОШ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 xml:space="preserve">, структурное подразделение школы: Дом детского творчества, библиотека-филиал № 20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 xml:space="preserve"> (детский отдел) МКУК «ЛМЦБС», адрес: 678158, РС (Я), Ленский район,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>, ул. Центральная, д. 16</w:t>
      </w:r>
    </w:p>
    <w:p w14:paraId="2A20D67C" w14:textId="182D0324" w:rsidR="00684EAD" w:rsidRDefault="007B7D19" w:rsidP="007B7D1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D23EB02" wp14:editId="627EA221">
            <wp:extent cx="6076315" cy="5695315"/>
            <wp:effectExtent l="0" t="0" r="635" b="63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315" cy="569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DE41D7" w14:textId="646C3449" w:rsidR="00A14496" w:rsidRDefault="00A14496" w:rsidP="007B7D19">
      <w:pPr>
        <w:rPr>
          <w:sz w:val="28"/>
          <w:szCs w:val="28"/>
        </w:rPr>
      </w:pPr>
    </w:p>
    <w:p w14:paraId="261EC92F" w14:textId="6D84D7DA" w:rsidR="00A14496" w:rsidRDefault="00A14496" w:rsidP="007B7D19">
      <w:pPr>
        <w:rPr>
          <w:sz w:val="28"/>
          <w:szCs w:val="28"/>
        </w:rPr>
      </w:pPr>
    </w:p>
    <w:p w14:paraId="1C59B11F" w14:textId="028EFABE" w:rsidR="00A14496" w:rsidRDefault="00A14496" w:rsidP="007B7D19">
      <w:pPr>
        <w:rPr>
          <w:sz w:val="28"/>
          <w:szCs w:val="28"/>
        </w:rPr>
      </w:pPr>
    </w:p>
    <w:p w14:paraId="4235EC71" w14:textId="5F2E0217" w:rsidR="00A14496" w:rsidRDefault="00A14496" w:rsidP="007B7D19">
      <w:pPr>
        <w:rPr>
          <w:sz w:val="28"/>
          <w:szCs w:val="28"/>
        </w:rPr>
      </w:pPr>
    </w:p>
    <w:p w14:paraId="30436A9D" w14:textId="77777777" w:rsidR="00A14496" w:rsidRPr="00B00C2E" w:rsidRDefault="00A14496" w:rsidP="00A14496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255DCE32" w14:textId="77777777" w:rsidR="00A14496" w:rsidRPr="00B00C2E" w:rsidRDefault="00A14496" w:rsidP="00A14496">
      <w:pPr>
        <w:rPr>
          <w:sz w:val="28"/>
          <w:szCs w:val="28"/>
        </w:rPr>
      </w:pPr>
    </w:p>
    <w:p w14:paraId="396448FE" w14:textId="77777777" w:rsidR="00A14496" w:rsidRDefault="00A14496" w:rsidP="00A14496">
      <w:pPr>
        <w:spacing w:line="360" w:lineRule="auto"/>
        <w:jc w:val="both"/>
        <w:rPr>
          <w:sz w:val="28"/>
          <w:szCs w:val="28"/>
        </w:rPr>
      </w:pPr>
    </w:p>
    <w:p w14:paraId="45A7DA87" w14:textId="77777777" w:rsidR="00A14496" w:rsidRDefault="00A14496" w:rsidP="00A14496">
      <w:pPr>
        <w:spacing w:line="360" w:lineRule="auto"/>
        <w:jc w:val="both"/>
        <w:rPr>
          <w:sz w:val="28"/>
          <w:szCs w:val="28"/>
        </w:rPr>
      </w:pPr>
    </w:p>
    <w:p w14:paraId="55A01BB6" w14:textId="77777777" w:rsidR="00A14496" w:rsidRDefault="00A14496" w:rsidP="00A14496">
      <w:pPr>
        <w:spacing w:line="360" w:lineRule="auto"/>
        <w:jc w:val="both"/>
        <w:rPr>
          <w:sz w:val="28"/>
          <w:szCs w:val="28"/>
        </w:rPr>
      </w:pPr>
    </w:p>
    <w:p w14:paraId="2DEEFC93" w14:textId="4FFA6FCE" w:rsidR="00A14496" w:rsidRPr="00B00C2E" w:rsidRDefault="00A14496" w:rsidP="00A14496">
      <w:pPr>
        <w:spacing w:line="360" w:lineRule="auto"/>
        <w:jc w:val="both"/>
        <w:rPr>
          <w:sz w:val="28"/>
          <w:szCs w:val="28"/>
        </w:rPr>
      </w:pPr>
      <w:r w:rsidRPr="00B00C2E">
        <w:rPr>
          <w:sz w:val="28"/>
          <w:szCs w:val="28"/>
        </w:rPr>
        <w:lastRenderedPageBreak/>
        <w:t xml:space="preserve">МКДОУ «Детский сад «Светлячок»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>»</w:t>
      </w:r>
      <w:r>
        <w:rPr>
          <w:sz w:val="28"/>
          <w:szCs w:val="28"/>
        </w:rPr>
        <w:t xml:space="preserve"> МО «Ленский район» РС (Я)</w:t>
      </w:r>
      <w:r w:rsidRPr="00B00C2E">
        <w:rPr>
          <w:sz w:val="28"/>
          <w:szCs w:val="28"/>
        </w:rPr>
        <w:t xml:space="preserve">, адрес: 678158, РС (Я), Ленский район,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>, ул. Пионерская, д. 13</w:t>
      </w:r>
    </w:p>
    <w:p w14:paraId="445C5A96" w14:textId="77777777" w:rsidR="00A14496" w:rsidRPr="00B00C2E" w:rsidRDefault="00A14496" w:rsidP="00A14496">
      <w:pPr>
        <w:rPr>
          <w:sz w:val="28"/>
          <w:szCs w:val="28"/>
        </w:rPr>
      </w:pPr>
    </w:p>
    <w:p w14:paraId="03131F86" w14:textId="550430DD" w:rsidR="00A14496" w:rsidRDefault="00A14496" w:rsidP="007B7D1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B23F1D5" wp14:editId="41656AE0">
            <wp:extent cx="6123940" cy="519049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940" cy="519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D36F52" w14:textId="3C812717" w:rsidR="00A14496" w:rsidRDefault="00A14496" w:rsidP="007B7D19">
      <w:pPr>
        <w:rPr>
          <w:sz w:val="28"/>
          <w:szCs w:val="28"/>
        </w:rPr>
      </w:pPr>
    </w:p>
    <w:p w14:paraId="41C58116" w14:textId="34F78715" w:rsidR="00A14496" w:rsidRDefault="00A14496" w:rsidP="007B7D19">
      <w:pPr>
        <w:rPr>
          <w:sz w:val="28"/>
          <w:szCs w:val="28"/>
        </w:rPr>
      </w:pPr>
    </w:p>
    <w:p w14:paraId="17060C92" w14:textId="7426F2A5" w:rsidR="00A14496" w:rsidRDefault="00A14496" w:rsidP="007B7D19">
      <w:pPr>
        <w:rPr>
          <w:sz w:val="28"/>
          <w:szCs w:val="28"/>
        </w:rPr>
      </w:pPr>
    </w:p>
    <w:p w14:paraId="349D745E" w14:textId="77777777" w:rsidR="00A14496" w:rsidRPr="00B00C2E" w:rsidRDefault="00A14496" w:rsidP="00A14496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1C9AB396" w14:textId="77777777" w:rsidR="00B07B96" w:rsidRDefault="00B07B96" w:rsidP="00B07B96">
      <w:pPr>
        <w:spacing w:line="360" w:lineRule="auto"/>
        <w:jc w:val="both"/>
        <w:rPr>
          <w:sz w:val="28"/>
          <w:szCs w:val="28"/>
        </w:rPr>
      </w:pPr>
    </w:p>
    <w:p w14:paraId="6BFE6331" w14:textId="77777777" w:rsidR="00B07B96" w:rsidRDefault="00B07B96" w:rsidP="00B07B96">
      <w:pPr>
        <w:spacing w:line="360" w:lineRule="auto"/>
        <w:jc w:val="both"/>
        <w:rPr>
          <w:sz w:val="28"/>
          <w:szCs w:val="28"/>
        </w:rPr>
      </w:pPr>
    </w:p>
    <w:p w14:paraId="17D5D800" w14:textId="77777777" w:rsidR="00B07B96" w:rsidRDefault="00B07B96" w:rsidP="00B07B96">
      <w:pPr>
        <w:spacing w:line="360" w:lineRule="auto"/>
        <w:jc w:val="both"/>
        <w:rPr>
          <w:sz w:val="28"/>
          <w:szCs w:val="28"/>
        </w:rPr>
      </w:pPr>
    </w:p>
    <w:p w14:paraId="0BD52D62" w14:textId="77777777" w:rsidR="00B07B96" w:rsidRDefault="00B07B96" w:rsidP="00B07B96">
      <w:pPr>
        <w:spacing w:line="360" w:lineRule="auto"/>
        <w:jc w:val="both"/>
        <w:rPr>
          <w:sz w:val="28"/>
          <w:szCs w:val="28"/>
        </w:rPr>
      </w:pPr>
    </w:p>
    <w:p w14:paraId="5615DC1A" w14:textId="77777777" w:rsidR="00B07B96" w:rsidRDefault="00B07B96" w:rsidP="00B07B96">
      <w:pPr>
        <w:spacing w:line="360" w:lineRule="auto"/>
        <w:jc w:val="both"/>
        <w:rPr>
          <w:sz w:val="28"/>
          <w:szCs w:val="28"/>
        </w:rPr>
      </w:pPr>
    </w:p>
    <w:p w14:paraId="229C1466" w14:textId="77777777" w:rsidR="00B07B96" w:rsidRDefault="00B07B96" w:rsidP="00B07B96">
      <w:pPr>
        <w:spacing w:line="360" w:lineRule="auto"/>
        <w:jc w:val="both"/>
        <w:rPr>
          <w:sz w:val="28"/>
          <w:szCs w:val="28"/>
        </w:rPr>
      </w:pPr>
    </w:p>
    <w:p w14:paraId="43C66E1B" w14:textId="77777777" w:rsidR="00B07B96" w:rsidRDefault="00B07B96" w:rsidP="00B07B96">
      <w:pPr>
        <w:spacing w:line="360" w:lineRule="auto"/>
        <w:jc w:val="both"/>
        <w:rPr>
          <w:sz w:val="28"/>
          <w:szCs w:val="28"/>
        </w:rPr>
      </w:pPr>
    </w:p>
    <w:p w14:paraId="41BA7F3B" w14:textId="77777777" w:rsidR="00B07B96" w:rsidRDefault="00B07B96" w:rsidP="00B07B96">
      <w:pPr>
        <w:spacing w:line="360" w:lineRule="auto"/>
        <w:jc w:val="both"/>
        <w:rPr>
          <w:sz w:val="28"/>
          <w:szCs w:val="28"/>
        </w:rPr>
      </w:pPr>
    </w:p>
    <w:p w14:paraId="5E8C1F29" w14:textId="31C73149" w:rsidR="00B07B96" w:rsidRPr="00B00C2E" w:rsidRDefault="00B07B96" w:rsidP="00B07B9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Структурное подразделение «Сказка» </w:t>
      </w:r>
      <w:r w:rsidRPr="00B00C2E">
        <w:rPr>
          <w:sz w:val="28"/>
          <w:szCs w:val="28"/>
        </w:rPr>
        <w:t>МКДОУ «Детский сад «С</w:t>
      </w:r>
      <w:r>
        <w:rPr>
          <w:sz w:val="28"/>
          <w:szCs w:val="28"/>
        </w:rPr>
        <w:t>ветлячок</w:t>
      </w:r>
      <w:r w:rsidRPr="00B00C2E">
        <w:rPr>
          <w:sz w:val="28"/>
          <w:szCs w:val="28"/>
        </w:rPr>
        <w:t xml:space="preserve">»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 xml:space="preserve">», адрес: 678158, РС (Я), Ленский район,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>, ул. Юбилейная, д. 11</w:t>
      </w:r>
    </w:p>
    <w:p w14:paraId="1537A772" w14:textId="48396FDD" w:rsidR="00A14496" w:rsidRDefault="00B07B96" w:rsidP="007B7D1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283692B" wp14:editId="04DBE009">
            <wp:extent cx="6249035" cy="6322060"/>
            <wp:effectExtent l="0" t="0" r="0" b="254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035" cy="632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855F34" w14:textId="6E8BFC37" w:rsidR="00B07B96" w:rsidRDefault="00B07B96" w:rsidP="007B7D19">
      <w:pPr>
        <w:rPr>
          <w:sz w:val="28"/>
          <w:szCs w:val="28"/>
        </w:rPr>
      </w:pPr>
    </w:p>
    <w:p w14:paraId="0B57B67B" w14:textId="11974EB5" w:rsidR="00B07B96" w:rsidRDefault="00B07B96" w:rsidP="007B7D19">
      <w:pPr>
        <w:rPr>
          <w:sz w:val="28"/>
          <w:szCs w:val="28"/>
        </w:rPr>
      </w:pPr>
    </w:p>
    <w:p w14:paraId="74B31ED0" w14:textId="2D8F58CB" w:rsidR="00B07B96" w:rsidRDefault="00B07B96" w:rsidP="007B7D19">
      <w:pPr>
        <w:rPr>
          <w:sz w:val="28"/>
          <w:szCs w:val="28"/>
        </w:rPr>
      </w:pPr>
    </w:p>
    <w:p w14:paraId="6F4E3989" w14:textId="0011D4E7" w:rsidR="00B07B96" w:rsidRDefault="00B07B96" w:rsidP="007B7D19">
      <w:pPr>
        <w:rPr>
          <w:sz w:val="28"/>
          <w:szCs w:val="28"/>
        </w:rPr>
      </w:pPr>
    </w:p>
    <w:p w14:paraId="47214FD9" w14:textId="3338BA22" w:rsidR="00B07B96" w:rsidRDefault="00B07B96" w:rsidP="007B7D19">
      <w:pPr>
        <w:rPr>
          <w:sz w:val="28"/>
          <w:szCs w:val="28"/>
        </w:rPr>
      </w:pPr>
    </w:p>
    <w:p w14:paraId="6096318E" w14:textId="77777777" w:rsidR="00B07B96" w:rsidRPr="00B00C2E" w:rsidRDefault="00B07B96" w:rsidP="00B07B96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5988557D" w14:textId="77777777" w:rsidR="00BB25B7" w:rsidRDefault="00BB25B7" w:rsidP="00BB25B7">
      <w:pPr>
        <w:spacing w:line="360" w:lineRule="auto"/>
        <w:ind w:firstLine="709"/>
        <w:jc w:val="both"/>
        <w:rPr>
          <w:sz w:val="28"/>
          <w:szCs w:val="28"/>
        </w:rPr>
      </w:pPr>
    </w:p>
    <w:p w14:paraId="588F7F5B" w14:textId="77777777" w:rsidR="00BB25B7" w:rsidRDefault="00BB25B7" w:rsidP="00BB25B7">
      <w:pPr>
        <w:spacing w:line="360" w:lineRule="auto"/>
        <w:ind w:firstLine="709"/>
        <w:jc w:val="both"/>
        <w:rPr>
          <w:sz w:val="28"/>
          <w:szCs w:val="28"/>
        </w:rPr>
      </w:pPr>
    </w:p>
    <w:p w14:paraId="7327E2B6" w14:textId="40174A70" w:rsidR="00BB25B7" w:rsidRPr="00B00C2E" w:rsidRDefault="00BB25B7" w:rsidP="00BB25B7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lastRenderedPageBreak/>
        <w:t xml:space="preserve">Детская игровая площадка «Дружба», крытый ледовый каток, адрес: 678158, РС (Я), Ленский район,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>, ул. Центральная, д. 7</w:t>
      </w:r>
    </w:p>
    <w:p w14:paraId="2249726F" w14:textId="3464AAF3" w:rsidR="00B07B96" w:rsidRDefault="00B07B96" w:rsidP="007B7D19">
      <w:pPr>
        <w:rPr>
          <w:sz w:val="28"/>
          <w:szCs w:val="28"/>
        </w:rPr>
      </w:pPr>
    </w:p>
    <w:p w14:paraId="14FF0838" w14:textId="7116FA13" w:rsidR="00BB25B7" w:rsidRDefault="00BB25B7" w:rsidP="007B7D1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685ECBE" wp14:editId="383ABC2B">
            <wp:extent cx="6102350" cy="559054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0" cy="5590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8492AE" w14:textId="68916174" w:rsidR="00BB25B7" w:rsidRDefault="00BB25B7" w:rsidP="007B7D19">
      <w:pPr>
        <w:rPr>
          <w:sz w:val="28"/>
          <w:szCs w:val="28"/>
        </w:rPr>
      </w:pPr>
    </w:p>
    <w:p w14:paraId="2C549B99" w14:textId="2314AEDA" w:rsidR="00BB25B7" w:rsidRDefault="00BB25B7" w:rsidP="007B7D19">
      <w:pPr>
        <w:rPr>
          <w:sz w:val="28"/>
          <w:szCs w:val="28"/>
        </w:rPr>
      </w:pPr>
    </w:p>
    <w:p w14:paraId="6B849D6F" w14:textId="4BCE806E" w:rsidR="00BB25B7" w:rsidRDefault="00BB25B7" w:rsidP="007B7D19">
      <w:pPr>
        <w:rPr>
          <w:sz w:val="28"/>
          <w:szCs w:val="28"/>
        </w:rPr>
      </w:pPr>
    </w:p>
    <w:p w14:paraId="5541D0EC" w14:textId="77777777" w:rsidR="00BB25B7" w:rsidRPr="00B00C2E" w:rsidRDefault="00BB25B7" w:rsidP="00BB25B7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4C21D08E" w14:textId="48AEFFDB" w:rsidR="00BB25B7" w:rsidRDefault="00BB25B7" w:rsidP="007B7D19">
      <w:pPr>
        <w:rPr>
          <w:sz w:val="28"/>
          <w:szCs w:val="28"/>
        </w:rPr>
      </w:pPr>
    </w:p>
    <w:p w14:paraId="46637A7A" w14:textId="77777777" w:rsidR="00BA7536" w:rsidRDefault="00BA7536" w:rsidP="00BA7536">
      <w:pPr>
        <w:spacing w:line="360" w:lineRule="auto"/>
        <w:ind w:firstLine="709"/>
        <w:jc w:val="both"/>
        <w:rPr>
          <w:sz w:val="28"/>
          <w:szCs w:val="28"/>
        </w:rPr>
      </w:pPr>
    </w:p>
    <w:p w14:paraId="30E36844" w14:textId="77777777" w:rsidR="00BA7536" w:rsidRDefault="00BA7536" w:rsidP="00BA7536">
      <w:pPr>
        <w:spacing w:line="360" w:lineRule="auto"/>
        <w:ind w:firstLine="709"/>
        <w:jc w:val="both"/>
        <w:rPr>
          <w:sz w:val="28"/>
          <w:szCs w:val="28"/>
        </w:rPr>
      </w:pPr>
    </w:p>
    <w:p w14:paraId="3C1574BA" w14:textId="77777777" w:rsidR="00BA7536" w:rsidRDefault="00BA7536" w:rsidP="00BA7536">
      <w:pPr>
        <w:spacing w:line="360" w:lineRule="auto"/>
        <w:ind w:firstLine="709"/>
        <w:jc w:val="both"/>
        <w:rPr>
          <w:sz w:val="28"/>
          <w:szCs w:val="28"/>
        </w:rPr>
      </w:pPr>
    </w:p>
    <w:p w14:paraId="00918336" w14:textId="77777777" w:rsidR="00BA7536" w:rsidRDefault="00BA7536" w:rsidP="00BA7536">
      <w:pPr>
        <w:spacing w:line="360" w:lineRule="auto"/>
        <w:ind w:firstLine="709"/>
        <w:jc w:val="both"/>
        <w:rPr>
          <w:sz w:val="28"/>
          <w:szCs w:val="28"/>
        </w:rPr>
      </w:pPr>
    </w:p>
    <w:p w14:paraId="31172EEF" w14:textId="77777777" w:rsidR="00BA7536" w:rsidRDefault="00BA7536" w:rsidP="00BA7536">
      <w:pPr>
        <w:spacing w:line="360" w:lineRule="auto"/>
        <w:ind w:firstLine="709"/>
        <w:jc w:val="both"/>
        <w:rPr>
          <w:sz w:val="28"/>
          <w:szCs w:val="28"/>
        </w:rPr>
      </w:pPr>
    </w:p>
    <w:p w14:paraId="36D0FA50" w14:textId="77777777" w:rsidR="00BA7536" w:rsidRDefault="00BA7536" w:rsidP="00BA7536">
      <w:pPr>
        <w:spacing w:line="360" w:lineRule="auto"/>
        <w:ind w:firstLine="709"/>
        <w:jc w:val="both"/>
        <w:rPr>
          <w:sz w:val="28"/>
          <w:szCs w:val="28"/>
        </w:rPr>
      </w:pPr>
    </w:p>
    <w:p w14:paraId="5649592A" w14:textId="7290C48B" w:rsidR="00BA7536" w:rsidRDefault="00BA7536" w:rsidP="00BA7536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lastRenderedPageBreak/>
        <w:t xml:space="preserve">ГБУ РС (Я) «Ленская ЦРБ» </w:t>
      </w:r>
      <w:proofErr w:type="spellStart"/>
      <w:r w:rsidRPr="00B00C2E">
        <w:rPr>
          <w:sz w:val="28"/>
          <w:szCs w:val="28"/>
        </w:rPr>
        <w:t>Пеледуйская</w:t>
      </w:r>
      <w:proofErr w:type="spellEnd"/>
      <w:r w:rsidRPr="00B00C2E">
        <w:rPr>
          <w:sz w:val="28"/>
          <w:szCs w:val="28"/>
        </w:rPr>
        <w:t xml:space="preserve"> городская больница (стационар + амбулатория), стоматология, адрес: 678158, РС (Я), Ленский район,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>, ул. Калинина, д. 13</w:t>
      </w:r>
    </w:p>
    <w:p w14:paraId="7C9A5CC8" w14:textId="3E280FAB" w:rsidR="00BA7536" w:rsidRDefault="00BA7536" w:rsidP="007B7D19">
      <w:pPr>
        <w:rPr>
          <w:sz w:val="28"/>
          <w:szCs w:val="28"/>
        </w:rPr>
      </w:pPr>
    </w:p>
    <w:p w14:paraId="21EDEDDD" w14:textId="72EF123D" w:rsidR="00BA7536" w:rsidRDefault="00BA7536" w:rsidP="007B7D1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4766750" wp14:editId="620DDD50">
            <wp:extent cx="6157595" cy="5913755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595" cy="5913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9BB3E8" w14:textId="01E8F720" w:rsidR="00BA7536" w:rsidRDefault="00BA7536" w:rsidP="007B7D19">
      <w:pPr>
        <w:rPr>
          <w:sz w:val="28"/>
          <w:szCs w:val="28"/>
        </w:rPr>
      </w:pPr>
    </w:p>
    <w:p w14:paraId="615D286A" w14:textId="4CC52C2D" w:rsidR="00BA7536" w:rsidRDefault="00BA7536" w:rsidP="007B7D19">
      <w:pPr>
        <w:rPr>
          <w:sz w:val="28"/>
          <w:szCs w:val="28"/>
        </w:rPr>
      </w:pPr>
    </w:p>
    <w:p w14:paraId="433C8773" w14:textId="767FFDE0" w:rsidR="00BA7536" w:rsidRDefault="00BA7536" w:rsidP="007B7D19">
      <w:pPr>
        <w:rPr>
          <w:sz w:val="28"/>
          <w:szCs w:val="28"/>
        </w:rPr>
      </w:pPr>
    </w:p>
    <w:p w14:paraId="273B624D" w14:textId="7C9C11ED" w:rsidR="00BA7536" w:rsidRDefault="00BA7536" w:rsidP="007B7D19">
      <w:pPr>
        <w:rPr>
          <w:sz w:val="28"/>
          <w:szCs w:val="28"/>
        </w:rPr>
      </w:pPr>
    </w:p>
    <w:p w14:paraId="0A68AEC2" w14:textId="10527243" w:rsidR="00BA7536" w:rsidRDefault="00BA7536" w:rsidP="007B7D19">
      <w:pPr>
        <w:rPr>
          <w:sz w:val="28"/>
          <w:szCs w:val="28"/>
        </w:rPr>
      </w:pPr>
    </w:p>
    <w:p w14:paraId="45F6209F" w14:textId="65F19129" w:rsidR="00BA7536" w:rsidRDefault="00BA7536" w:rsidP="00BA7536">
      <w:pPr>
        <w:jc w:val="center"/>
        <w:rPr>
          <w:sz w:val="28"/>
          <w:szCs w:val="28"/>
        </w:rPr>
      </w:pPr>
      <w:r w:rsidRPr="00BA7536">
        <w:rPr>
          <w:sz w:val="28"/>
          <w:szCs w:val="28"/>
        </w:rPr>
        <w:t>Масштаб 1:2000</w:t>
      </w:r>
    </w:p>
    <w:p w14:paraId="79F5FE35" w14:textId="037BB7FC" w:rsidR="00026C58" w:rsidRDefault="00026C58" w:rsidP="00026C58">
      <w:pPr>
        <w:spacing w:line="360" w:lineRule="auto"/>
        <w:jc w:val="both"/>
        <w:rPr>
          <w:sz w:val="28"/>
          <w:szCs w:val="28"/>
        </w:rPr>
      </w:pPr>
    </w:p>
    <w:p w14:paraId="570D6D98" w14:textId="77777777" w:rsidR="00026C58" w:rsidRDefault="00026C58" w:rsidP="00026C58">
      <w:pPr>
        <w:spacing w:line="360" w:lineRule="auto"/>
        <w:jc w:val="both"/>
        <w:rPr>
          <w:sz w:val="28"/>
          <w:szCs w:val="28"/>
        </w:rPr>
      </w:pPr>
    </w:p>
    <w:p w14:paraId="0E9A293B" w14:textId="77777777" w:rsidR="00026C58" w:rsidRDefault="00026C58" w:rsidP="00026C58">
      <w:pPr>
        <w:spacing w:line="360" w:lineRule="auto"/>
        <w:jc w:val="both"/>
        <w:rPr>
          <w:sz w:val="28"/>
          <w:szCs w:val="28"/>
        </w:rPr>
      </w:pPr>
    </w:p>
    <w:p w14:paraId="668F51DC" w14:textId="77777777" w:rsidR="00026C58" w:rsidRDefault="00026C58" w:rsidP="00026C58">
      <w:pPr>
        <w:spacing w:line="360" w:lineRule="auto"/>
        <w:jc w:val="both"/>
        <w:rPr>
          <w:sz w:val="28"/>
          <w:szCs w:val="28"/>
        </w:rPr>
      </w:pPr>
    </w:p>
    <w:p w14:paraId="4D85AC9C" w14:textId="24EE5714" w:rsidR="00026C58" w:rsidRPr="00B00C2E" w:rsidRDefault="00026C58" w:rsidP="00026C58">
      <w:pPr>
        <w:spacing w:line="360" w:lineRule="auto"/>
        <w:jc w:val="both"/>
        <w:rPr>
          <w:sz w:val="28"/>
          <w:szCs w:val="28"/>
        </w:rPr>
      </w:pPr>
      <w:r w:rsidRPr="00B00C2E">
        <w:rPr>
          <w:sz w:val="28"/>
          <w:szCs w:val="28"/>
        </w:rPr>
        <w:t>Филиал «</w:t>
      </w:r>
      <w:proofErr w:type="spellStart"/>
      <w:r w:rsidRPr="00B00C2E">
        <w:rPr>
          <w:sz w:val="28"/>
          <w:szCs w:val="28"/>
        </w:rPr>
        <w:t>Пеледуйский</w:t>
      </w:r>
      <w:proofErr w:type="spellEnd"/>
      <w:r w:rsidRPr="00B00C2E">
        <w:rPr>
          <w:sz w:val="28"/>
          <w:szCs w:val="28"/>
        </w:rPr>
        <w:t xml:space="preserve">» ГБПОУ РС (Я) «Ленский технологический техникум», адрес: 678158, РС (Я), Ленский район, п. </w:t>
      </w:r>
      <w:proofErr w:type="spellStart"/>
      <w:r w:rsidRPr="00B00C2E">
        <w:rPr>
          <w:sz w:val="28"/>
          <w:szCs w:val="28"/>
        </w:rPr>
        <w:t>Пеледуй</w:t>
      </w:r>
      <w:proofErr w:type="spellEnd"/>
      <w:r w:rsidRPr="00B00C2E">
        <w:rPr>
          <w:sz w:val="28"/>
          <w:szCs w:val="28"/>
        </w:rPr>
        <w:t>, ул. Полярная, д. 3</w:t>
      </w:r>
    </w:p>
    <w:p w14:paraId="12B1B30D" w14:textId="0863B216" w:rsidR="0088037D" w:rsidRDefault="00026C58" w:rsidP="0088037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25987EB" wp14:editId="6E2E7E8F">
            <wp:extent cx="6019165" cy="5666740"/>
            <wp:effectExtent l="0" t="0" r="63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165" cy="566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B39E4D" w14:textId="6CE52F69" w:rsidR="00026C58" w:rsidRDefault="00026C58" w:rsidP="0088037D">
      <w:pPr>
        <w:rPr>
          <w:sz w:val="28"/>
          <w:szCs w:val="28"/>
        </w:rPr>
      </w:pPr>
    </w:p>
    <w:p w14:paraId="2F58B8F2" w14:textId="680ECB24" w:rsidR="00026C58" w:rsidRDefault="00026C58" w:rsidP="0088037D">
      <w:pPr>
        <w:rPr>
          <w:sz w:val="28"/>
          <w:szCs w:val="28"/>
        </w:rPr>
      </w:pPr>
    </w:p>
    <w:p w14:paraId="1A940B68" w14:textId="35C5EBCB" w:rsidR="00026C58" w:rsidRDefault="00026C58" w:rsidP="0088037D">
      <w:pPr>
        <w:rPr>
          <w:sz w:val="28"/>
          <w:szCs w:val="28"/>
        </w:rPr>
      </w:pPr>
    </w:p>
    <w:p w14:paraId="04F38951" w14:textId="7BA2B4A9" w:rsidR="00026C58" w:rsidRDefault="00026C58" w:rsidP="0088037D">
      <w:pPr>
        <w:rPr>
          <w:sz w:val="28"/>
          <w:szCs w:val="28"/>
        </w:rPr>
      </w:pPr>
    </w:p>
    <w:p w14:paraId="2BF9BC3E" w14:textId="34666E6D" w:rsidR="00026C58" w:rsidRDefault="00026C58" w:rsidP="0088037D">
      <w:pPr>
        <w:rPr>
          <w:sz w:val="28"/>
          <w:szCs w:val="28"/>
        </w:rPr>
      </w:pPr>
    </w:p>
    <w:p w14:paraId="415ABB17" w14:textId="77777777" w:rsidR="00026C58" w:rsidRPr="00B00C2E" w:rsidRDefault="00026C58" w:rsidP="00026C58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673A9C5C" w14:textId="77777777" w:rsidR="007F1273" w:rsidRDefault="007F1273" w:rsidP="0088037D">
      <w:pPr>
        <w:rPr>
          <w:sz w:val="28"/>
          <w:szCs w:val="28"/>
        </w:rPr>
      </w:pPr>
    </w:p>
    <w:p w14:paraId="5E761BF4" w14:textId="77777777" w:rsidR="007F1273" w:rsidRDefault="007F1273" w:rsidP="0088037D">
      <w:pPr>
        <w:rPr>
          <w:sz w:val="28"/>
          <w:szCs w:val="28"/>
        </w:rPr>
      </w:pPr>
    </w:p>
    <w:p w14:paraId="3839941C" w14:textId="77777777" w:rsidR="007F1273" w:rsidRDefault="007F1273" w:rsidP="0088037D">
      <w:pPr>
        <w:rPr>
          <w:sz w:val="28"/>
          <w:szCs w:val="28"/>
        </w:rPr>
      </w:pPr>
    </w:p>
    <w:p w14:paraId="70F6C51D" w14:textId="77777777" w:rsidR="007F1273" w:rsidRDefault="007F1273" w:rsidP="0088037D">
      <w:pPr>
        <w:rPr>
          <w:sz w:val="28"/>
          <w:szCs w:val="28"/>
        </w:rPr>
      </w:pPr>
    </w:p>
    <w:p w14:paraId="78B2791B" w14:textId="77777777" w:rsidR="007F1273" w:rsidRDefault="007F1273" w:rsidP="0088037D">
      <w:pPr>
        <w:rPr>
          <w:sz w:val="28"/>
          <w:szCs w:val="28"/>
        </w:rPr>
      </w:pPr>
    </w:p>
    <w:p w14:paraId="206D16D6" w14:textId="77777777" w:rsidR="007F1273" w:rsidRDefault="007F1273" w:rsidP="0088037D">
      <w:pPr>
        <w:rPr>
          <w:sz w:val="28"/>
          <w:szCs w:val="28"/>
        </w:rPr>
      </w:pPr>
    </w:p>
    <w:p w14:paraId="58A70CDC" w14:textId="7920AC33" w:rsidR="00026C58" w:rsidRDefault="007F1273" w:rsidP="0088037D">
      <w:pPr>
        <w:rPr>
          <w:sz w:val="28"/>
          <w:szCs w:val="28"/>
        </w:rPr>
      </w:pPr>
      <w:r w:rsidRPr="007F1273">
        <w:rPr>
          <w:sz w:val="28"/>
          <w:szCs w:val="28"/>
        </w:rPr>
        <w:lastRenderedPageBreak/>
        <w:t xml:space="preserve">Филиал МКО ДО «Детская школа искусств г. Ленска» «Детская школа искусств п. </w:t>
      </w:r>
      <w:proofErr w:type="spellStart"/>
      <w:r w:rsidRPr="007F1273">
        <w:rPr>
          <w:sz w:val="28"/>
          <w:szCs w:val="28"/>
        </w:rPr>
        <w:t>Пеледуй</w:t>
      </w:r>
      <w:proofErr w:type="spellEnd"/>
      <w:r w:rsidRPr="007F1273">
        <w:rPr>
          <w:sz w:val="28"/>
          <w:szCs w:val="28"/>
        </w:rPr>
        <w:t xml:space="preserve">», адрес: 678158, РС (Я), Ленский район, п. </w:t>
      </w:r>
      <w:proofErr w:type="spellStart"/>
      <w:r w:rsidRPr="007F1273">
        <w:rPr>
          <w:sz w:val="28"/>
          <w:szCs w:val="28"/>
        </w:rPr>
        <w:t>Пеледуй</w:t>
      </w:r>
      <w:proofErr w:type="spellEnd"/>
      <w:r w:rsidRPr="007F1273">
        <w:rPr>
          <w:sz w:val="28"/>
          <w:szCs w:val="28"/>
        </w:rPr>
        <w:t>, ул. Комсомольская, д. 12</w:t>
      </w:r>
    </w:p>
    <w:p w14:paraId="757B1D21" w14:textId="3A9D5F14" w:rsidR="007F1273" w:rsidRDefault="007F1273" w:rsidP="0088037D">
      <w:pPr>
        <w:rPr>
          <w:sz w:val="28"/>
          <w:szCs w:val="28"/>
        </w:rPr>
      </w:pPr>
    </w:p>
    <w:p w14:paraId="42556552" w14:textId="7928510B" w:rsidR="007F1273" w:rsidRDefault="007F1273" w:rsidP="0088037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7711FB2" wp14:editId="6606F181">
            <wp:extent cx="5998845" cy="5285740"/>
            <wp:effectExtent l="0" t="0" r="190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845" cy="5285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BA1034" w14:textId="75C43A86" w:rsidR="007F1273" w:rsidRDefault="007F1273" w:rsidP="0088037D">
      <w:pPr>
        <w:rPr>
          <w:sz w:val="28"/>
          <w:szCs w:val="28"/>
        </w:rPr>
      </w:pPr>
    </w:p>
    <w:p w14:paraId="04062B75" w14:textId="1F1D927B" w:rsidR="007F1273" w:rsidRDefault="007F1273" w:rsidP="0088037D">
      <w:pPr>
        <w:rPr>
          <w:sz w:val="28"/>
          <w:szCs w:val="28"/>
        </w:rPr>
      </w:pPr>
    </w:p>
    <w:p w14:paraId="4C894E7A" w14:textId="2D668F5D" w:rsidR="007F1273" w:rsidRDefault="007F1273" w:rsidP="0088037D">
      <w:pPr>
        <w:rPr>
          <w:sz w:val="28"/>
          <w:szCs w:val="28"/>
        </w:rPr>
      </w:pPr>
    </w:p>
    <w:p w14:paraId="5296A3E6" w14:textId="02778B57" w:rsidR="007F1273" w:rsidRDefault="007F1273" w:rsidP="0088037D">
      <w:pPr>
        <w:rPr>
          <w:sz w:val="28"/>
          <w:szCs w:val="28"/>
        </w:rPr>
      </w:pPr>
    </w:p>
    <w:p w14:paraId="3F293B08" w14:textId="07E18EE3" w:rsidR="007F1273" w:rsidRDefault="007F1273" w:rsidP="0088037D">
      <w:pPr>
        <w:rPr>
          <w:sz w:val="28"/>
          <w:szCs w:val="28"/>
        </w:rPr>
      </w:pPr>
    </w:p>
    <w:p w14:paraId="05ECDAF2" w14:textId="77777777" w:rsidR="007F1273" w:rsidRPr="00B00C2E" w:rsidRDefault="007F1273" w:rsidP="007F1273">
      <w:pPr>
        <w:jc w:val="center"/>
        <w:rPr>
          <w:sz w:val="28"/>
          <w:szCs w:val="28"/>
        </w:rPr>
      </w:pPr>
      <w:r>
        <w:rPr>
          <w:sz w:val="28"/>
          <w:szCs w:val="28"/>
        </w:rPr>
        <w:t>Масштаб 1:2000</w:t>
      </w:r>
    </w:p>
    <w:p w14:paraId="73335428" w14:textId="71776AE1" w:rsidR="007F1273" w:rsidRDefault="007F1273" w:rsidP="0088037D">
      <w:pPr>
        <w:rPr>
          <w:sz w:val="28"/>
          <w:szCs w:val="28"/>
        </w:rPr>
      </w:pPr>
    </w:p>
    <w:p w14:paraId="0D4C2FD4" w14:textId="011708FC" w:rsidR="003A6D83" w:rsidRDefault="003A6D83" w:rsidP="0088037D">
      <w:pPr>
        <w:rPr>
          <w:sz w:val="28"/>
          <w:szCs w:val="28"/>
        </w:rPr>
      </w:pPr>
    </w:p>
    <w:p w14:paraId="6BC0634B" w14:textId="47889F12" w:rsidR="003A6D83" w:rsidRDefault="003A6D83" w:rsidP="0088037D">
      <w:pPr>
        <w:rPr>
          <w:sz w:val="28"/>
          <w:szCs w:val="28"/>
        </w:rPr>
      </w:pPr>
    </w:p>
    <w:p w14:paraId="5F4B4DF4" w14:textId="7856FC11" w:rsidR="003A6D83" w:rsidRDefault="003A6D83" w:rsidP="0088037D">
      <w:pPr>
        <w:rPr>
          <w:sz w:val="28"/>
          <w:szCs w:val="28"/>
        </w:rPr>
      </w:pPr>
    </w:p>
    <w:p w14:paraId="3C1111A3" w14:textId="3A2A1DEE" w:rsidR="003A6D83" w:rsidRDefault="003A6D83" w:rsidP="0088037D">
      <w:pPr>
        <w:rPr>
          <w:sz w:val="28"/>
          <w:szCs w:val="28"/>
        </w:rPr>
      </w:pPr>
    </w:p>
    <w:p w14:paraId="7CCB1158" w14:textId="1491419C" w:rsidR="003A6D83" w:rsidRDefault="003A6D83" w:rsidP="0088037D">
      <w:pPr>
        <w:rPr>
          <w:sz w:val="28"/>
          <w:szCs w:val="28"/>
        </w:rPr>
      </w:pPr>
    </w:p>
    <w:p w14:paraId="238EA982" w14:textId="08B9C77A" w:rsidR="003A6D83" w:rsidRDefault="003A6D83" w:rsidP="0088037D">
      <w:pPr>
        <w:rPr>
          <w:sz w:val="28"/>
          <w:szCs w:val="28"/>
        </w:rPr>
      </w:pPr>
    </w:p>
    <w:p w14:paraId="5A264F43" w14:textId="1A0BDDE3" w:rsidR="003A6D83" w:rsidRDefault="003A6D83" w:rsidP="0088037D">
      <w:pPr>
        <w:rPr>
          <w:sz w:val="28"/>
          <w:szCs w:val="28"/>
        </w:rPr>
      </w:pPr>
    </w:p>
    <w:p w14:paraId="544C1386" w14:textId="21F2044D" w:rsidR="003A6D83" w:rsidRDefault="003A6D83" w:rsidP="0088037D">
      <w:pPr>
        <w:rPr>
          <w:sz w:val="28"/>
          <w:szCs w:val="28"/>
        </w:rPr>
      </w:pPr>
    </w:p>
    <w:p w14:paraId="5C9BD304" w14:textId="77777777" w:rsidR="003A6D83" w:rsidRDefault="003A6D83" w:rsidP="0088037D">
      <w:pPr>
        <w:rPr>
          <w:sz w:val="28"/>
          <w:szCs w:val="28"/>
        </w:rPr>
      </w:pPr>
    </w:p>
    <w:p w14:paraId="0BFCB595" w14:textId="77777777" w:rsidR="003A6D83" w:rsidRPr="00B00C2E" w:rsidRDefault="003A6D83" w:rsidP="003A6D83">
      <w:pPr>
        <w:spacing w:line="360" w:lineRule="auto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МКОУ СОШ с.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 xml:space="preserve">, адрес: 678162, РС (Я) Ленский район, с.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>, ул. Школьная, д. 4</w:t>
      </w:r>
    </w:p>
    <w:p w14:paraId="4B3E9359" w14:textId="51614BF0" w:rsidR="003A6D83" w:rsidRDefault="003A6D83" w:rsidP="0088037D">
      <w:pPr>
        <w:rPr>
          <w:sz w:val="28"/>
          <w:szCs w:val="28"/>
        </w:rPr>
      </w:pPr>
    </w:p>
    <w:p w14:paraId="1CAB2622" w14:textId="19C78D36" w:rsidR="002B024E" w:rsidRDefault="002B024E" w:rsidP="0088037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1418DCC" wp14:editId="1C09C9B5">
            <wp:extent cx="6200140" cy="6076315"/>
            <wp:effectExtent l="0" t="0" r="0" b="63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607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8117CD" w14:textId="117BD67D" w:rsidR="002B024E" w:rsidRDefault="002B024E" w:rsidP="0088037D">
      <w:pPr>
        <w:rPr>
          <w:sz w:val="28"/>
          <w:szCs w:val="28"/>
        </w:rPr>
      </w:pPr>
    </w:p>
    <w:p w14:paraId="56E045E9" w14:textId="286C64EC" w:rsidR="002B024E" w:rsidRDefault="002B024E" w:rsidP="0088037D">
      <w:pPr>
        <w:rPr>
          <w:sz w:val="28"/>
          <w:szCs w:val="28"/>
        </w:rPr>
      </w:pPr>
    </w:p>
    <w:p w14:paraId="203D3B62" w14:textId="1AEDCE08" w:rsidR="002B024E" w:rsidRDefault="002B024E" w:rsidP="0088037D">
      <w:pPr>
        <w:rPr>
          <w:sz w:val="28"/>
          <w:szCs w:val="28"/>
        </w:rPr>
      </w:pPr>
    </w:p>
    <w:p w14:paraId="0B537F06" w14:textId="77777777" w:rsidR="002B024E" w:rsidRPr="00B00C2E" w:rsidRDefault="002B024E" w:rsidP="002B024E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63D0776A" w14:textId="77777777" w:rsidR="000A1444" w:rsidRDefault="000A1444" w:rsidP="000A1444">
      <w:pPr>
        <w:spacing w:line="360" w:lineRule="auto"/>
        <w:ind w:firstLine="709"/>
        <w:jc w:val="both"/>
        <w:rPr>
          <w:sz w:val="28"/>
          <w:szCs w:val="28"/>
        </w:rPr>
      </w:pPr>
    </w:p>
    <w:p w14:paraId="43AE0614" w14:textId="77777777" w:rsidR="000A1444" w:rsidRDefault="000A1444" w:rsidP="000A1444">
      <w:pPr>
        <w:spacing w:line="360" w:lineRule="auto"/>
        <w:ind w:firstLine="709"/>
        <w:jc w:val="both"/>
        <w:rPr>
          <w:sz w:val="28"/>
          <w:szCs w:val="28"/>
        </w:rPr>
      </w:pPr>
    </w:p>
    <w:p w14:paraId="2418F14E" w14:textId="77777777" w:rsidR="000A1444" w:rsidRDefault="000A1444" w:rsidP="000A1444">
      <w:pPr>
        <w:spacing w:line="360" w:lineRule="auto"/>
        <w:ind w:firstLine="709"/>
        <w:jc w:val="both"/>
        <w:rPr>
          <w:sz w:val="28"/>
          <w:szCs w:val="28"/>
        </w:rPr>
      </w:pPr>
    </w:p>
    <w:p w14:paraId="2256A7B7" w14:textId="77777777" w:rsidR="000A1444" w:rsidRDefault="000A1444" w:rsidP="000A1444">
      <w:pPr>
        <w:spacing w:line="360" w:lineRule="auto"/>
        <w:ind w:firstLine="709"/>
        <w:jc w:val="both"/>
        <w:rPr>
          <w:sz w:val="28"/>
          <w:szCs w:val="28"/>
        </w:rPr>
      </w:pPr>
    </w:p>
    <w:p w14:paraId="505567FB" w14:textId="77777777" w:rsidR="000A1444" w:rsidRDefault="000A1444" w:rsidP="000A1444">
      <w:pPr>
        <w:spacing w:line="360" w:lineRule="auto"/>
        <w:ind w:firstLine="709"/>
        <w:jc w:val="both"/>
        <w:rPr>
          <w:sz w:val="28"/>
          <w:szCs w:val="28"/>
        </w:rPr>
      </w:pPr>
    </w:p>
    <w:p w14:paraId="7087BFFC" w14:textId="31D54FF3" w:rsidR="000A1444" w:rsidRDefault="000A1444" w:rsidP="000A1444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Структурное подразделение </w:t>
      </w:r>
      <w:r w:rsidRPr="00B00C2E">
        <w:rPr>
          <w:sz w:val="28"/>
          <w:szCs w:val="28"/>
        </w:rPr>
        <w:t xml:space="preserve">«Детский сад «Василек» </w:t>
      </w:r>
      <w:r>
        <w:rPr>
          <w:sz w:val="28"/>
          <w:szCs w:val="28"/>
        </w:rPr>
        <w:t xml:space="preserve">МКОУ СОШ </w:t>
      </w:r>
      <w:r w:rsidRPr="00B00C2E">
        <w:rPr>
          <w:sz w:val="28"/>
          <w:szCs w:val="28"/>
        </w:rPr>
        <w:t xml:space="preserve">с.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 xml:space="preserve">, адрес: 678162, РС (Я) Ленский район, с.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>, ул. Лесная, д. 10 «а»</w:t>
      </w:r>
    </w:p>
    <w:p w14:paraId="5F68EDC0" w14:textId="77777777" w:rsidR="000A1444" w:rsidRPr="00B00C2E" w:rsidRDefault="000A1444" w:rsidP="000A1444">
      <w:pPr>
        <w:spacing w:line="360" w:lineRule="auto"/>
        <w:ind w:firstLine="709"/>
        <w:jc w:val="both"/>
        <w:rPr>
          <w:sz w:val="28"/>
          <w:szCs w:val="28"/>
        </w:rPr>
      </w:pPr>
    </w:p>
    <w:p w14:paraId="5CC6A952" w14:textId="44286C61" w:rsidR="002B024E" w:rsidRDefault="000A1444" w:rsidP="0088037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1B63E4E" wp14:editId="0678E142">
            <wp:extent cx="6123940" cy="5942965"/>
            <wp:effectExtent l="0" t="0" r="0" b="63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940" cy="5942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D292CA" w14:textId="39183DB3" w:rsidR="000A1444" w:rsidRDefault="000A1444" w:rsidP="0088037D">
      <w:pPr>
        <w:rPr>
          <w:sz w:val="28"/>
          <w:szCs w:val="28"/>
        </w:rPr>
      </w:pPr>
    </w:p>
    <w:p w14:paraId="7203BF3C" w14:textId="2EE95881" w:rsidR="000A1444" w:rsidRDefault="000A1444" w:rsidP="0088037D">
      <w:pPr>
        <w:rPr>
          <w:sz w:val="28"/>
          <w:szCs w:val="28"/>
        </w:rPr>
      </w:pPr>
    </w:p>
    <w:p w14:paraId="102FF970" w14:textId="77777777" w:rsidR="000A1444" w:rsidRPr="00B00C2E" w:rsidRDefault="000A1444" w:rsidP="000A1444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48F52068" w14:textId="68040809" w:rsidR="000A1444" w:rsidRDefault="000A1444" w:rsidP="0088037D">
      <w:pPr>
        <w:rPr>
          <w:sz w:val="28"/>
          <w:szCs w:val="28"/>
        </w:rPr>
      </w:pPr>
    </w:p>
    <w:p w14:paraId="116B3865" w14:textId="77777777" w:rsidR="00D3041C" w:rsidRDefault="00D3041C" w:rsidP="00D3041C">
      <w:pPr>
        <w:spacing w:line="276" w:lineRule="auto"/>
        <w:ind w:firstLine="709"/>
        <w:jc w:val="both"/>
        <w:rPr>
          <w:sz w:val="28"/>
          <w:szCs w:val="28"/>
        </w:rPr>
      </w:pPr>
    </w:p>
    <w:p w14:paraId="59D430D2" w14:textId="77777777" w:rsidR="00D3041C" w:rsidRDefault="00D3041C" w:rsidP="00D3041C">
      <w:pPr>
        <w:spacing w:line="276" w:lineRule="auto"/>
        <w:ind w:firstLine="709"/>
        <w:jc w:val="both"/>
        <w:rPr>
          <w:sz w:val="28"/>
          <w:szCs w:val="28"/>
        </w:rPr>
      </w:pPr>
    </w:p>
    <w:p w14:paraId="0B4A201A" w14:textId="77777777" w:rsidR="00D3041C" w:rsidRDefault="00D3041C" w:rsidP="00D3041C">
      <w:pPr>
        <w:spacing w:line="276" w:lineRule="auto"/>
        <w:ind w:firstLine="709"/>
        <w:jc w:val="both"/>
        <w:rPr>
          <w:sz w:val="28"/>
          <w:szCs w:val="28"/>
        </w:rPr>
      </w:pPr>
    </w:p>
    <w:p w14:paraId="38E0119F" w14:textId="77777777" w:rsidR="00D3041C" w:rsidRDefault="00D3041C" w:rsidP="00D3041C">
      <w:pPr>
        <w:spacing w:line="276" w:lineRule="auto"/>
        <w:ind w:firstLine="709"/>
        <w:jc w:val="both"/>
        <w:rPr>
          <w:sz w:val="28"/>
          <w:szCs w:val="28"/>
        </w:rPr>
      </w:pPr>
    </w:p>
    <w:p w14:paraId="57EF9F34" w14:textId="77777777" w:rsidR="00D3041C" w:rsidRDefault="00D3041C" w:rsidP="00D3041C">
      <w:pPr>
        <w:spacing w:line="276" w:lineRule="auto"/>
        <w:ind w:firstLine="709"/>
        <w:jc w:val="both"/>
        <w:rPr>
          <w:sz w:val="28"/>
          <w:szCs w:val="28"/>
        </w:rPr>
      </w:pPr>
    </w:p>
    <w:p w14:paraId="71271787" w14:textId="77777777" w:rsidR="00D3041C" w:rsidRDefault="00D3041C" w:rsidP="00D3041C">
      <w:pPr>
        <w:spacing w:line="276" w:lineRule="auto"/>
        <w:ind w:firstLine="709"/>
        <w:jc w:val="both"/>
        <w:rPr>
          <w:sz w:val="28"/>
          <w:szCs w:val="28"/>
        </w:rPr>
      </w:pPr>
    </w:p>
    <w:p w14:paraId="29D2BC27" w14:textId="7A8465FF" w:rsidR="00D3041C" w:rsidRDefault="00D3041C" w:rsidP="00D3041C">
      <w:pPr>
        <w:spacing w:line="276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ГБУ РС (Я) «Ленская ЦРБ» </w:t>
      </w:r>
      <w:proofErr w:type="spellStart"/>
      <w:r>
        <w:rPr>
          <w:sz w:val="28"/>
          <w:szCs w:val="28"/>
        </w:rPr>
        <w:t>Нюйская</w:t>
      </w:r>
      <w:proofErr w:type="spellEnd"/>
      <w:r>
        <w:rPr>
          <w:sz w:val="28"/>
          <w:szCs w:val="28"/>
        </w:rPr>
        <w:t xml:space="preserve"> врачебная амбулатория</w:t>
      </w:r>
      <w:r w:rsidRPr="00B00C2E">
        <w:rPr>
          <w:sz w:val="28"/>
          <w:szCs w:val="28"/>
        </w:rPr>
        <w:t xml:space="preserve"> адрес: 678162, РС (Я), Ленский район, с.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>, пер. Больничный, д. 7</w:t>
      </w:r>
    </w:p>
    <w:p w14:paraId="4449E2AB" w14:textId="770B7131" w:rsidR="00E57186" w:rsidRDefault="00E57186" w:rsidP="00D3041C">
      <w:pPr>
        <w:spacing w:line="276" w:lineRule="auto"/>
        <w:ind w:firstLine="709"/>
        <w:jc w:val="both"/>
        <w:rPr>
          <w:sz w:val="28"/>
          <w:szCs w:val="28"/>
        </w:rPr>
      </w:pPr>
    </w:p>
    <w:p w14:paraId="0D026322" w14:textId="77777777" w:rsidR="00E57186" w:rsidRPr="00B00C2E" w:rsidRDefault="00E57186" w:rsidP="00D3041C">
      <w:pPr>
        <w:spacing w:line="276" w:lineRule="auto"/>
        <w:ind w:firstLine="709"/>
        <w:jc w:val="both"/>
        <w:rPr>
          <w:sz w:val="28"/>
          <w:szCs w:val="28"/>
        </w:rPr>
      </w:pPr>
    </w:p>
    <w:p w14:paraId="1488EDFA" w14:textId="0291F360" w:rsidR="00D3041C" w:rsidRDefault="00F8782B" w:rsidP="00D3041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6270A22" wp14:editId="0B051C59">
            <wp:extent cx="6076315" cy="5723890"/>
            <wp:effectExtent l="0" t="0" r="63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315" cy="5723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324F91" w14:textId="26B10684" w:rsidR="00F8782B" w:rsidRDefault="00F8782B" w:rsidP="00D3041C">
      <w:pPr>
        <w:rPr>
          <w:sz w:val="28"/>
          <w:szCs w:val="28"/>
        </w:rPr>
      </w:pPr>
    </w:p>
    <w:p w14:paraId="7053AB13" w14:textId="18B54BA2" w:rsidR="00F8782B" w:rsidRDefault="00F8782B" w:rsidP="00D3041C">
      <w:pPr>
        <w:rPr>
          <w:sz w:val="28"/>
          <w:szCs w:val="28"/>
        </w:rPr>
      </w:pPr>
    </w:p>
    <w:p w14:paraId="32642DD8" w14:textId="77777777" w:rsidR="00F8782B" w:rsidRPr="00B00C2E" w:rsidRDefault="00F8782B" w:rsidP="00F8782B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7E23325B" w14:textId="77777777" w:rsidR="00F8782B" w:rsidRPr="00B00C2E" w:rsidRDefault="00F8782B" w:rsidP="00D3041C">
      <w:pPr>
        <w:rPr>
          <w:sz w:val="28"/>
          <w:szCs w:val="28"/>
        </w:rPr>
      </w:pPr>
    </w:p>
    <w:p w14:paraId="151EFCC8" w14:textId="77777777" w:rsidR="00B5221F" w:rsidRDefault="00B5221F" w:rsidP="0088037D">
      <w:pPr>
        <w:rPr>
          <w:sz w:val="28"/>
          <w:szCs w:val="28"/>
        </w:rPr>
      </w:pPr>
    </w:p>
    <w:p w14:paraId="64336C97" w14:textId="77777777" w:rsidR="00B5221F" w:rsidRDefault="00B5221F" w:rsidP="0088037D">
      <w:pPr>
        <w:rPr>
          <w:sz w:val="28"/>
          <w:szCs w:val="28"/>
        </w:rPr>
      </w:pPr>
    </w:p>
    <w:p w14:paraId="1BAFE1A3" w14:textId="77777777" w:rsidR="00B5221F" w:rsidRDefault="00B5221F" w:rsidP="0088037D">
      <w:pPr>
        <w:rPr>
          <w:sz w:val="28"/>
          <w:szCs w:val="28"/>
        </w:rPr>
      </w:pPr>
    </w:p>
    <w:p w14:paraId="7A66215E" w14:textId="77777777" w:rsidR="00B5221F" w:rsidRDefault="00B5221F" w:rsidP="0088037D">
      <w:pPr>
        <w:rPr>
          <w:sz w:val="28"/>
          <w:szCs w:val="28"/>
        </w:rPr>
      </w:pPr>
    </w:p>
    <w:p w14:paraId="64387894" w14:textId="77777777" w:rsidR="00B5221F" w:rsidRDefault="00B5221F" w:rsidP="0088037D">
      <w:pPr>
        <w:rPr>
          <w:sz w:val="28"/>
          <w:szCs w:val="28"/>
        </w:rPr>
      </w:pPr>
    </w:p>
    <w:p w14:paraId="78BD9017" w14:textId="77777777" w:rsidR="00B5221F" w:rsidRDefault="00B5221F" w:rsidP="0088037D">
      <w:pPr>
        <w:rPr>
          <w:sz w:val="28"/>
          <w:szCs w:val="28"/>
        </w:rPr>
      </w:pPr>
    </w:p>
    <w:p w14:paraId="279ED920" w14:textId="77777777" w:rsidR="00B5221F" w:rsidRDefault="00B5221F" w:rsidP="0088037D">
      <w:pPr>
        <w:rPr>
          <w:sz w:val="28"/>
          <w:szCs w:val="28"/>
        </w:rPr>
      </w:pPr>
    </w:p>
    <w:p w14:paraId="47E4973A" w14:textId="77777777" w:rsidR="00B5221F" w:rsidRDefault="00B5221F" w:rsidP="0088037D">
      <w:pPr>
        <w:rPr>
          <w:sz w:val="28"/>
          <w:szCs w:val="28"/>
        </w:rPr>
      </w:pPr>
    </w:p>
    <w:p w14:paraId="7DB52AB1" w14:textId="25498AA2" w:rsidR="00D3041C" w:rsidRDefault="00B5221F" w:rsidP="0088037D">
      <w:pPr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B5221F">
        <w:rPr>
          <w:sz w:val="28"/>
          <w:szCs w:val="28"/>
        </w:rPr>
        <w:t xml:space="preserve">Модельная библиотека-филиал № 10 с. </w:t>
      </w:r>
      <w:proofErr w:type="spellStart"/>
      <w:r w:rsidRPr="00B5221F">
        <w:rPr>
          <w:sz w:val="28"/>
          <w:szCs w:val="28"/>
        </w:rPr>
        <w:t>Нюя</w:t>
      </w:r>
      <w:proofErr w:type="spellEnd"/>
      <w:r w:rsidRPr="00B5221F">
        <w:rPr>
          <w:sz w:val="28"/>
          <w:szCs w:val="28"/>
        </w:rPr>
        <w:t xml:space="preserve"> МКУК «ЛМЦБС», адрес: 678162, РС (Я), Ленский район, с. </w:t>
      </w:r>
      <w:proofErr w:type="spellStart"/>
      <w:r w:rsidRPr="00B5221F">
        <w:rPr>
          <w:sz w:val="28"/>
          <w:szCs w:val="28"/>
        </w:rPr>
        <w:t>Нюя</w:t>
      </w:r>
      <w:proofErr w:type="spellEnd"/>
      <w:r w:rsidRPr="00B5221F">
        <w:rPr>
          <w:sz w:val="28"/>
          <w:szCs w:val="28"/>
        </w:rPr>
        <w:t>, ул. Центральная, д. 32</w:t>
      </w:r>
    </w:p>
    <w:p w14:paraId="13B871D2" w14:textId="50686666" w:rsidR="00B5221F" w:rsidRDefault="00B5221F" w:rsidP="0088037D">
      <w:pPr>
        <w:rPr>
          <w:sz w:val="28"/>
          <w:szCs w:val="28"/>
        </w:rPr>
      </w:pPr>
    </w:p>
    <w:p w14:paraId="502D3517" w14:textId="69B26CEB" w:rsidR="00B5221F" w:rsidRDefault="00B5221F" w:rsidP="0088037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B8BD6EE" wp14:editId="01996F81">
            <wp:extent cx="6115050" cy="6151245"/>
            <wp:effectExtent l="0" t="0" r="0" b="190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151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0968A1" w14:textId="767E8407" w:rsidR="00B5221F" w:rsidRDefault="00B5221F" w:rsidP="0088037D">
      <w:pPr>
        <w:rPr>
          <w:sz w:val="28"/>
          <w:szCs w:val="28"/>
        </w:rPr>
      </w:pPr>
    </w:p>
    <w:p w14:paraId="6E9BFCFF" w14:textId="0B7421AB" w:rsidR="00B5221F" w:rsidRDefault="00B5221F" w:rsidP="0088037D">
      <w:pPr>
        <w:rPr>
          <w:sz w:val="28"/>
          <w:szCs w:val="28"/>
        </w:rPr>
      </w:pPr>
    </w:p>
    <w:p w14:paraId="013C4510" w14:textId="2617B164" w:rsidR="00B5221F" w:rsidRDefault="00B5221F" w:rsidP="0088037D">
      <w:pPr>
        <w:rPr>
          <w:sz w:val="28"/>
          <w:szCs w:val="28"/>
        </w:rPr>
      </w:pPr>
    </w:p>
    <w:p w14:paraId="48389AD4" w14:textId="77777777" w:rsidR="00B5221F" w:rsidRPr="00B00C2E" w:rsidRDefault="00B5221F" w:rsidP="00B5221F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75FD22CA" w14:textId="77777777" w:rsidR="00B5221F" w:rsidRPr="00B00C2E" w:rsidRDefault="00B5221F" w:rsidP="0088037D">
      <w:pPr>
        <w:rPr>
          <w:sz w:val="28"/>
          <w:szCs w:val="28"/>
        </w:rPr>
      </w:pPr>
    </w:p>
    <w:p w14:paraId="48D117E8" w14:textId="70665C8C" w:rsidR="00684EAD" w:rsidRPr="00B00C2E" w:rsidRDefault="00684EAD" w:rsidP="00684EAD">
      <w:pPr>
        <w:framePr w:h="9960" w:wrap="notBeside" w:vAnchor="text" w:hAnchor="text" w:xAlign="center" w:y="1"/>
        <w:jc w:val="center"/>
        <w:rPr>
          <w:sz w:val="2"/>
          <w:szCs w:val="2"/>
        </w:rPr>
      </w:pPr>
    </w:p>
    <w:p w14:paraId="55BEDF49" w14:textId="77777777" w:rsidR="00684EAD" w:rsidRPr="00B00C2E" w:rsidRDefault="00684EAD" w:rsidP="0073147E">
      <w:pPr>
        <w:rPr>
          <w:sz w:val="28"/>
          <w:szCs w:val="28"/>
        </w:rPr>
      </w:pPr>
    </w:p>
    <w:p w14:paraId="1688DB86" w14:textId="4CD47472" w:rsidR="00684EAD" w:rsidRPr="00B00C2E" w:rsidRDefault="00684EAD" w:rsidP="00684EAD">
      <w:pPr>
        <w:framePr w:h="7742" w:wrap="notBeside" w:vAnchor="text" w:hAnchor="text" w:y="1"/>
        <w:rPr>
          <w:sz w:val="2"/>
          <w:szCs w:val="2"/>
        </w:rPr>
      </w:pPr>
    </w:p>
    <w:p w14:paraId="6601F17E" w14:textId="77777777" w:rsidR="00684EAD" w:rsidRPr="00B00C2E" w:rsidRDefault="00684EAD" w:rsidP="0073147E">
      <w:pPr>
        <w:rPr>
          <w:sz w:val="28"/>
          <w:szCs w:val="28"/>
        </w:rPr>
      </w:pPr>
      <w:bookmarkStart w:id="0" w:name="_GoBack"/>
      <w:bookmarkEnd w:id="0"/>
    </w:p>
    <w:p w14:paraId="739A6F1F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ГБУ РС (Я) «Ленская ЦРБ» ФАП, адрес: 678163, РС (Я), Ленский район, с. </w:t>
      </w:r>
      <w:proofErr w:type="spellStart"/>
      <w:r w:rsidRPr="00B00C2E">
        <w:rPr>
          <w:sz w:val="28"/>
          <w:szCs w:val="28"/>
        </w:rPr>
        <w:t>Турукта</w:t>
      </w:r>
      <w:proofErr w:type="spellEnd"/>
      <w:r w:rsidRPr="00B00C2E">
        <w:rPr>
          <w:sz w:val="28"/>
          <w:szCs w:val="28"/>
        </w:rPr>
        <w:t>, ул. Боровая, д. 2</w:t>
      </w:r>
    </w:p>
    <w:p w14:paraId="06A5FE3D" w14:textId="561FE9DB" w:rsidR="00684EAD" w:rsidRDefault="00684EAD" w:rsidP="00684EAD">
      <w:pPr>
        <w:jc w:val="center"/>
        <w:rPr>
          <w:noProof/>
          <w:sz w:val="28"/>
          <w:szCs w:val="28"/>
        </w:rPr>
      </w:pPr>
    </w:p>
    <w:p w14:paraId="215B4C0E" w14:textId="15EE64A4" w:rsidR="004B03DA" w:rsidRDefault="00094C01" w:rsidP="004B03DA">
      <w:pPr>
        <w:rPr>
          <w:noProof/>
          <w:sz w:val="28"/>
          <w:szCs w:val="28"/>
        </w:rPr>
      </w:pPr>
      <w:r w:rsidRPr="00094C01">
        <w:rPr>
          <w:noProof/>
          <w:sz w:val="28"/>
          <w:szCs w:val="28"/>
        </w:rPr>
        <w:lastRenderedPageBreak/>
        <w:drawing>
          <wp:inline distT="0" distB="0" distL="0" distR="0" wp14:anchorId="7D93DDE1" wp14:editId="2FA9004D">
            <wp:extent cx="6276975" cy="6271263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111" cy="6272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D39D0" w14:textId="77777777" w:rsidR="004B03DA" w:rsidRPr="00B00C2E" w:rsidRDefault="004B03DA" w:rsidP="004B03DA">
      <w:pPr>
        <w:jc w:val="center"/>
        <w:rPr>
          <w:sz w:val="28"/>
          <w:szCs w:val="28"/>
        </w:rPr>
      </w:pPr>
    </w:p>
    <w:p w14:paraId="4642329E" w14:textId="36F448EF" w:rsidR="004B03DA" w:rsidRPr="004B03DA" w:rsidRDefault="004B03DA" w:rsidP="00684EAD">
      <w:pPr>
        <w:jc w:val="center"/>
        <w:rPr>
          <w:noProof/>
          <w:sz w:val="28"/>
          <w:szCs w:val="28"/>
        </w:rPr>
      </w:pPr>
    </w:p>
    <w:p w14:paraId="549ECFAA" w14:textId="62DC54E6" w:rsidR="004B03DA" w:rsidRDefault="004B03DA" w:rsidP="00684EAD">
      <w:pPr>
        <w:jc w:val="center"/>
        <w:rPr>
          <w:noProof/>
          <w:sz w:val="28"/>
          <w:szCs w:val="28"/>
        </w:rPr>
      </w:pPr>
    </w:p>
    <w:p w14:paraId="39B1D88B" w14:textId="765FE1FA" w:rsidR="004B03DA" w:rsidRDefault="00094C01" w:rsidP="00684EAD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t>Масштаб 1:3000</w:t>
      </w:r>
    </w:p>
    <w:p w14:paraId="4C467E0C" w14:textId="5906F6D5" w:rsidR="004B03DA" w:rsidRDefault="004B03DA" w:rsidP="00684EAD">
      <w:pPr>
        <w:jc w:val="center"/>
        <w:rPr>
          <w:noProof/>
          <w:sz w:val="28"/>
          <w:szCs w:val="28"/>
        </w:rPr>
      </w:pPr>
    </w:p>
    <w:p w14:paraId="7B3840D0" w14:textId="1FF30122" w:rsidR="004B03DA" w:rsidRDefault="004B03DA" w:rsidP="00684EAD">
      <w:pPr>
        <w:jc w:val="center"/>
        <w:rPr>
          <w:noProof/>
          <w:sz w:val="28"/>
          <w:szCs w:val="28"/>
        </w:rPr>
      </w:pPr>
    </w:p>
    <w:p w14:paraId="487F4261" w14:textId="05E0C755" w:rsidR="004B03DA" w:rsidRDefault="004B03DA" w:rsidP="00684EAD">
      <w:pPr>
        <w:jc w:val="center"/>
        <w:rPr>
          <w:noProof/>
          <w:sz w:val="28"/>
          <w:szCs w:val="28"/>
        </w:rPr>
      </w:pPr>
    </w:p>
    <w:p w14:paraId="1B4BCA91" w14:textId="7F9A13C7" w:rsidR="004B03DA" w:rsidRDefault="004B03DA" w:rsidP="00684EAD">
      <w:pPr>
        <w:jc w:val="center"/>
        <w:rPr>
          <w:noProof/>
          <w:sz w:val="28"/>
          <w:szCs w:val="28"/>
        </w:rPr>
      </w:pPr>
    </w:p>
    <w:p w14:paraId="54F5A51D" w14:textId="68FBDE02" w:rsidR="004B03DA" w:rsidRDefault="004B03DA" w:rsidP="00684EAD">
      <w:pPr>
        <w:jc w:val="center"/>
        <w:rPr>
          <w:noProof/>
          <w:sz w:val="28"/>
          <w:szCs w:val="28"/>
        </w:rPr>
      </w:pPr>
    </w:p>
    <w:p w14:paraId="698CFC87" w14:textId="09A9FE71" w:rsidR="00684EAD" w:rsidRPr="00B00C2E" w:rsidRDefault="00684EAD" w:rsidP="00684EAD">
      <w:pPr>
        <w:spacing w:line="360" w:lineRule="auto"/>
        <w:jc w:val="both"/>
        <w:rPr>
          <w:sz w:val="28"/>
          <w:szCs w:val="28"/>
        </w:rPr>
      </w:pPr>
    </w:p>
    <w:p w14:paraId="60C0A899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Модельная библиотека-филиал № 15 с. </w:t>
      </w:r>
      <w:proofErr w:type="spellStart"/>
      <w:r w:rsidRPr="00B00C2E">
        <w:rPr>
          <w:sz w:val="28"/>
          <w:szCs w:val="28"/>
        </w:rPr>
        <w:t>Турукта</w:t>
      </w:r>
      <w:proofErr w:type="spellEnd"/>
      <w:r w:rsidRPr="00B00C2E">
        <w:rPr>
          <w:sz w:val="28"/>
          <w:szCs w:val="28"/>
        </w:rPr>
        <w:t xml:space="preserve"> МКУК «ЛМЦБС», адрес: 678163, РС (Я), Ленский район, с. </w:t>
      </w:r>
      <w:proofErr w:type="spellStart"/>
      <w:r w:rsidRPr="00B00C2E">
        <w:rPr>
          <w:sz w:val="28"/>
          <w:szCs w:val="28"/>
        </w:rPr>
        <w:t>Турукта</w:t>
      </w:r>
      <w:proofErr w:type="spellEnd"/>
      <w:r w:rsidRPr="00B00C2E">
        <w:rPr>
          <w:sz w:val="28"/>
          <w:szCs w:val="28"/>
        </w:rPr>
        <w:t>, ул. Боровая, д. 6</w:t>
      </w:r>
    </w:p>
    <w:p w14:paraId="5A10E274" w14:textId="21CD792F" w:rsidR="00684EAD" w:rsidRPr="00B00C2E" w:rsidRDefault="00684EAD" w:rsidP="00395D8D">
      <w:pPr>
        <w:rPr>
          <w:sz w:val="28"/>
          <w:szCs w:val="28"/>
        </w:rPr>
      </w:pPr>
    </w:p>
    <w:p w14:paraId="54CC530E" w14:textId="44B12C83" w:rsidR="00684EAD" w:rsidRDefault="00C17585" w:rsidP="00C1758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1F03D1E" wp14:editId="26EF60AC">
            <wp:extent cx="6239954" cy="6828155"/>
            <wp:effectExtent l="0" t="0" r="889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415" cy="68385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7B41CB" w14:textId="4A202717" w:rsidR="00C17585" w:rsidRDefault="00C17585" w:rsidP="00684EAD">
      <w:pPr>
        <w:jc w:val="center"/>
        <w:rPr>
          <w:sz w:val="28"/>
          <w:szCs w:val="28"/>
        </w:rPr>
      </w:pPr>
    </w:p>
    <w:p w14:paraId="42C0C4C1" w14:textId="183788B9" w:rsidR="00C17585" w:rsidRPr="00B00C2E" w:rsidRDefault="00C17585" w:rsidP="00C17585">
      <w:pPr>
        <w:jc w:val="center"/>
        <w:rPr>
          <w:sz w:val="28"/>
          <w:szCs w:val="28"/>
        </w:rPr>
      </w:pPr>
      <w:r>
        <w:rPr>
          <w:sz w:val="28"/>
          <w:szCs w:val="28"/>
        </w:rPr>
        <w:t>Масштаб 1:3</w:t>
      </w:r>
      <w:r w:rsidRPr="00B00C2E">
        <w:rPr>
          <w:sz w:val="28"/>
          <w:szCs w:val="28"/>
        </w:rPr>
        <w:t>000</w:t>
      </w:r>
    </w:p>
    <w:p w14:paraId="4E888CC6" w14:textId="30D4B06A" w:rsidR="00C17585" w:rsidRDefault="00C17585" w:rsidP="00684EAD">
      <w:pPr>
        <w:jc w:val="center"/>
        <w:rPr>
          <w:sz w:val="28"/>
          <w:szCs w:val="28"/>
        </w:rPr>
      </w:pPr>
    </w:p>
    <w:p w14:paraId="6A80A17B" w14:textId="187B7836" w:rsidR="00C17585" w:rsidRDefault="00C17585" w:rsidP="00684EAD">
      <w:pPr>
        <w:jc w:val="center"/>
        <w:rPr>
          <w:sz w:val="28"/>
          <w:szCs w:val="28"/>
        </w:rPr>
      </w:pPr>
    </w:p>
    <w:p w14:paraId="53BF80C3" w14:textId="567D6029" w:rsidR="00C17585" w:rsidRDefault="00C17585" w:rsidP="00684EAD">
      <w:pPr>
        <w:jc w:val="center"/>
        <w:rPr>
          <w:sz w:val="28"/>
          <w:szCs w:val="28"/>
        </w:rPr>
      </w:pPr>
    </w:p>
    <w:p w14:paraId="262471A3" w14:textId="216499D6" w:rsidR="00395D8D" w:rsidRDefault="00395D8D" w:rsidP="00395D8D">
      <w:pPr>
        <w:rPr>
          <w:sz w:val="28"/>
          <w:szCs w:val="28"/>
        </w:rPr>
      </w:pPr>
    </w:p>
    <w:p w14:paraId="52A6C7D5" w14:textId="77777777" w:rsidR="00B00C2E" w:rsidRPr="00B00C2E" w:rsidRDefault="00B00C2E" w:rsidP="00684EAD">
      <w:pPr>
        <w:jc w:val="center"/>
        <w:rPr>
          <w:sz w:val="28"/>
          <w:szCs w:val="28"/>
        </w:rPr>
      </w:pPr>
    </w:p>
    <w:p w14:paraId="634D2ABE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МКОУ «ООШ с. </w:t>
      </w:r>
      <w:proofErr w:type="spellStart"/>
      <w:r w:rsidRPr="00B00C2E">
        <w:rPr>
          <w:sz w:val="28"/>
          <w:szCs w:val="28"/>
        </w:rPr>
        <w:t>Турукта</w:t>
      </w:r>
      <w:proofErr w:type="spellEnd"/>
      <w:r w:rsidRPr="00B00C2E">
        <w:rPr>
          <w:sz w:val="28"/>
          <w:szCs w:val="28"/>
        </w:rPr>
        <w:t xml:space="preserve">», адрес: 678163, РС (Я), Ленский район, с. </w:t>
      </w:r>
      <w:proofErr w:type="spellStart"/>
      <w:r w:rsidRPr="00B00C2E">
        <w:rPr>
          <w:sz w:val="28"/>
          <w:szCs w:val="28"/>
        </w:rPr>
        <w:t>Турукта</w:t>
      </w:r>
      <w:proofErr w:type="spellEnd"/>
      <w:r w:rsidRPr="00B00C2E">
        <w:rPr>
          <w:sz w:val="28"/>
          <w:szCs w:val="28"/>
        </w:rPr>
        <w:t>, ул. Боровая, д. 1</w:t>
      </w:r>
    </w:p>
    <w:p w14:paraId="226D983D" w14:textId="7C1A52B4" w:rsidR="00684EAD" w:rsidRDefault="00684EAD" w:rsidP="00684EAD">
      <w:pPr>
        <w:jc w:val="center"/>
        <w:rPr>
          <w:noProof/>
          <w:sz w:val="28"/>
          <w:szCs w:val="28"/>
        </w:rPr>
      </w:pPr>
    </w:p>
    <w:p w14:paraId="18E3C59E" w14:textId="291F1AAF" w:rsidR="00395D8D" w:rsidRDefault="00C17585" w:rsidP="00395D8D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0379422" wp14:editId="1659F060">
            <wp:extent cx="6215383" cy="6285230"/>
            <wp:effectExtent l="0" t="0" r="0" b="127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0410" cy="62903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73FE02" w14:textId="70B2E7EF" w:rsidR="00C17585" w:rsidRDefault="00C17585" w:rsidP="00395D8D">
      <w:pPr>
        <w:rPr>
          <w:noProof/>
          <w:sz w:val="28"/>
          <w:szCs w:val="28"/>
        </w:rPr>
      </w:pPr>
    </w:p>
    <w:p w14:paraId="1A789EF5" w14:textId="0C40F7B2" w:rsidR="00C17585" w:rsidRDefault="00C17585" w:rsidP="00395D8D">
      <w:pPr>
        <w:rPr>
          <w:noProof/>
          <w:sz w:val="28"/>
          <w:szCs w:val="28"/>
        </w:rPr>
      </w:pPr>
    </w:p>
    <w:p w14:paraId="40FDD295" w14:textId="77777777" w:rsidR="00C17585" w:rsidRPr="00B00C2E" w:rsidRDefault="00C17585" w:rsidP="00C17585">
      <w:pPr>
        <w:jc w:val="center"/>
        <w:rPr>
          <w:sz w:val="28"/>
          <w:szCs w:val="28"/>
        </w:rPr>
      </w:pPr>
      <w:r>
        <w:rPr>
          <w:sz w:val="28"/>
          <w:szCs w:val="28"/>
        </w:rPr>
        <w:t>Масштаб 1:3</w:t>
      </w:r>
      <w:r w:rsidRPr="00B00C2E">
        <w:rPr>
          <w:sz w:val="28"/>
          <w:szCs w:val="28"/>
        </w:rPr>
        <w:t>000</w:t>
      </w:r>
    </w:p>
    <w:p w14:paraId="336B1512" w14:textId="57593BAA" w:rsidR="00C17585" w:rsidRDefault="00C17585" w:rsidP="00395D8D">
      <w:pPr>
        <w:rPr>
          <w:noProof/>
          <w:sz w:val="28"/>
          <w:szCs w:val="28"/>
        </w:rPr>
      </w:pPr>
    </w:p>
    <w:p w14:paraId="1552D602" w14:textId="68AE7F07" w:rsidR="00C17585" w:rsidRDefault="00C17585" w:rsidP="00395D8D">
      <w:pPr>
        <w:rPr>
          <w:noProof/>
          <w:sz w:val="28"/>
          <w:szCs w:val="28"/>
        </w:rPr>
      </w:pPr>
    </w:p>
    <w:p w14:paraId="25BD8B1F" w14:textId="711CCB22" w:rsidR="00C17585" w:rsidRDefault="00C17585" w:rsidP="00395D8D">
      <w:pPr>
        <w:rPr>
          <w:noProof/>
          <w:sz w:val="28"/>
          <w:szCs w:val="28"/>
        </w:rPr>
      </w:pPr>
    </w:p>
    <w:p w14:paraId="471491A4" w14:textId="66F3A490" w:rsidR="00C17585" w:rsidRDefault="00C17585" w:rsidP="00395D8D">
      <w:pPr>
        <w:rPr>
          <w:noProof/>
          <w:sz w:val="28"/>
          <w:szCs w:val="28"/>
        </w:rPr>
      </w:pPr>
    </w:p>
    <w:p w14:paraId="2BFD06B9" w14:textId="7B9D985C" w:rsidR="00705461" w:rsidRDefault="00705461" w:rsidP="00395D8D">
      <w:pPr>
        <w:rPr>
          <w:noProof/>
          <w:sz w:val="28"/>
          <w:szCs w:val="28"/>
        </w:rPr>
      </w:pPr>
    </w:p>
    <w:p w14:paraId="67EAF3D6" w14:textId="77777777" w:rsidR="00705461" w:rsidRDefault="00705461" w:rsidP="00395D8D">
      <w:pPr>
        <w:rPr>
          <w:noProof/>
          <w:sz w:val="28"/>
          <w:szCs w:val="28"/>
        </w:rPr>
      </w:pPr>
    </w:p>
    <w:p w14:paraId="3B50D465" w14:textId="0BD57641" w:rsidR="00684EAD" w:rsidRPr="00ED3ACD" w:rsidRDefault="00684EAD" w:rsidP="00C17585">
      <w:pPr>
        <w:rPr>
          <w:color w:val="0070C0"/>
          <w:sz w:val="28"/>
          <w:szCs w:val="28"/>
        </w:rPr>
      </w:pPr>
    </w:p>
    <w:p w14:paraId="26F0E8C8" w14:textId="77777777" w:rsidR="00684EAD" w:rsidRPr="00ED3ACD" w:rsidRDefault="00684EAD" w:rsidP="00684EAD">
      <w:pPr>
        <w:jc w:val="center"/>
        <w:rPr>
          <w:color w:val="0070C0"/>
          <w:sz w:val="28"/>
          <w:szCs w:val="28"/>
        </w:rPr>
      </w:pPr>
    </w:p>
    <w:p w14:paraId="031EFC14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Структурное подразделение Детский сад «Белочка» МКОУ ООШ с. </w:t>
      </w:r>
      <w:proofErr w:type="spellStart"/>
      <w:r w:rsidRPr="00B00C2E">
        <w:rPr>
          <w:sz w:val="28"/>
          <w:szCs w:val="28"/>
        </w:rPr>
        <w:lastRenderedPageBreak/>
        <w:t>Турукта</w:t>
      </w:r>
      <w:proofErr w:type="spellEnd"/>
      <w:r w:rsidRPr="00B00C2E">
        <w:rPr>
          <w:sz w:val="28"/>
          <w:szCs w:val="28"/>
        </w:rPr>
        <w:t xml:space="preserve">, адрес: 678163, РС (Я), Ленский район, с. </w:t>
      </w:r>
      <w:proofErr w:type="spellStart"/>
      <w:r w:rsidRPr="00B00C2E">
        <w:rPr>
          <w:sz w:val="28"/>
          <w:szCs w:val="28"/>
        </w:rPr>
        <w:t>Турукта</w:t>
      </w:r>
      <w:proofErr w:type="spellEnd"/>
      <w:r w:rsidRPr="00B00C2E">
        <w:rPr>
          <w:sz w:val="28"/>
          <w:szCs w:val="28"/>
        </w:rPr>
        <w:t>, ул. Центральная, д. 8, помещение 1</w:t>
      </w:r>
    </w:p>
    <w:p w14:paraId="56B94050" w14:textId="66787C02" w:rsidR="00684EAD" w:rsidRDefault="00684EAD" w:rsidP="00684EAD">
      <w:pPr>
        <w:rPr>
          <w:noProof/>
          <w:sz w:val="28"/>
          <w:szCs w:val="28"/>
        </w:rPr>
      </w:pPr>
    </w:p>
    <w:p w14:paraId="373A4C91" w14:textId="5430C7B5" w:rsidR="00395D8D" w:rsidRDefault="00395D8D" w:rsidP="00684EAD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B7F0279" wp14:editId="5D91BC2B">
            <wp:extent cx="6390640" cy="6088542"/>
            <wp:effectExtent l="0" t="0" r="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848" cy="60944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7C12EE" w14:textId="18E25175" w:rsidR="00395D8D" w:rsidRDefault="00395D8D" w:rsidP="00684EAD">
      <w:pPr>
        <w:rPr>
          <w:noProof/>
          <w:sz w:val="28"/>
          <w:szCs w:val="28"/>
        </w:rPr>
      </w:pPr>
    </w:p>
    <w:p w14:paraId="5698A756" w14:textId="77777777" w:rsidR="00395D8D" w:rsidRPr="00B00C2E" w:rsidRDefault="00395D8D" w:rsidP="00395D8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3D5BBB7D" w14:textId="415155E9" w:rsidR="00395D8D" w:rsidRDefault="00395D8D" w:rsidP="00684EAD">
      <w:pPr>
        <w:rPr>
          <w:noProof/>
          <w:sz w:val="28"/>
          <w:szCs w:val="28"/>
        </w:rPr>
      </w:pPr>
    </w:p>
    <w:p w14:paraId="68599440" w14:textId="609E1825" w:rsidR="00395D8D" w:rsidRDefault="00395D8D" w:rsidP="00684EAD">
      <w:pPr>
        <w:rPr>
          <w:noProof/>
          <w:sz w:val="28"/>
          <w:szCs w:val="28"/>
        </w:rPr>
      </w:pPr>
    </w:p>
    <w:p w14:paraId="2C1134F6" w14:textId="3EDB4704" w:rsidR="00395D8D" w:rsidRDefault="00395D8D" w:rsidP="00684EAD">
      <w:pPr>
        <w:rPr>
          <w:noProof/>
          <w:sz w:val="28"/>
          <w:szCs w:val="28"/>
        </w:rPr>
      </w:pPr>
    </w:p>
    <w:p w14:paraId="7D402BB5" w14:textId="4BFDFCE3" w:rsidR="00395D8D" w:rsidRDefault="00395D8D" w:rsidP="00684EAD">
      <w:pPr>
        <w:rPr>
          <w:noProof/>
          <w:sz w:val="28"/>
          <w:szCs w:val="28"/>
        </w:rPr>
      </w:pPr>
    </w:p>
    <w:p w14:paraId="4749EC53" w14:textId="559B3132" w:rsidR="00395D8D" w:rsidRPr="00B00C2E" w:rsidRDefault="00395D8D" w:rsidP="00684EAD">
      <w:pPr>
        <w:rPr>
          <w:sz w:val="28"/>
          <w:szCs w:val="28"/>
        </w:rPr>
      </w:pPr>
    </w:p>
    <w:p w14:paraId="1BE52DFC" w14:textId="77777777" w:rsidR="00684EAD" w:rsidRPr="00B00C2E" w:rsidRDefault="00684EAD" w:rsidP="00684EAD">
      <w:pPr>
        <w:rPr>
          <w:sz w:val="28"/>
          <w:szCs w:val="28"/>
        </w:rPr>
      </w:pPr>
    </w:p>
    <w:p w14:paraId="281EF1DE" w14:textId="77777777" w:rsidR="00684EAD" w:rsidRPr="00B00C2E" w:rsidRDefault="00684EAD" w:rsidP="00684EAD">
      <w:pPr>
        <w:rPr>
          <w:sz w:val="28"/>
          <w:szCs w:val="28"/>
        </w:rPr>
      </w:pPr>
    </w:p>
    <w:p w14:paraId="4631A0FF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МКОУ «СОШ с. </w:t>
      </w:r>
      <w:proofErr w:type="spellStart"/>
      <w:r w:rsidRPr="00B00C2E">
        <w:rPr>
          <w:sz w:val="28"/>
          <w:szCs w:val="28"/>
        </w:rPr>
        <w:t>Натора</w:t>
      </w:r>
      <w:proofErr w:type="spellEnd"/>
      <w:r w:rsidRPr="00B00C2E">
        <w:rPr>
          <w:sz w:val="28"/>
          <w:szCs w:val="28"/>
        </w:rPr>
        <w:t xml:space="preserve">», адрес: 678162, РС (Я), Ленский район, с. </w:t>
      </w:r>
      <w:proofErr w:type="spellStart"/>
      <w:r w:rsidRPr="00B00C2E">
        <w:rPr>
          <w:sz w:val="28"/>
          <w:szCs w:val="28"/>
        </w:rPr>
        <w:lastRenderedPageBreak/>
        <w:t>Натора</w:t>
      </w:r>
      <w:proofErr w:type="spellEnd"/>
      <w:r w:rsidRPr="00B00C2E">
        <w:rPr>
          <w:sz w:val="28"/>
          <w:szCs w:val="28"/>
        </w:rPr>
        <w:t>, ул. Школьная, д. 5</w:t>
      </w:r>
    </w:p>
    <w:p w14:paraId="78FA3E2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3309254" w14:textId="0860C5F6" w:rsidR="00684EAD" w:rsidRPr="00B00C2E" w:rsidRDefault="00684EAD" w:rsidP="00684EAD">
      <w:pPr>
        <w:framePr w:h="9734" w:wrap="notBeside" w:vAnchor="text" w:hAnchor="text" w:xAlign="center" w:y="1"/>
        <w:jc w:val="center"/>
        <w:rPr>
          <w:sz w:val="2"/>
          <w:szCs w:val="2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4CFC6B5D">
          <v:shape id="_x0000_i1037" type="#_x0000_t75" style="width:499.6pt;height:432.65pt">
            <v:imagedata r:id="rId83" r:href="rId84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696A60B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10DB2F6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759756B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9E6920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D7D17F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30C6CF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EBE0A1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1082F8A" w14:textId="187D7CFC" w:rsidR="00684EAD" w:rsidRPr="00B00C2E" w:rsidRDefault="00684EAD" w:rsidP="00684EAD">
      <w:pPr>
        <w:jc w:val="center"/>
        <w:rPr>
          <w:sz w:val="28"/>
          <w:szCs w:val="28"/>
        </w:rPr>
      </w:pPr>
    </w:p>
    <w:p w14:paraId="5214765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60C735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6B2CAD8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>Детский сад «</w:t>
      </w:r>
      <w:proofErr w:type="spellStart"/>
      <w:r w:rsidRPr="00B00C2E">
        <w:rPr>
          <w:sz w:val="28"/>
          <w:szCs w:val="28"/>
        </w:rPr>
        <w:t>Туллукчан</w:t>
      </w:r>
      <w:proofErr w:type="spellEnd"/>
      <w:r w:rsidRPr="00B00C2E">
        <w:rPr>
          <w:sz w:val="28"/>
          <w:szCs w:val="28"/>
        </w:rPr>
        <w:t xml:space="preserve">» с. </w:t>
      </w:r>
      <w:proofErr w:type="spellStart"/>
      <w:r w:rsidRPr="00B00C2E">
        <w:rPr>
          <w:sz w:val="28"/>
          <w:szCs w:val="28"/>
        </w:rPr>
        <w:t>Натора</w:t>
      </w:r>
      <w:proofErr w:type="spellEnd"/>
      <w:r w:rsidRPr="00B00C2E">
        <w:rPr>
          <w:sz w:val="28"/>
          <w:szCs w:val="28"/>
        </w:rPr>
        <w:t xml:space="preserve"> структурное подразделение МКОУ </w:t>
      </w:r>
      <w:r w:rsidRPr="00B00C2E">
        <w:rPr>
          <w:sz w:val="28"/>
          <w:szCs w:val="28"/>
        </w:rPr>
        <w:lastRenderedPageBreak/>
        <w:t xml:space="preserve">«СОШ с. </w:t>
      </w:r>
      <w:proofErr w:type="spellStart"/>
      <w:r w:rsidRPr="00B00C2E">
        <w:rPr>
          <w:sz w:val="28"/>
          <w:szCs w:val="28"/>
        </w:rPr>
        <w:t>Натора</w:t>
      </w:r>
      <w:proofErr w:type="spellEnd"/>
      <w:r w:rsidRPr="00B00C2E">
        <w:rPr>
          <w:sz w:val="28"/>
          <w:szCs w:val="28"/>
        </w:rPr>
        <w:t xml:space="preserve">» адрес: 678162, РС (Я), Ленский район, с. </w:t>
      </w:r>
      <w:proofErr w:type="spellStart"/>
      <w:r w:rsidRPr="00B00C2E">
        <w:rPr>
          <w:sz w:val="28"/>
          <w:szCs w:val="28"/>
        </w:rPr>
        <w:t>Натора</w:t>
      </w:r>
      <w:proofErr w:type="spellEnd"/>
      <w:r w:rsidRPr="00B00C2E">
        <w:rPr>
          <w:sz w:val="28"/>
          <w:szCs w:val="28"/>
        </w:rPr>
        <w:t>, ул. Центральная, д. 24</w:t>
      </w:r>
    </w:p>
    <w:p w14:paraId="241C9750" w14:textId="77777777" w:rsidR="00684EAD" w:rsidRPr="00B00C2E" w:rsidRDefault="00684EAD" w:rsidP="00684EAD">
      <w:pPr>
        <w:rPr>
          <w:sz w:val="28"/>
          <w:szCs w:val="28"/>
        </w:rPr>
      </w:pPr>
    </w:p>
    <w:p w14:paraId="77E59F8A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10464" behindDoc="1" locked="0" layoutInCell="1" allowOverlap="1" wp14:anchorId="0AAFBF1B" wp14:editId="13432D01">
            <wp:simplePos x="0" y="0"/>
            <wp:positionH relativeFrom="margin">
              <wp:align>left</wp:align>
            </wp:positionH>
            <wp:positionV relativeFrom="margin">
              <wp:posOffset>1134110</wp:posOffset>
            </wp:positionV>
            <wp:extent cx="6217016" cy="6019164"/>
            <wp:effectExtent l="0" t="0" r="0" b="1270"/>
            <wp:wrapNone/>
            <wp:docPr id="250" name="Рисунок 250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016" cy="60191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267C4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27A6F1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E054B4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C26C9C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717940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E97E93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4DA3CF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362B29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C6A2E4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07E81C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045B8A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DC91D0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76B913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4B0282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50280B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C0FFC9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C5AE59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6274BB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91891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6454C1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B84D73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240153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F79E0F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1B7B68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FE31BC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6ACC7D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D7AEEA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022400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CFF31B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5225BB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2267F4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9EEDA21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3B331B6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2AFEC9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214BF2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0F590D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DD9DE51" w14:textId="70DFEE88" w:rsidR="00684EAD" w:rsidRPr="00B00C2E" w:rsidRDefault="00684EAD" w:rsidP="00C17585">
      <w:pPr>
        <w:rPr>
          <w:sz w:val="28"/>
          <w:szCs w:val="28"/>
        </w:rPr>
      </w:pPr>
    </w:p>
    <w:p w14:paraId="1A328EF6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ГБУ РС (Я) «Ленская ЦРБ» ФАП, адрес: 678162, РС (Я), Ленский район, с. </w:t>
      </w:r>
      <w:proofErr w:type="spellStart"/>
      <w:r w:rsidRPr="00B00C2E">
        <w:rPr>
          <w:sz w:val="28"/>
          <w:szCs w:val="28"/>
        </w:rPr>
        <w:t>Натора</w:t>
      </w:r>
      <w:proofErr w:type="spellEnd"/>
      <w:r w:rsidRPr="00B00C2E">
        <w:rPr>
          <w:sz w:val="28"/>
          <w:szCs w:val="28"/>
        </w:rPr>
        <w:t>, пер. Школьный, д. 6</w:t>
      </w:r>
    </w:p>
    <w:p w14:paraId="20A33C6D" w14:textId="77777777" w:rsidR="00684EAD" w:rsidRPr="00B00C2E" w:rsidRDefault="00684EAD" w:rsidP="00684EAD">
      <w:pPr>
        <w:framePr w:h="9192" w:wrap="notBeside" w:vAnchor="text" w:hAnchor="page" w:x="1501" w:y="521"/>
        <w:jc w:val="center"/>
        <w:rPr>
          <w:sz w:val="2"/>
          <w:szCs w:val="2"/>
        </w:rPr>
      </w:pPr>
      <w:r w:rsidRPr="00B00C2E">
        <w:lastRenderedPageBreak/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132229B3">
          <v:shape id="_x0000_i1038" type="#_x0000_t75" style="width:490.75pt;height:456.65pt">
            <v:imagedata r:id="rId86" r:href="rId87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3151D8E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BFAA4F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997F83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61A374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6C8D00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0E17FD3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55F18EF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F06F80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966951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F71633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BF773F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F27CB4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4AE3DC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B840295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Библиотека-филиал № 8 с. </w:t>
      </w:r>
      <w:proofErr w:type="spellStart"/>
      <w:r w:rsidRPr="00B00C2E">
        <w:rPr>
          <w:sz w:val="28"/>
          <w:szCs w:val="28"/>
        </w:rPr>
        <w:t>Натора</w:t>
      </w:r>
      <w:proofErr w:type="spellEnd"/>
      <w:r w:rsidRPr="00B00C2E">
        <w:rPr>
          <w:sz w:val="28"/>
          <w:szCs w:val="28"/>
        </w:rPr>
        <w:t>, МКУК «ЛМЦБС», МКУК «КДЦ» МО «</w:t>
      </w:r>
      <w:proofErr w:type="spellStart"/>
      <w:r w:rsidRPr="00B00C2E">
        <w:rPr>
          <w:sz w:val="28"/>
          <w:szCs w:val="28"/>
        </w:rPr>
        <w:t>Наторинский</w:t>
      </w:r>
      <w:proofErr w:type="spellEnd"/>
      <w:r w:rsidRPr="00B00C2E">
        <w:rPr>
          <w:sz w:val="28"/>
          <w:szCs w:val="28"/>
        </w:rPr>
        <w:t xml:space="preserve"> наслег», адрес: 678162, РС (Я), Ленский район, с. </w:t>
      </w:r>
      <w:proofErr w:type="spellStart"/>
      <w:r w:rsidRPr="00B00C2E">
        <w:rPr>
          <w:sz w:val="28"/>
          <w:szCs w:val="28"/>
        </w:rPr>
        <w:t>Натора</w:t>
      </w:r>
      <w:proofErr w:type="spellEnd"/>
      <w:r w:rsidRPr="00B00C2E">
        <w:rPr>
          <w:sz w:val="28"/>
          <w:szCs w:val="28"/>
        </w:rPr>
        <w:t xml:space="preserve">, пер. </w:t>
      </w:r>
      <w:r w:rsidRPr="00B00C2E">
        <w:rPr>
          <w:sz w:val="28"/>
          <w:szCs w:val="28"/>
        </w:rPr>
        <w:lastRenderedPageBreak/>
        <w:t>Школьный, д. 2</w:t>
      </w:r>
    </w:p>
    <w:p w14:paraId="4263F66E" w14:textId="77777777" w:rsidR="00684EAD" w:rsidRPr="00B00C2E" w:rsidRDefault="00684EAD" w:rsidP="00684EAD">
      <w:pPr>
        <w:jc w:val="both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11488" behindDoc="1" locked="0" layoutInCell="1" allowOverlap="1" wp14:anchorId="20A6838F" wp14:editId="2F11BC06">
            <wp:simplePos x="0" y="0"/>
            <wp:positionH relativeFrom="margin">
              <wp:align>left</wp:align>
            </wp:positionH>
            <wp:positionV relativeFrom="paragraph">
              <wp:posOffset>89132</wp:posOffset>
            </wp:positionV>
            <wp:extent cx="6172200" cy="6448382"/>
            <wp:effectExtent l="0" t="0" r="0" b="0"/>
            <wp:wrapNone/>
            <wp:docPr id="251" name="Рисунок 251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64483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F1ADC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5A59B7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D4AFA9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07BD66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9DC468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28B0D4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B891AE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5DA266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CFF008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DC3F1B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11DD06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FD1CDA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ECC24C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8AC230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EC8FF5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FF7813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52617E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170578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DDAC8F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D5D379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C2AD08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18DE29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B3AB31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5F64DD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514A63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43A656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F50E1D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F471C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8BEEC5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F7D8CC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E8EEA4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BBEE89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BC535D7" w14:textId="3103A345" w:rsidR="00684EAD" w:rsidRDefault="00684EAD" w:rsidP="003B19CA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18626EA0" w14:textId="77777777" w:rsidR="00C17585" w:rsidRPr="00B00C2E" w:rsidRDefault="00C17585" w:rsidP="00684EAD">
      <w:pPr>
        <w:jc w:val="center"/>
        <w:rPr>
          <w:sz w:val="28"/>
          <w:szCs w:val="28"/>
        </w:rPr>
      </w:pPr>
    </w:p>
    <w:p w14:paraId="37AF53EB" w14:textId="35BA97C0" w:rsidR="00684EAD" w:rsidRDefault="00684EAD" w:rsidP="00684EAD">
      <w:pPr>
        <w:jc w:val="center"/>
        <w:rPr>
          <w:sz w:val="28"/>
          <w:szCs w:val="28"/>
        </w:rPr>
      </w:pPr>
    </w:p>
    <w:p w14:paraId="525C6E3A" w14:textId="04F2C73E" w:rsidR="003E3E5E" w:rsidRDefault="003E3E5E" w:rsidP="00684EAD">
      <w:pPr>
        <w:jc w:val="center"/>
        <w:rPr>
          <w:sz w:val="28"/>
          <w:szCs w:val="28"/>
        </w:rPr>
      </w:pPr>
    </w:p>
    <w:p w14:paraId="70D2434D" w14:textId="77777777" w:rsidR="003E3E5E" w:rsidRPr="00B00C2E" w:rsidRDefault="003E3E5E" w:rsidP="00684EAD">
      <w:pPr>
        <w:jc w:val="center"/>
        <w:rPr>
          <w:sz w:val="28"/>
          <w:szCs w:val="28"/>
        </w:rPr>
      </w:pPr>
    </w:p>
    <w:p w14:paraId="5C333DE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90FC8ED" w14:textId="127245A6" w:rsidR="005C61D6" w:rsidRDefault="00451A81" w:rsidP="005C61D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Летняя спортивная площадка с искусственным покрытием, </w:t>
      </w:r>
      <w:r w:rsidR="005C61D6">
        <w:rPr>
          <w:sz w:val="28"/>
          <w:szCs w:val="28"/>
        </w:rPr>
        <w:t xml:space="preserve">адрес: 678162 Ленский район, с. </w:t>
      </w:r>
      <w:proofErr w:type="spellStart"/>
      <w:r w:rsidR="005C61D6">
        <w:rPr>
          <w:sz w:val="28"/>
          <w:szCs w:val="28"/>
        </w:rPr>
        <w:t>Натора</w:t>
      </w:r>
      <w:proofErr w:type="spellEnd"/>
      <w:r w:rsidR="005C61D6">
        <w:rPr>
          <w:sz w:val="28"/>
          <w:szCs w:val="28"/>
        </w:rPr>
        <w:t xml:space="preserve">, ул. </w:t>
      </w:r>
      <w:proofErr w:type="spellStart"/>
      <w:r w:rsidR="005C61D6">
        <w:rPr>
          <w:sz w:val="28"/>
          <w:szCs w:val="28"/>
        </w:rPr>
        <w:t>Наторская</w:t>
      </w:r>
      <w:proofErr w:type="spellEnd"/>
      <w:r w:rsidR="005C61D6">
        <w:rPr>
          <w:sz w:val="28"/>
          <w:szCs w:val="28"/>
        </w:rPr>
        <w:t>, уч. № 1А</w:t>
      </w:r>
    </w:p>
    <w:p w14:paraId="44E6AA36" w14:textId="005A0E54" w:rsidR="005C61D6" w:rsidRDefault="005C61D6" w:rsidP="005C61D6">
      <w:pPr>
        <w:spacing w:line="360" w:lineRule="auto"/>
        <w:ind w:firstLine="709"/>
        <w:jc w:val="both"/>
        <w:rPr>
          <w:sz w:val="28"/>
          <w:szCs w:val="28"/>
        </w:rPr>
      </w:pPr>
    </w:p>
    <w:p w14:paraId="19E46DDB" w14:textId="3A73F206" w:rsidR="005C61D6" w:rsidRDefault="000B7BD5" w:rsidP="00BF69A8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0FF2D0C" wp14:editId="0744C89E">
            <wp:extent cx="5897880" cy="5532120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553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DEFB79" w14:textId="77777777" w:rsidR="00451A81" w:rsidRDefault="00451A81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67CE0A0A" w14:textId="77777777" w:rsidR="00451A81" w:rsidRDefault="00451A81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2566479" w14:textId="77777777" w:rsidR="00451A81" w:rsidRDefault="00451A81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0E9CE8A6" w14:textId="4BF2F440" w:rsidR="00451A81" w:rsidRDefault="00A95D0C" w:rsidP="00BF69A8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</w:t>
      </w:r>
      <w:r w:rsidR="00BF69A8">
        <w:rPr>
          <w:sz w:val="28"/>
          <w:szCs w:val="28"/>
        </w:rPr>
        <w:t>асштаб</w:t>
      </w:r>
      <w:r>
        <w:rPr>
          <w:sz w:val="28"/>
          <w:szCs w:val="28"/>
        </w:rPr>
        <w:t xml:space="preserve"> 1:</w:t>
      </w:r>
      <w:r w:rsidR="00BF69A8">
        <w:rPr>
          <w:sz w:val="28"/>
          <w:szCs w:val="28"/>
        </w:rPr>
        <w:t xml:space="preserve"> 2000</w:t>
      </w:r>
    </w:p>
    <w:p w14:paraId="7A375C5F" w14:textId="77777777" w:rsidR="006D6DFC" w:rsidRDefault="006D6DFC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FFCC394" w14:textId="2476B0A2" w:rsidR="00451A81" w:rsidRDefault="00451A81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7862EEBF" w14:textId="77777777" w:rsidR="00BF69A8" w:rsidRDefault="00BF69A8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57FED6E" w14:textId="77777777" w:rsidR="00451A81" w:rsidRDefault="00451A81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58AE3D5" w14:textId="5A568E19" w:rsidR="00451A81" w:rsidRDefault="00451A81" w:rsidP="000B7BD5">
      <w:pPr>
        <w:spacing w:line="360" w:lineRule="auto"/>
        <w:jc w:val="both"/>
        <w:rPr>
          <w:sz w:val="28"/>
          <w:szCs w:val="28"/>
        </w:rPr>
      </w:pPr>
    </w:p>
    <w:p w14:paraId="34DAB776" w14:textId="7ADAA8E8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МКОУ «ООШ с. Мурья», структурное подразделение: группа кратковременного пребывания, адрес: 678144, РС (Я), Ленский район, с. Мурья, ул. </w:t>
      </w:r>
      <w:proofErr w:type="spellStart"/>
      <w:r w:rsidRPr="00B00C2E">
        <w:rPr>
          <w:sz w:val="28"/>
          <w:szCs w:val="28"/>
        </w:rPr>
        <w:t>Углестроителей</w:t>
      </w:r>
      <w:proofErr w:type="spellEnd"/>
      <w:r w:rsidRPr="00B00C2E">
        <w:rPr>
          <w:sz w:val="28"/>
          <w:szCs w:val="28"/>
        </w:rPr>
        <w:t>, д. 7</w:t>
      </w:r>
    </w:p>
    <w:p w14:paraId="45BCFCF6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7E415410" w14:textId="77777777" w:rsidR="00684EAD" w:rsidRPr="00B00C2E" w:rsidRDefault="00684EAD" w:rsidP="00684EAD">
      <w:pPr>
        <w:spacing w:line="360" w:lineRule="auto"/>
        <w:jc w:val="both"/>
        <w:rPr>
          <w:sz w:val="28"/>
          <w:szCs w:val="28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5666F910">
          <v:shape id="_x0000_i1039" type="#_x0000_t75" style="width:481.9pt;height:426.3pt">
            <v:imagedata r:id="rId90" r:href="rId91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2B42DCD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F1E83F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0B9512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06A33E2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7555373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134628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1B54A6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2F5594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96F6B5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2759AF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4C6853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EF2661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442DCD6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МКУ МФОК «Самородок» с. Мурья, библиотека-филиал № 7 МКУК «ЛМЦБС», адрес: 678144, РС (Я), Ленский район, с. Мурья, ул. </w:t>
      </w:r>
      <w:proofErr w:type="spellStart"/>
      <w:r w:rsidRPr="00B00C2E">
        <w:rPr>
          <w:sz w:val="28"/>
          <w:szCs w:val="28"/>
        </w:rPr>
        <w:t>Углестроителей</w:t>
      </w:r>
      <w:proofErr w:type="spellEnd"/>
      <w:r w:rsidRPr="00B00C2E">
        <w:rPr>
          <w:sz w:val="28"/>
          <w:szCs w:val="28"/>
        </w:rPr>
        <w:t>, д. 10</w:t>
      </w:r>
    </w:p>
    <w:p w14:paraId="741EFA58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637704CB" w14:textId="77777777" w:rsidR="00684EAD" w:rsidRPr="00B00C2E" w:rsidRDefault="00684EAD" w:rsidP="00684EAD">
      <w:pPr>
        <w:rPr>
          <w:sz w:val="2"/>
          <w:szCs w:val="2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476DAE35">
          <v:shape id="_x0000_i1040" type="#_x0000_t75" style="width:478.75pt;height:421.9pt">
            <v:imagedata r:id="rId92" r:href="rId93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67FFBF4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959F75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B727156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2072DAF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1461C3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9B4C9C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7AD13C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5DCC69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1BC182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7F8577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D3FE69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77D11F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426B036" w14:textId="77777777" w:rsidR="00684EAD" w:rsidRPr="00B00C2E" w:rsidRDefault="00684EAD" w:rsidP="00684EAD">
      <w:pPr>
        <w:rPr>
          <w:sz w:val="28"/>
          <w:szCs w:val="28"/>
        </w:rPr>
      </w:pPr>
    </w:p>
    <w:p w14:paraId="2B42B0C1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ГБУ РС (Я) «Ленская ЦРБ» ФАП, адрес: 678144, РС (Я), Ленский район, с. Мурья, ул. </w:t>
      </w:r>
      <w:proofErr w:type="spellStart"/>
      <w:r w:rsidRPr="00B00C2E">
        <w:rPr>
          <w:sz w:val="28"/>
          <w:szCs w:val="28"/>
        </w:rPr>
        <w:t>Углестроителей</w:t>
      </w:r>
      <w:proofErr w:type="spellEnd"/>
      <w:r w:rsidRPr="00B00C2E">
        <w:rPr>
          <w:sz w:val="28"/>
          <w:szCs w:val="28"/>
        </w:rPr>
        <w:t>, д. 2</w:t>
      </w:r>
    </w:p>
    <w:p w14:paraId="2E4D15CF" w14:textId="3BDB4E03" w:rsidR="00684EAD" w:rsidRPr="00B00C2E" w:rsidRDefault="00684EAD" w:rsidP="00684EAD">
      <w:pPr>
        <w:jc w:val="center"/>
        <w:rPr>
          <w:sz w:val="28"/>
          <w:szCs w:val="28"/>
        </w:rPr>
      </w:pPr>
    </w:p>
    <w:p w14:paraId="5E4A671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7619C5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6B8B923" w14:textId="62B1B77C" w:rsidR="00684EAD" w:rsidRPr="00B00C2E" w:rsidRDefault="00684EAD" w:rsidP="00684EAD">
      <w:pPr>
        <w:framePr w:h="7685" w:wrap="notBeside" w:vAnchor="text" w:hAnchor="text" w:xAlign="center" w:y="1"/>
        <w:jc w:val="center"/>
        <w:rPr>
          <w:sz w:val="2"/>
          <w:szCs w:val="2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55C10776">
          <v:shape id="_x0000_i1041" type="#_x0000_t75" style="width:516pt;height:403.6pt">
            <v:imagedata r:id="rId94" r:href="rId95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17A3384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BB2B6F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222CE6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C55B5D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F2EB4B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DD739EE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14D61F7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5815D4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EE3AF0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DA4D354" w14:textId="6BD31E0F" w:rsidR="00684EAD" w:rsidRDefault="00684EAD" w:rsidP="00684EAD">
      <w:pPr>
        <w:rPr>
          <w:sz w:val="28"/>
          <w:szCs w:val="28"/>
        </w:rPr>
      </w:pPr>
    </w:p>
    <w:p w14:paraId="1D3526B4" w14:textId="6F1D5E96" w:rsidR="000F46BC" w:rsidRDefault="000F46BC" w:rsidP="00684EAD">
      <w:pPr>
        <w:rPr>
          <w:sz w:val="28"/>
          <w:szCs w:val="28"/>
        </w:rPr>
      </w:pPr>
    </w:p>
    <w:p w14:paraId="54C282F2" w14:textId="7DFDBB0B" w:rsidR="000F46BC" w:rsidRDefault="000F46BC" w:rsidP="00684EAD">
      <w:pPr>
        <w:rPr>
          <w:sz w:val="28"/>
          <w:szCs w:val="28"/>
        </w:rPr>
      </w:pPr>
    </w:p>
    <w:p w14:paraId="09FD9281" w14:textId="444EA535" w:rsidR="000F46BC" w:rsidRDefault="000F46BC" w:rsidP="00684EAD">
      <w:pPr>
        <w:rPr>
          <w:sz w:val="28"/>
          <w:szCs w:val="28"/>
        </w:rPr>
      </w:pPr>
    </w:p>
    <w:p w14:paraId="1824BC78" w14:textId="77777777" w:rsidR="000F46BC" w:rsidRPr="00B00C2E" w:rsidRDefault="000F46BC" w:rsidP="00684EAD">
      <w:pPr>
        <w:rPr>
          <w:sz w:val="28"/>
          <w:szCs w:val="28"/>
        </w:rPr>
      </w:pPr>
    </w:p>
    <w:p w14:paraId="674C4283" w14:textId="2CBC7F29" w:rsidR="00684EAD" w:rsidRPr="00B00C2E" w:rsidRDefault="0029714C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0B5C0D">
        <w:rPr>
          <w:sz w:val="28"/>
          <w:szCs w:val="28"/>
        </w:rPr>
        <w:t>Ф</w:t>
      </w:r>
      <w:r w:rsidR="00684EAD" w:rsidRPr="000B5C0D">
        <w:rPr>
          <w:sz w:val="28"/>
          <w:szCs w:val="28"/>
        </w:rPr>
        <w:t>илиал «Начальная школа с. Батамай» МКОУ «ООШ с. Мурья», группа кратковременного пребывания на базе филиала «Начальная школа с. Батамай», ГБУ РС (Я) «Ленская ЦРБ» - ФАП, библиотека-филиал № 4 с. Батамай МКУК</w:t>
      </w:r>
      <w:r w:rsidR="00684EAD" w:rsidRPr="0074652E">
        <w:rPr>
          <w:sz w:val="28"/>
          <w:szCs w:val="28"/>
        </w:rPr>
        <w:t xml:space="preserve"> </w:t>
      </w:r>
      <w:r w:rsidR="00684EAD" w:rsidRPr="0074652E">
        <w:rPr>
          <w:sz w:val="28"/>
          <w:szCs w:val="28"/>
        </w:rPr>
        <w:lastRenderedPageBreak/>
        <w:t xml:space="preserve">«ЛМЦБС», </w:t>
      </w:r>
      <w:r w:rsidR="0074652E" w:rsidRPr="0074652E">
        <w:rPr>
          <w:sz w:val="28"/>
          <w:szCs w:val="28"/>
        </w:rPr>
        <w:t>МКУ МФОК «Самородок» с. Мурья филиал с. Батамай</w:t>
      </w:r>
      <w:r w:rsidR="002837E2">
        <w:rPr>
          <w:sz w:val="28"/>
          <w:szCs w:val="28"/>
        </w:rPr>
        <w:t xml:space="preserve">, </w:t>
      </w:r>
      <w:r w:rsidR="00684EAD" w:rsidRPr="00B00C2E">
        <w:rPr>
          <w:sz w:val="28"/>
          <w:szCs w:val="28"/>
        </w:rPr>
        <w:t>адрес: 678144, РС (Я), Ленский район, с. Батамай, ул. Центральная, д. 17</w:t>
      </w:r>
    </w:p>
    <w:p w14:paraId="73A08550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70273337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69481C65">
          <v:shape id="_x0000_i1042" type="#_x0000_t75" style="width:473.05pt;height:411.8pt">
            <v:imagedata r:id="rId96" r:href="rId97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2AE4A73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0EFA18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4157D62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6777E64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DCAFFA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FBF524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9C57F0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AABA65A" w14:textId="2B0E6EA8" w:rsidR="00684EAD" w:rsidRDefault="00684EAD" w:rsidP="00684EAD">
      <w:pPr>
        <w:rPr>
          <w:sz w:val="28"/>
          <w:szCs w:val="28"/>
        </w:rPr>
      </w:pPr>
    </w:p>
    <w:p w14:paraId="1D700712" w14:textId="00927F3B" w:rsidR="00C17585" w:rsidRDefault="00C17585" w:rsidP="00684EAD">
      <w:pPr>
        <w:rPr>
          <w:sz w:val="28"/>
          <w:szCs w:val="28"/>
        </w:rPr>
      </w:pPr>
    </w:p>
    <w:p w14:paraId="0F27B388" w14:textId="77777777" w:rsidR="003E3E5E" w:rsidRPr="00B00C2E" w:rsidRDefault="003E3E5E" w:rsidP="00684EAD">
      <w:pPr>
        <w:rPr>
          <w:sz w:val="28"/>
          <w:szCs w:val="28"/>
        </w:rPr>
      </w:pPr>
    </w:p>
    <w:p w14:paraId="3619A9B5" w14:textId="2D77CD18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0B5C0D">
        <w:rPr>
          <w:sz w:val="28"/>
          <w:szCs w:val="28"/>
        </w:rPr>
        <w:t>МКОУ ОНСОШ, детский сад «</w:t>
      </w:r>
      <w:proofErr w:type="spellStart"/>
      <w:r w:rsidRPr="000B5C0D">
        <w:rPr>
          <w:sz w:val="28"/>
          <w:szCs w:val="28"/>
        </w:rPr>
        <w:t>Кэнчээри</w:t>
      </w:r>
      <w:proofErr w:type="spellEnd"/>
      <w:r w:rsidRPr="000B5C0D">
        <w:rPr>
          <w:sz w:val="28"/>
          <w:szCs w:val="28"/>
        </w:rPr>
        <w:t xml:space="preserve">» с. </w:t>
      </w:r>
      <w:proofErr w:type="spellStart"/>
      <w:r w:rsidRPr="000B5C0D">
        <w:rPr>
          <w:sz w:val="28"/>
          <w:szCs w:val="28"/>
        </w:rPr>
        <w:t>Орто-Нахара</w:t>
      </w:r>
      <w:proofErr w:type="spellEnd"/>
      <w:r w:rsidRPr="000B5C0D">
        <w:rPr>
          <w:sz w:val="28"/>
          <w:szCs w:val="28"/>
        </w:rPr>
        <w:t xml:space="preserve">, структурное подразделение МКОУ ОНСОШ, филиал «Детская школа искусств с. </w:t>
      </w:r>
      <w:proofErr w:type="spellStart"/>
      <w:r w:rsidRPr="000B5C0D">
        <w:rPr>
          <w:sz w:val="28"/>
          <w:szCs w:val="28"/>
        </w:rPr>
        <w:t>Орто-Нахара</w:t>
      </w:r>
      <w:proofErr w:type="spellEnd"/>
      <w:r w:rsidRPr="000B5C0D">
        <w:rPr>
          <w:sz w:val="28"/>
          <w:szCs w:val="28"/>
        </w:rPr>
        <w:t xml:space="preserve">» </w:t>
      </w:r>
      <w:r w:rsidR="00974ACB">
        <w:rPr>
          <w:sz w:val="28"/>
          <w:szCs w:val="28"/>
        </w:rPr>
        <w:t>МКО</w:t>
      </w:r>
      <w:r w:rsidRPr="000B5C0D">
        <w:rPr>
          <w:sz w:val="28"/>
          <w:szCs w:val="28"/>
        </w:rPr>
        <w:t xml:space="preserve"> </w:t>
      </w:r>
      <w:r w:rsidR="00974ACB">
        <w:rPr>
          <w:sz w:val="28"/>
          <w:szCs w:val="28"/>
        </w:rPr>
        <w:t>ДО</w:t>
      </w:r>
      <w:r w:rsidR="000258DA">
        <w:rPr>
          <w:sz w:val="28"/>
          <w:szCs w:val="28"/>
        </w:rPr>
        <w:t xml:space="preserve"> «Детская школа искусств г. Ленска</w:t>
      </w:r>
      <w:r w:rsidRPr="000B5C0D">
        <w:rPr>
          <w:sz w:val="28"/>
          <w:szCs w:val="28"/>
        </w:rPr>
        <w:t>», адрес: 678167, РС</w:t>
      </w:r>
      <w:r w:rsidRPr="00B00C2E">
        <w:rPr>
          <w:sz w:val="28"/>
          <w:szCs w:val="28"/>
        </w:rPr>
        <w:t xml:space="preserve"> (Я), </w:t>
      </w:r>
      <w:r w:rsidRPr="00B00C2E">
        <w:rPr>
          <w:sz w:val="28"/>
          <w:szCs w:val="28"/>
        </w:rPr>
        <w:lastRenderedPageBreak/>
        <w:t xml:space="preserve">Ленский район, с. </w:t>
      </w:r>
      <w:proofErr w:type="spellStart"/>
      <w:r w:rsidRPr="00B00C2E">
        <w:rPr>
          <w:sz w:val="28"/>
          <w:szCs w:val="28"/>
        </w:rPr>
        <w:t>Орто-Нахара</w:t>
      </w:r>
      <w:proofErr w:type="spellEnd"/>
      <w:r w:rsidRPr="00B00C2E">
        <w:rPr>
          <w:sz w:val="28"/>
          <w:szCs w:val="28"/>
        </w:rPr>
        <w:t>, ул. Центральная, д. 25/1</w:t>
      </w:r>
    </w:p>
    <w:p w14:paraId="1190448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6A16BE5" w14:textId="63E4FAD9" w:rsidR="00684EAD" w:rsidRPr="00B00C2E" w:rsidRDefault="00684EAD" w:rsidP="00684EAD">
      <w:pPr>
        <w:framePr w:w="10862" w:h="11093" w:hSpace="130" w:wrap="notBeside" w:vAnchor="text" w:hAnchor="text" w:x="131" w:y="1"/>
        <w:rPr>
          <w:sz w:val="2"/>
          <w:szCs w:val="2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0E76496D">
          <v:shape id="_x0000_i1043" type="#_x0000_t75" style="width:465.45pt;height:459.15pt">
            <v:imagedata r:id="rId98" r:href="rId99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59B51844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1:5000</w:t>
      </w:r>
    </w:p>
    <w:p w14:paraId="1370CE0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99BEC61" w14:textId="4110413E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>МКУК ЦК</w:t>
      </w:r>
      <w:r w:rsidR="000258DA">
        <w:rPr>
          <w:sz w:val="28"/>
          <w:szCs w:val="28"/>
        </w:rPr>
        <w:t>С</w:t>
      </w:r>
      <w:r w:rsidRPr="00B00C2E">
        <w:rPr>
          <w:sz w:val="28"/>
          <w:szCs w:val="28"/>
        </w:rPr>
        <w:t xml:space="preserve"> «</w:t>
      </w:r>
      <w:proofErr w:type="spellStart"/>
      <w:r w:rsidRPr="00B00C2E">
        <w:rPr>
          <w:sz w:val="28"/>
          <w:szCs w:val="28"/>
        </w:rPr>
        <w:t>Эрэл</w:t>
      </w:r>
      <w:proofErr w:type="spellEnd"/>
      <w:r w:rsidRPr="00B00C2E">
        <w:rPr>
          <w:sz w:val="28"/>
          <w:szCs w:val="28"/>
        </w:rPr>
        <w:t xml:space="preserve">», адрес: 678167, РС (Я), Ленский район, с. </w:t>
      </w:r>
      <w:proofErr w:type="spellStart"/>
      <w:r w:rsidRPr="00B00C2E">
        <w:rPr>
          <w:sz w:val="28"/>
          <w:szCs w:val="28"/>
        </w:rPr>
        <w:t>Орто-Нахара</w:t>
      </w:r>
      <w:proofErr w:type="spellEnd"/>
      <w:r w:rsidRPr="00B00C2E">
        <w:rPr>
          <w:sz w:val="28"/>
          <w:szCs w:val="28"/>
        </w:rPr>
        <w:t>, ул. Центральная, д. 26/1</w:t>
      </w:r>
    </w:p>
    <w:p w14:paraId="1DC83449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248A8F57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05344" behindDoc="1" locked="0" layoutInCell="1" allowOverlap="1" wp14:anchorId="6AEBA24D" wp14:editId="6CBE5DA7">
            <wp:simplePos x="0" y="0"/>
            <wp:positionH relativeFrom="margin">
              <wp:posOffset>-42545</wp:posOffset>
            </wp:positionH>
            <wp:positionV relativeFrom="paragraph">
              <wp:posOffset>61595</wp:posOffset>
            </wp:positionV>
            <wp:extent cx="6191250" cy="5817220"/>
            <wp:effectExtent l="0" t="0" r="0" b="0"/>
            <wp:wrapNone/>
            <wp:docPr id="243" name="Рисунок 243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5817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A9C6A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636205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584CF8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31A40F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13C06A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6D8C96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5B2605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727864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2566DD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8C09F1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0A4AC0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868142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BDA224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A625B6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A5A700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A890AB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66E166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85F5A0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D0D466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15306C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937076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F2507B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AA4C72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E79D3D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2C034A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2AF920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482D1D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9B90C2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B1344D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D442FA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BE46A0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4C3E13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9A3B29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806A910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1:5000</w:t>
      </w:r>
    </w:p>
    <w:p w14:paraId="1290A7B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27F470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7D5148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480C32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ACC6A3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F149EA5" w14:textId="77777777" w:rsidR="00684EAD" w:rsidRPr="00B00C2E" w:rsidRDefault="00684EAD" w:rsidP="00684EAD">
      <w:pPr>
        <w:spacing w:line="360" w:lineRule="auto"/>
        <w:ind w:firstLine="709"/>
        <w:rPr>
          <w:sz w:val="28"/>
          <w:szCs w:val="28"/>
        </w:rPr>
      </w:pPr>
      <w:r w:rsidRPr="00B00C2E">
        <w:rPr>
          <w:sz w:val="28"/>
          <w:szCs w:val="28"/>
        </w:rPr>
        <w:t xml:space="preserve">Модельная библиотека-филиал № 11 с. </w:t>
      </w:r>
      <w:proofErr w:type="spellStart"/>
      <w:r w:rsidRPr="00B00C2E">
        <w:rPr>
          <w:sz w:val="28"/>
          <w:szCs w:val="28"/>
        </w:rPr>
        <w:t>Орто-Нахара</w:t>
      </w:r>
      <w:proofErr w:type="spellEnd"/>
      <w:r w:rsidRPr="00B00C2E">
        <w:rPr>
          <w:sz w:val="28"/>
          <w:szCs w:val="28"/>
        </w:rPr>
        <w:t xml:space="preserve"> МКУК «ЛМЦБС», адрес: 678167, РС (Я), Ленский район, с. </w:t>
      </w:r>
      <w:proofErr w:type="spellStart"/>
      <w:r w:rsidRPr="00B00C2E">
        <w:rPr>
          <w:sz w:val="28"/>
          <w:szCs w:val="28"/>
        </w:rPr>
        <w:t>Орто-Нахара</w:t>
      </w:r>
      <w:proofErr w:type="spellEnd"/>
      <w:r w:rsidRPr="00B00C2E">
        <w:rPr>
          <w:sz w:val="28"/>
          <w:szCs w:val="28"/>
        </w:rPr>
        <w:t>, ул. Молодежная, д. 6</w:t>
      </w:r>
    </w:p>
    <w:p w14:paraId="4516FCC7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06368" behindDoc="1" locked="0" layoutInCell="1" allowOverlap="1" wp14:anchorId="5E1BCF45" wp14:editId="6BEB70CA">
            <wp:simplePos x="0" y="0"/>
            <wp:positionH relativeFrom="margin">
              <wp:posOffset>-98425</wp:posOffset>
            </wp:positionH>
            <wp:positionV relativeFrom="paragraph">
              <wp:posOffset>196215</wp:posOffset>
            </wp:positionV>
            <wp:extent cx="6152054" cy="6397625"/>
            <wp:effectExtent l="0" t="0" r="1270" b="3175"/>
            <wp:wrapNone/>
            <wp:docPr id="246" name="Рисунок 246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054" cy="639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EC3A2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A7FDE8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688E49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B759B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0FA876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629F2F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25A67B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14A831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294FE5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8EE7E1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068F9F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649A9D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3051FF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6A7A9E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92D1F9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320CDC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C83057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97471B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33BD6D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9ACFF7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CD2705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02DC00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62DC73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540FCB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92C1A5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BFAC92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F04BA4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36A59E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208E52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A4B5C3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81D5E0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9AE222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8609DD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D94F882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1:5000</w:t>
      </w:r>
    </w:p>
    <w:p w14:paraId="670E692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EE57D9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50F39E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42D5A6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AF1716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B97D29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A77770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41DFE8A" w14:textId="77777777" w:rsidR="00684EAD" w:rsidRPr="00B00C2E" w:rsidRDefault="00684EAD" w:rsidP="00684EAD">
      <w:pPr>
        <w:rPr>
          <w:sz w:val="28"/>
          <w:szCs w:val="28"/>
        </w:rPr>
      </w:pPr>
    </w:p>
    <w:p w14:paraId="5300C43A" w14:textId="4192BD62" w:rsidR="00684EAD" w:rsidRPr="00B00C2E" w:rsidRDefault="00684EAD" w:rsidP="00FB7A89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>ГБУ РС (Я) «Ле</w:t>
      </w:r>
      <w:r w:rsidR="00120E6C">
        <w:rPr>
          <w:sz w:val="28"/>
          <w:szCs w:val="28"/>
        </w:rPr>
        <w:t xml:space="preserve">нская ЦРБ» </w:t>
      </w:r>
      <w:proofErr w:type="spellStart"/>
      <w:r w:rsidR="00120E6C">
        <w:rPr>
          <w:sz w:val="28"/>
          <w:szCs w:val="28"/>
        </w:rPr>
        <w:t>Орто-Нахаринский</w:t>
      </w:r>
      <w:proofErr w:type="spellEnd"/>
      <w:r w:rsidR="00120E6C">
        <w:rPr>
          <w:sz w:val="28"/>
          <w:szCs w:val="28"/>
        </w:rPr>
        <w:t xml:space="preserve"> офис врача общей практики</w:t>
      </w:r>
      <w:r w:rsidRPr="00B00C2E">
        <w:rPr>
          <w:sz w:val="28"/>
          <w:szCs w:val="28"/>
        </w:rPr>
        <w:t xml:space="preserve">, адрес: 678167, РС (Я), Ленский район, с. </w:t>
      </w:r>
      <w:proofErr w:type="spellStart"/>
      <w:r w:rsidRPr="00B00C2E">
        <w:rPr>
          <w:sz w:val="28"/>
          <w:szCs w:val="28"/>
        </w:rPr>
        <w:t>Орто-Нахара</w:t>
      </w:r>
      <w:proofErr w:type="spellEnd"/>
      <w:r w:rsidRPr="00B00C2E">
        <w:rPr>
          <w:sz w:val="28"/>
          <w:szCs w:val="28"/>
        </w:rPr>
        <w:t xml:space="preserve">, ул. </w:t>
      </w:r>
      <w:r w:rsidRPr="003C5006">
        <w:rPr>
          <w:sz w:val="28"/>
          <w:szCs w:val="28"/>
          <w:highlight w:val="yellow"/>
        </w:rPr>
        <w:t>Молодежная, д. 5 «а»</w:t>
      </w:r>
    </w:p>
    <w:p w14:paraId="5F74CB1F" w14:textId="3454DA68" w:rsidR="00684EAD" w:rsidRPr="00B00C2E" w:rsidRDefault="00FB7A89" w:rsidP="00684EAD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1E72469" wp14:editId="2C2A8BE3">
            <wp:extent cx="6096000" cy="7276724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07" cy="728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A14D3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643AE62" w14:textId="2D2BF279" w:rsidR="00684EAD" w:rsidRPr="00B00C2E" w:rsidRDefault="00FB7A89" w:rsidP="00120E6C">
      <w:pPr>
        <w:jc w:val="center"/>
        <w:rPr>
          <w:sz w:val="28"/>
          <w:szCs w:val="28"/>
        </w:rPr>
      </w:pPr>
      <w:r>
        <w:rPr>
          <w:sz w:val="28"/>
          <w:szCs w:val="28"/>
        </w:rPr>
        <w:tab/>
      </w:r>
      <w:r w:rsidR="00120E6C">
        <w:rPr>
          <w:sz w:val="28"/>
          <w:szCs w:val="28"/>
        </w:rPr>
        <w:t>Масштаб 1:5000</w:t>
      </w:r>
    </w:p>
    <w:p w14:paraId="2D85CA28" w14:textId="696AF889" w:rsidR="00684EAD" w:rsidRDefault="00684EAD" w:rsidP="00684EAD">
      <w:pPr>
        <w:rPr>
          <w:sz w:val="28"/>
          <w:szCs w:val="28"/>
        </w:rPr>
      </w:pPr>
    </w:p>
    <w:p w14:paraId="47CDA1C5" w14:textId="6B12B6FA" w:rsidR="00050A05" w:rsidRDefault="00050A05" w:rsidP="00684EAD">
      <w:pPr>
        <w:rPr>
          <w:sz w:val="28"/>
          <w:szCs w:val="28"/>
        </w:rPr>
      </w:pPr>
    </w:p>
    <w:p w14:paraId="480294CC" w14:textId="77777777" w:rsidR="00050A05" w:rsidRPr="00B00C2E" w:rsidRDefault="00050A05" w:rsidP="00684EAD">
      <w:pPr>
        <w:rPr>
          <w:sz w:val="28"/>
          <w:szCs w:val="28"/>
        </w:rPr>
      </w:pPr>
    </w:p>
    <w:p w14:paraId="75D26FF5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МКОУ «СОШ с. </w:t>
      </w:r>
      <w:proofErr w:type="spellStart"/>
      <w:r w:rsidRPr="00B00C2E">
        <w:rPr>
          <w:sz w:val="28"/>
          <w:szCs w:val="28"/>
        </w:rPr>
        <w:t>Чамча</w:t>
      </w:r>
      <w:proofErr w:type="spellEnd"/>
      <w:r w:rsidRPr="00B00C2E">
        <w:rPr>
          <w:sz w:val="28"/>
          <w:szCs w:val="28"/>
        </w:rPr>
        <w:t xml:space="preserve">», адрес: 678144, РС (Я), Ленский район, с. </w:t>
      </w:r>
      <w:proofErr w:type="spellStart"/>
      <w:r w:rsidRPr="00B00C2E">
        <w:rPr>
          <w:sz w:val="28"/>
          <w:szCs w:val="28"/>
        </w:rPr>
        <w:t>Чамча</w:t>
      </w:r>
      <w:proofErr w:type="spellEnd"/>
      <w:r w:rsidRPr="00B00C2E">
        <w:rPr>
          <w:sz w:val="28"/>
          <w:szCs w:val="28"/>
        </w:rPr>
        <w:t xml:space="preserve">, ул. </w:t>
      </w:r>
      <w:r w:rsidRPr="00F634FC">
        <w:rPr>
          <w:sz w:val="28"/>
          <w:szCs w:val="28"/>
          <w:highlight w:val="yellow"/>
        </w:rPr>
        <w:t>Центральная, д. 2</w:t>
      </w:r>
    </w:p>
    <w:p w14:paraId="251E0DCE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03296" behindDoc="1" locked="0" layoutInCell="1" allowOverlap="1" wp14:anchorId="475711C0" wp14:editId="7250BE5A">
            <wp:simplePos x="0" y="0"/>
            <wp:positionH relativeFrom="margin">
              <wp:align>right</wp:align>
            </wp:positionH>
            <wp:positionV relativeFrom="paragraph">
              <wp:posOffset>125726</wp:posOffset>
            </wp:positionV>
            <wp:extent cx="6124575" cy="6359530"/>
            <wp:effectExtent l="0" t="0" r="0" b="3175"/>
            <wp:wrapNone/>
            <wp:docPr id="238" name="Рисунок 238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6359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046A56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7D701831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05CFD6C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A72E82F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54225A5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15AB0B3A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DDA7334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20828881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ABB84F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6E807B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E7CBC1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2498D0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AB5613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B5EB8F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BEADAF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BDED35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E5E0DB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940009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762762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75C320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6F716C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032600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79BF20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4A08A1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DDECA9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70E866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345FF5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F60BC9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D2FB17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9B8F0F0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1:5000</w:t>
      </w:r>
    </w:p>
    <w:p w14:paraId="36FFE9A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2B3639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6FF787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1BDF97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0187B4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701A1BE" w14:textId="1D49EA37" w:rsidR="00684EAD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ГБУ РС (Я) «Ленская ЦРБ» ФАП, адрес: 678144, РС (Я), Ленский район, </w:t>
      </w:r>
      <w:r w:rsidRPr="00F634FC">
        <w:rPr>
          <w:sz w:val="28"/>
          <w:szCs w:val="28"/>
          <w:highlight w:val="yellow"/>
        </w:rPr>
        <w:t xml:space="preserve">с. </w:t>
      </w:r>
      <w:proofErr w:type="spellStart"/>
      <w:r w:rsidRPr="00F634FC">
        <w:rPr>
          <w:sz w:val="28"/>
          <w:szCs w:val="28"/>
          <w:highlight w:val="yellow"/>
        </w:rPr>
        <w:t>Чамча</w:t>
      </w:r>
      <w:proofErr w:type="spellEnd"/>
      <w:r w:rsidRPr="00F634FC">
        <w:rPr>
          <w:sz w:val="28"/>
          <w:szCs w:val="28"/>
          <w:highlight w:val="yellow"/>
        </w:rPr>
        <w:t xml:space="preserve">, ул. </w:t>
      </w:r>
      <w:r w:rsidR="00F634FC" w:rsidRPr="00F634FC">
        <w:rPr>
          <w:sz w:val="28"/>
          <w:szCs w:val="28"/>
          <w:highlight w:val="yellow"/>
        </w:rPr>
        <w:t>Лесная</w:t>
      </w:r>
      <w:r w:rsidRPr="00F634FC">
        <w:rPr>
          <w:sz w:val="28"/>
          <w:szCs w:val="28"/>
          <w:highlight w:val="yellow"/>
        </w:rPr>
        <w:t>, д. 2</w:t>
      </w:r>
    </w:p>
    <w:p w14:paraId="37AAF40E" w14:textId="77777777" w:rsidR="00682EEE" w:rsidRDefault="00682EEE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F8E24AA" w14:textId="75B726A0" w:rsidR="00371044" w:rsidRPr="00B00C2E" w:rsidRDefault="00371044" w:rsidP="00371044">
      <w:pPr>
        <w:spacing w:line="360" w:lineRule="auto"/>
        <w:jc w:val="both"/>
        <w:rPr>
          <w:sz w:val="28"/>
          <w:szCs w:val="28"/>
        </w:rPr>
      </w:pPr>
      <w:r w:rsidRPr="00371044">
        <w:rPr>
          <w:noProof/>
          <w:sz w:val="28"/>
          <w:szCs w:val="28"/>
        </w:rPr>
        <w:lastRenderedPageBreak/>
        <w:drawing>
          <wp:inline distT="0" distB="0" distL="0" distR="0" wp14:anchorId="25BA7446" wp14:editId="7B87047B">
            <wp:extent cx="5737225" cy="6171785"/>
            <wp:effectExtent l="0" t="0" r="0" b="635"/>
            <wp:docPr id="319" name="Рисунок 319" descr="\\192.254.5.3\отдел фэу\Потребительский рынок\Границы прилегающих территорий алкоголь\2023\Внесение изменений в Перечень объектов\Архитектура\Архитектура\ФАП Чамча исп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192.254.5.3\отдел фэу\Потребительский рынок\Границы прилегающих территорий алкоголь\2023\Внесение изменений в Перечень объектов\Архитектура\Архитектура\ФАП Чамча испр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1" t="11974" r="2454" b="15657"/>
                    <a:stretch/>
                  </pic:blipFill>
                  <pic:spPr bwMode="auto">
                    <a:xfrm>
                      <a:off x="0" y="0"/>
                      <a:ext cx="5738478" cy="6173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A6ABFA" w14:textId="07CDEA0A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092040E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330E1CB" w14:textId="04C950F1" w:rsidR="00684EAD" w:rsidRPr="00B00C2E" w:rsidRDefault="00684EAD" w:rsidP="00682EEE">
      <w:pPr>
        <w:rPr>
          <w:sz w:val="28"/>
          <w:szCs w:val="28"/>
        </w:rPr>
      </w:pPr>
    </w:p>
    <w:p w14:paraId="4552F36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A4F806B" w14:textId="394C33B2" w:rsidR="00684EAD" w:rsidRPr="00B00C2E" w:rsidRDefault="00682EEE" w:rsidP="00684EAD">
      <w:pPr>
        <w:jc w:val="center"/>
        <w:rPr>
          <w:sz w:val="28"/>
          <w:szCs w:val="28"/>
        </w:rPr>
      </w:pPr>
      <w:r>
        <w:rPr>
          <w:sz w:val="28"/>
          <w:szCs w:val="28"/>
        </w:rPr>
        <w:t>Масштаб 1: 5 000</w:t>
      </w:r>
    </w:p>
    <w:p w14:paraId="76FE5AD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C289790" w14:textId="5F10EB23" w:rsidR="00684EAD" w:rsidRDefault="00684EAD" w:rsidP="00C17585">
      <w:pPr>
        <w:rPr>
          <w:sz w:val="28"/>
          <w:szCs w:val="28"/>
        </w:rPr>
      </w:pPr>
    </w:p>
    <w:p w14:paraId="456967FA" w14:textId="5B3825C1" w:rsidR="00237025" w:rsidRDefault="00237025" w:rsidP="00C17585">
      <w:pPr>
        <w:rPr>
          <w:sz w:val="28"/>
          <w:szCs w:val="28"/>
        </w:rPr>
      </w:pPr>
    </w:p>
    <w:p w14:paraId="52335AD5" w14:textId="6E866F81" w:rsidR="00237025" w:rsidRDefault="00237025" w:rsidP="00C17585">
      <w:pPr>
        <w:rPr>
          <w:sz w:val="28"/>
          <w:szCs w:val="28"/>
        </w:rPr>
      </w:pPr>
    </w:p>
    <w:p w14:paraId="2A65473F" w14:textId="77777777" w:rsidR="00237025" w:rsidRPr="00B00C2E" w:rsidRDefault="00237025" w:rsidP="00C17585">
      <w:pPr>
        <w:rPr>
          <w:sz w:val="28"/>
          <w:szCs w:val="28"/>
        </w:rPr>
      </w:pPr>
    </w:p>
    <w:p w14:paraId="7C4B373E" w14:textId="3BBC7768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237025">
        <w:rPr>
          <w:sz w:val="28"/>
          <w:szCs w:val="28"/>
          <w:highlight w:val="yellow"/>
        </w:rPr>
        <w:t xml:space="preserve">МКУК </w:t>
      </w:r>
      <w:r w:rsidR="00D620B9" w:rsidRPr="00237025">
        <w:rPr>
          <w:sz w:val="28"/>
          <w:szCs w:val="28"/>
          <w:highlight w:val="yellow"/>
        </w:rPr>
        <w:t>«</w:t>
      </w:r>
      <w:r w:rsidR="007517FB" w:rsidRPr="00237025">
        <w:rPr>
          <w:sz w:val="28"/>
          <w:szCs w:val="28"/>
          <w:highlight w:val="yellow"/>
        </w:rPr>
        <w:t>ЦКС</w:t>
      </w:r>
      <w:r w:rsidR="00D620B9" w:rsidRPr="00237025">
        <w:rPr>
          <w:sz w:val="28"/>
          <w:szCs w:val="28"/>
          <w:highlight w:val="yellow"/>
        </w:rPr>
        <w:t>»</w:t>
      </w:r>
      <w:r w:rsidRPr="00237025">
        <w:rPr>
          <w:sz w:val="28"/>
          <w:szCs w:val="28"/>
          <w:highlight w:val="yellow"/>
        </w:rPr>
        <w:t xml:space="preserve"> </w:t>
      </w:r>
      <w:r w:rsidR="00F77352" w:rsidRPr="00237025">
        <w:rPr>
          <w:sz w:val="28"/>
          <w:szCs w:val="28"/>
          <w:highlight w:val="yellow"/>
        </w:rPr>
        <w:t>МО «</w:t>
      </w:r>
      <w:proofErr w:type="spellStart"/>
      <w:r w:rsidR="00F77352" w:rsidRPr="00237025">
        <w:rPr>
          <w:sz w:val="28"/>
          <w:szCs w:val="28"/>
          <w:highlight w:val="yellow"/>
        </w:rPr>
        <w:t>Орто-Нахаринский</w:t>
      </w:r>
      <w:proofErr w:type="spellEnd"/>
      <w:r w:rsidR="00F77352" w:rsidRPr="00237025">
        <w:rPr>
          <w:sz w:val="28"/>
          <w:szCs w:val="28"/>
          <w:highlight w:val="yellow"/>
        </w:rPr>
        <w:t xml:space="preserve"> наслег» с. </w:t>
      </w:r>
      <w:proofErr w:type="spellStart"/>
      <w:r w:rsidR="00F77352" w:rsidRPr="00237025">
        <w:rPr>
          <w:sz w:val="28"/>
          <w:szCs w:val="28"/>
          <w:highlight w:val="yellow"/>
        </w:rPr>
        <w:t>Чамча</w:t>
      </w:r>
      <w:proofErr w:type="spellEnd"/>
      <w:r w:rsidR="00F77352" w:rsidRPr="00237025">
        <w:rPr>
          <w:sz w:val="28"/>
          <w:szCs w:val="28"/>
          <w:highlight w:val="yellow"/>
        </w:rPr>
        <w:t xml:space="preserve">, </w:t>
      </w:r>
      <w:r w:rsidRPr="00237025">
        <w:rPr>
          <w:sz w:val="28"/>
          <w:szCs w:val="28"/>
          <w:highlight w:val="yellow"/>
        </w:rPr>
        <w:t xml:space="preserve">библиотека-филиал № 17 с. </w:t>
      </w:r>
      <w:proofErr w:type="spellStart"/>
      <w:r w:rsidRPr="00237025">
        <w:rPr>
          <w:sz w:val="28"/>
          <w:szCs w:val="28"/>
          <w:highlight w:val="yellow"/>
        </w:rPr>
        <w:t>Чамча</w:t>
      </w:r>
      <w:proofErr w:type="spellEnd"/>
      <w:r w:rsidRPr="00237025">
        <w:rPr>
          <w:sz w:val="28"/>
          <w:szCs w:val="28"/>
          <w:highlight w:val="yellow"/>
        </w:rPr>
        <w:t xml:space="preserve"> МКУК «ЛМЦБС», адрес: 678144, РС (Я), Ленский район, </w:t>
      </w:r>
      <w:r w:rsidRPr="00237025">
        <w:rPr>
          <w:sz w:val="28"/>
          <w:szCs w:val="28"/>
          <w:highlight w:val="yellow"/>
        </w:rPr>
        <w:lastRenderedPageBreak/>
        <w:t xml:space="preserve">с. </w:t>
      </w:r>
      <w:proofErr w:type="spellStart"/>
      <w:r w:rsidRPr="00237025">
        <w:rPr>
          <w:sz w:val="28"/>
          <w:szCs w:val="28"/>
          <w:highlight w:val="yellow"/>
        </w:rPr>
        <w:t>Чамча</w:t>
      </w:r>
      <w:proofErr w:type="spellEnd"/>
      <w:r w:rsidRPr="00237025">
        <w:rPr>
          <w:sz w:val="28"/>
          <w:szCs w:val="28"/>
          <w:highlight w:val="yellow"/>
        </w:rPr>
        <w:t>, пер. Клубный, д. 11</w:t>
      </w:r>
    </w:p>
    <w:p w14:paraId="6C933936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02272" behindDoc="1" locked="0" layoutInCell="1" allowOverlap="1" wp14:anchorId="7368AC05" wp14:editId="119C3F05">
            <wp:simplePos x="0" y="0"/>
            <wp:positionH relativeFrom="page">
              <wp:posOffset>1152525</wp:posOffset>
            </wp:positionH>
            <wp:positionV relativeFrom="paragraph">
              <wp:posOffset>149225</wp:posOffset>
            </wp:positionV>
            <wp:extent cx="5803053" cy="7222490"/>
            <wp:effectExtent l="0" t="0" r="7620" b="0"/>
            <wp:wrapNone/>
            <wp:docPr id="245" name="Рисунок 245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053" cy="7222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06B7D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7C78A4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D0F763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537FCD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FEAC50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C9574F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B5C07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3A6463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DF83E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5D4981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7DBED1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B238EC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29590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34A7C8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B9805F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22A5E3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E6CB9A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1AD71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CBA79C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8DE9AC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E4120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E9401D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F18500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2C3071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EF3E27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D42977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B878B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5FC7DF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27A4DD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90A1A4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39E434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988950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7CAD06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AAA514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2FD7B7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1768089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1:5000</w:t>
      </w:r>
    </w:p>
    <w:p w14:paraId="29834D70" w14:textId="5D39C694" w:rsidR="00F0592B" w:rsidRDefault="00F0592B" w:rsidP="00625EF5">
      <w:pPr>
        <w:rPr>
          <w:sz w:val="28"/>
          <w:szCs w:val="28"/>
        </w:rPr>
      </w:pPr>
    </w:p>
    <w:p w14:paraId="3295C495" w14:textId="77777777" w:rsidR="00C17585" w:rsidRPr="00B00C2E" w:rsidRDefault="00C17585" w:rsidP="00625EF5">
      <w:pPr>
        <w:rPr>
          <w:sz w:val="28"/>
          <w:szCs w:val="28"/>
        </w:rPr>
      </w:pPr>
    </w:p>
    <w:p w14:paraId="3863B786" w14:textId="1FA154A8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МКУК «КДЦ» с. Дорожный, библиотека-филиал № 6 с. Дорожный МКУК «ЛМЦБС», адрес: 678166, РС (Я), Ленский район, с. Дорожный, ул. </w:t>
      </w:r>
      <w:r w:rsidR="00C70F0B">
        <w:rPr>
          <w:sz w:val="28"/>
          <w:szCs w:val="28"/>
        </w:rPr>
        <w:t>Полярная</w:t>
      </w:r>
      <w:r w:rsidRPr="00B00C2E">
        <w:rPr>
          <w:sz w:val="28"/>
          <w:szCs w:val="28"/>
        </w:rPr>
        <w:t xml:space="preserve">, д. </w:t>
      </w:r>
      <w:r w:rsidR="00C70F0B">
        <w:rPr>
          <w:sz w:val="28"/>
          <w:szCs w:val="28"/>
        </w:rPr>
        <w:t>3, кв. 2</w:t>
      </w:r>
    </w:p>
    <w:p w14:paraId="64845390" w14:textId="3C1D09A4" w:rsidR="00684EAD" w:rsidRDefault="00567348" w:rsidP="00684EAD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19C464B6" wp14:editId="75D21008">
            <wp:extent cx="6111875" cy="5745480"/>
            <wp:effectExtent l="0" t="0" r="3175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32" cy="57544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ADFF81" w14:textId="00C9DA51" w:rsidR="00C70F0B" w:rsidRDefault="00C70F0B" w:rsidP="00684EAD">
      <w:pPr>
        <w:jc w:val="center"/>
        <w:rPr>
          <w:noProof/>
          <w:sz w:val="28"/>
          <w:szCs w:val="28"/>
        </w:rPr>
      </w:pPr>
    </w:p>
    <w:p w14:paraId="5AC8FAAA" w14:textId="7CBB1DA8" w:rsidR="00C70F0B" w:rsidRDefault="00C70F0B" w:rsidP="00684EAD">
      <w:pPr>
        <w:jc w:val="center"/>
        <w:rPr>
          <w:noProof/>
          <w:sz w:val="28"/>
          <w:szCs w:val="28"/>
        </w:rPr>
      </w:pPr>
    </w:p>
    <w:p w14:paraId="316DB0EA" w14:textId="362D2C32" w:rsidR="00C70F0B" w:rsidRDefault="00C70F0B" w:rsidP="00684EAD">
      <w:pPr>
        <w:jc w:val="center"/>
        <w:rPr>
          <w:noProof/>
          <w:sz w:val="28"/>
          <w:szCs w:val="28"/>
        </w:rPr>
      </w:pPr>
    </w:p>
    <w:p w14:paraId="7E054923" w14:textId="4D09E0B3" w:rsidR="00C70F0B" w:rsidRDefault="00C70F0B" w:rsidP="00684EAD">
      <w:pPr>
        <w:jc w:val="center"/>
        <w:rPr>
          <w:noProof/>
          <w:sz w:val="28"/>
          <w:szCs w:val="28"/>
        </w:rPr>
      </w:pPr>
    </w:p>
    <w:p w14:paraId="7D12AB28" w14:textId="618FD76F" w:rsidR="00C70F0B" w:rsidRDefault="00C70F0B" w:rsidP="001D56EC">
      <w:pPr>
        <w:rPr>
          <w:noProof/>
          <w:sz w:val="28"/>
          <w:szCs w:val="28"/>
        </w:rPr>
      </w:pPr>
    </w:p>
    <w:p w14:paraId="2B505C12" w14:textId="469702B0" w:rsidR="00FB7A89" w:rsidRDefault="00FB7A89" w:rsidP="001D56EC">
      <w:pPr>
        <w:rPr>
          <w:noProof/>
          <w:sz w:val="28"/>
          <w:szCs w:val="28"/>
        </w:rPr>
      </w:pPr>
    </w:p>
    <w:p w14:paraId="4643564F" w14:textId="50D8C35E" w:rsidR="00684EAD" w:rsidRDefault="00FB7A89" w:rsidP="00285E24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</w:t>
      </w:r>
      <w:r w:rsidR="00285E24">
        <w:rPr>
          <w:sz w:val="28"/>
          <w:szCs w:val="28"/>
        </w:rPr>
        <w:t>00</w:t>
      </w:r>
      <w:r w:rsidR="001D56EC">
        <w:rPr>
          <w:sz w:val="28"/>
          <w:szCs w:val="28"/>
        </w:rPr>
        <w:t>0</w:t>
      </w:r>
    </w:p>
    <w:p w14:paraId="26CBC471" w14:textId="1BB537B6" w:rsidR="001D56EC" w:rsidRDefault="001D56EC" w:rsidP="00285E24">
      <w:pPr>
        <w:jc w:val="center"/>
        <w:rPr>
          <w:sz w:val="28"/>
          <w:szCs w:val="28"/>
        </w:rPr>
      </w:pPr>
    </w:p>
    <w:p w14:paraId="1226F6EB" w14:textId="6469A9BF" w:rsidR="001D56EC" w:rsidRDefault="001D56EC" w:rsidP="00285E24">
      <w:pPr>
        <w:jc w:val="center"/>
        <w:rPr>
          <w:sz w:val="28"/>
          <w:szCs w:val="28"/>
        </w:rPr>
      </w:pPr>
    </w:p>
    <w:p w14:paraId="44A1DDED" w14:textId="70378737" w:rsidR="001D56EC" w:rsidRDefault="001D56EC" w:rsidP="00285E24">
      <w:pPr>
        <w:jc w:val="center"/>
        <w:rPr>
          <w:sz w:val="28"/>
          <w:szCs w:val="28"/>
        </w:rPr>
      </w:pPr>
    </w:p>
    <w:p w14:paraId="1D4B4870" w14:textId="691ED0BB" w:rsidR="001D56EC" w:rsidRDefault="001D56EC" w:rsidP="00285E24">
      <w:pPr>
        <w:jc w:val="center"/>
        <w:rPr>
          <w:sz w:val="28"/>
          <w:szCs w:val="28"/>
        </w:rPr>
      </w:pPr>
    </w:p>
    <w:p w14:paraId="5E3A7FF5" w14:textId="18E5894C" w:rsidR="001D56EC" w:rsidRDefault="001D56EC" w:rsidP="00285E24">
      <w:pPr>
        <w:jc w:val="center"/>
        <w:rPr>
          <w:sz w:val="28"/>
          <w:szCs w:val="28"/>
        </w:rPr>
      </w:pPr>
    </w:p>
    <w:p w14:paraId="38D0E7B3" w14:textId="77777777" w:rsidR="001D56EC" w:rsidRPr="00B00C2E" w:rsidRDefault="001D56EC" w:rsidP="00285E24">
      <w:pPr>
        <w:jc w:val="center"/>
        <w:rPr>
          <w:sz w:val="28"/>
          <w:szCs w:val="28"/>
        </w:rPr>
      </w:pPr>
    </w:p>
    <w:p w14:paraId="2052E254" w14:textId="77777777" w:rsidR="00684EAD" w:rsidRPr="00B00C2E" w:rsidRDefault="00684EAD" w:rsidP="00684EAD">
      <w:pPr>
        <w:rPr>
          <w:sz w:val="28"/>
          <w:szCs w:val="28"/>
        </w:rPr>
      </w:pPr>
    </w:p>
    <w:p w14:paraId="43FF8903" w14:textId="62388039" w:rsidR="00684EAD" w:rsidRPr="00B00C2E" w:rsidRDefault="00684EAD" w:rsidP="00FB7A89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>ГБУ РС (Я) «Ленская ЦРБ» ФАП, адрес: 678166, РС (Я), Ленский район, с. Дорожный, ул. Школьная, д. 5</w:t>
      </w:r>
    </w:p>
    <w:p w14:paraId="3D381A8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5F3A43" w14:textId="76F2B478" w:rsidR="00684EAD" w:rsidRPr="00B00C2E" w:rsidRDefault="00FB7A89" w:rsidP="00684EAD">
      <w:pPr>
        <w:jc w:val="center"/>
        <w:rPr>
          <w:sz w:val="28"/>
          <w:szCs w:val="28"/>
        </w:rPr>
      </w:pPr>
      <w:r w:rsidRPr="00FB7A89">
        <w:rPr>
          <w:noProof/>
          <w:sz w:val="28"/>
          <w:szCs w:val="28"/>
        </w:rPr>
        <w:drawing>
          <wp:inline distT="0" distB="0" distL="0" distR="0" wp14:anchorId="1A02EBE5" wp14:editId="7EB67677">
            <wp:extent cx="5940425" cy="5977891"/>
            <wp:effectExtent l="0" t="0" r="3175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77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AE82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0B98C9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D0E868D" w14:textId="77777777" w:rsidR="00FB7A89" w:rsidRPr="00B00C2E" w:rsidRDefault="00FB7A89" w:rsidP="00FB7A89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2952737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B23649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7D67A3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A1CC61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7041399" w14:textId="551AB7A4" w:rsidR="00684EAD" w:rsidRPr="00B00C2E" w:rsidRDefault="00684EAD" w:rsidP="00FB7A89">
      <w:pPr>
        <w:rPr>
          <w:sz w:val="28"/>
          <w:szCs w:val="28"/>
        </w:rPr>
      </w:pPr>
    </w:p>
    <w:p w14:paraId="0270A60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69E456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0D8E7E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C460401" w14:textId="57F88B60" w:rsidR="00684EAD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>МКОУ «ООШ с. Дорожный», адрес: 678166, РС (Я), Ленский район, с. Дорожный, ул. Школьная, д. 3</w:t>
      </w:r>
    </w:p>
    <w:p w14:paraId="7507C6A7" w14:textId="77777777" w:rsidR="00FB7A89" w:rsidRPr="00B00C2E" w:rsidRDefault="00FB7A89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351467EA" w14:textId="379BBB30" w:rsidR="00684EAD" w:rsidRPr="00B00C2E" w:rsidRDefault="00FB7A89" w:rsidP="00FB7A89">
      <w:pPr>
        <w:rPr>
          <w:sz w:val="28"/>
          <w:szCs w:val="28"/>
        </w:rPr>
      </w:pPr>
      <w:r w:rsidRPr="00FB7A89">
        <w:rPr>
          <w:noProof/>
          <w:sz w:val="28"/>
          <w:szCs w:val="28"/>
        </w:rPr>
        <w:drawing>
          <wp:inline distT="0" distB="0" distL="0" distR="0" wp14:anchorId="0A728380" wp14:editId="2279C724">
            <wp:extent cx="6105525" cy="5361232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35" cy="536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1ECF0" w14:textId="77777777" w:rsidR="00FB7A89" w:rsidRDefault="00FB7A89" w:rsidP="00FB7A89">
      <w:pPr>
        <w:spacing w:line="360" w:lineRule="auto"/>
        <w:jc w:val="center"/>
        <w:rPr>
          <w:sz w:val="28"/>
          <w:szCs w:val="28"/>
        </w:rPr>
      </w:pPr>
    </w:p>
    <w:p w14:paraId="3DAEEB69" w14:textId="2D579312" w:rsidR="00FB7A89" w:rsidRPr="00B00C2E" w:rsidRDefault="00FB7A89" w:rsidP="00FB7A89">
      <w:pPr>
        <w:spacing w:line="360" w:lineRule="auto"/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6AE355C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30AA64A" w14:textId="77777777" w:rsidR="00FB7A89" w:rsidRDefault="00FB7A89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757DF325" w14:textId="77777777" w:rsidR="00FB7A89" w:rsidRDefault="00FB7A89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8962C33" w14:textId="77777777" w:rsidR="00FB7A89" w:rsidRDefault="00FB7A89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AC3A1C1" w14:textId="77777777" w:rsidR="00FB7A89" w:rsidRDefault="00FB7A89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2358A832" w14:textId="77777777" w:rsidR="00FB7A89" w:rsidRDefault="00FB7A89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1285084" w14:textId="77777777" w:rsidR="00FB7A89" w:rsidRDefault="00FB7A89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9A28E47" w14:textId="77777777" w:rsidR="00FB7A89" w:rsidRDefault="00FB7A89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4F5F36DF" w14:textId="3267805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МКОУ «ООШ с. Дорожный» структурное подразделение: разновозрастная дошкольная группа адрес: 678166, РС (Я), Ленский район, с. </w:t>
      </w:r>
      <w:r w:rsidRPr="00B00C2E">
        <w:rPr>
          <w:sz w:val="28"/>
          <w:szCs w:val="28"/>
        </w:rPr>
        <w:lastRenderedPageBreak/>
        <w:t>Дорожный, ул. Школьная, д. 10</w:t>
      </w:r>
    </w:p>
    <w:p w14:paraId="12C8F297" w14:textId="698F6EB3" w:rsidR="00684EAD" w:rsidRPr="00B00C2E" w:rsidRDefault="00FB7A89" w:rsidP="00684EAD">
      <w:pPr>
        <w:rPr>
          <w:sz w:val="28"/>
          <w:szCs w:val="28"/>
        </w:rPr>
      </w:pPr>
      <w:r w:rsidRPr="00FB7A89">
        <w:rPr>
          <w:noProof/>
          <w:sz w:val="28"/>
          <w:szCs w:val="28"/>
        </w:rPr>
        <w:drawing>
          <wp:inline distT="0" distB="0" distL="0" distR="0" wp14:anchorId="4FBD1522" wp14:editId="71F193DA">
            <wp:extent cx="6339006" cy="5391150"/>
            <wp:effectExtent l="0" t="0" r="508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670" cy="5393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F3BB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D727913" w14:textId="77777777" w:rsidR="00684EAD" w:rsidRPr="00B00C2E" w:rsidRDefault="00684EAD" w:rsidP="00684EAD">
      <w:pPr>
        <w:ind w:firstLine="709"/>
        <w:jc w:val="both"/>
        <w:rPr>
          <w:sz w:val="28"/>
          <w:szCs w:val="28"/>
        </w:rPr>
      </w:pPr>
    </w:p>
    <w:p w14:paraId="1F403EB0" w14:textId="77777777" w:rsidR="00C53F25" w:rsidRPr="00B00C2E" w:rsidRDefault="00C53F25" w:rsidP="00C53F25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0B9BC471" w14:textId="77777777" w:rsidR="00684EAD" w:rsidRPr="00B00C2E" w:rsidRDefault="00684EAD" w:rsidP="00C53F25">
      <w:pPr>
        <w:ind w:firstLine="709"/>
        <w:jc w:val="center"/>
        <w:rPr>
          <w:sz w:val="28"/>
          <w:szCs w:val="28"/>
        </w:rPr>
      </w:pPr>
    </w:p>
    <w:p w14:paraId="71CBE42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5FCF32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409EFF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C47E92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DC7E11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81244F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9959CA1" w14:textId="4D6039AB" w:rsidR="004B03DA" w:rsidRDefault="004B03DA" w:rsidP="00684EAD">
      <w:pPr>
        <w:jc w:val="center"/>
        <w:rPr>
          <w:sz w:val="28"/>
          <w:szCs w:val="28"/>
        </w:rPr>
      </w:pPr>
    </w:p>
    <w:p w14:paraId="441ABA66" w14:textId="77777777" w:rsidR="004B03DA" w:rsidRPr="00B00C2E" w:rsidRDefault="004B03DA" w:rsidP="00684EAD">
      <w:pPr>
        <w:jc w:val="center"/>
        <w:rPr>
          <w:sz w:val="28"/>
          <w:szCs w:val="28"/>
        </w:rPr>
      </w:pPr>
    </w:p>
    <w:p w14:paraId="19066FBC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Муниципальное казенное учреждение культуры «Культурно-досуговый Центр» села Дорожный – села Северная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 xml:space="preserve">, адрес: 678165, РС (Я), Ленский район, с. Северная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>, ул. Школьная, д. 1</w:t>
      </w:r>
    </w:p>
    <w:p w14:paraId="26F9342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1516546" w14:textId="77777777" w:rsidR="00684EAD" w:rsidRPr="00B00C2E" w:rsidRDefault="00684EAD" w:rsidP="00684EAD">
      <w:pPr>
        <w:framePr w:h="5640" w:hSpace="1166" w:wrap="notBeside" w:vAnchor="text" w:hAnchor="page" w:x="1535" w:y="331"/>
        <w:jc w:val="center"/>
        <w:rPr>
          <w:sz w:val="2"/>
          <w:szCs w:val="2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72B68AEC">
          <v:shape id="_x0000_i1044" type="#_x0000_t75" style="width:486.3pt;height:453.45pt">
            <v:imagedata r:id="rId110" r:href="rId111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6AA70A5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5458D1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84390F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31E12A0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43BD605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3269A4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AF8EB5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A680FE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537522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657B3A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D94EA5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4EDB935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ГБУ РС (Я) «Ленская ЦРБ» ФАП, адрес: 678165, РС (Я), Ленский район, с. Северная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>, ул. Школьная, д. 6</w:t>
      </w:r>
    </w:p>
    <w:p w14:paraId="6EE6FE4B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2EB66D7F" w14:textId="77777777" w:rsidR="00684EAD" w:rsidRPr="00B00C2E" w:rsidRDefault="00684EAD" w:rsidP="00684EAD">
      <w:pPr>
        <w:framePr w:h="6446" w:hSpace="1003" w:wrap="notBeside" w:vAnchor="text" w:hAnchor="page" w:x="1878" w:y="263"/>
        <w:jc w:val="center"/>
        <w:rPr>
          <w:sz w:val="2"/>
          <w:szCs w:val="2"/>
        </w:rPr>
      </w:pPr>
      <w:r w:rsidRPr="00B00C2E">
        <w:lastRenderedPageBreak/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5FFC78E4">
          <v:shape id="_x0000_i1045" type="#_x0000_t75" style="width:466.1pt;height:496.4pt">
            <v:imagedata r:id="rId112" r:href="rId113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27936A7E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</w:p>
    <w:p w14:paraId="5D6936F1" w14:textId="77777777" w:rsidR="00684EAD" w:rsidRPr="00B00C2E" w:rsidRDefault="00684EAD" w:rsidP="00684EAD">
      <w:pPr>
        <w:spacing w:line="360" w:lineRule="auto"/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286DAD3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29B05E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03D359E" w14:textId="77777777" w:rsidR="00684EAD" w:rsidRPr="00B00C2E" w:rsidRDefault="00684EAD" w:rsidP="00684EAD">
      <w:pPr>
        <w:rPr>
          <w:sz w:val="28"/>
          <w:szCs w:val="28"/>
        </w:rPr>
      </w:pPr>
    </w:p>
    <w:p w14:paraId="273EE709" w14:textId="77777777" w:rsidR="00684EAD" w:rsidRPr="00B00C2E" w:rsidRDefault="00684EAD" w:rsidP="00684EAD">
      <w:pPr>
        <w:rPr>
          <w:sz w:val="28"/>
          <w:szCs w:val="28"/>
        </w:rPr>
      </w:pPr>
    </w:p>
    <w:p w14:paraId="333208AE" w14:textId="77777777" w:rsidR="00684EAD" w:rsidRPr="00B00C2E" w:rsidRDefault="00684EAD" w:rsidP="00684EAD">
      <w:pPr>
        <w:rPr>
          <w:sz w:val="28"/>
          <w:szCs w:val="28"/>
        </w:rPr>
      </w:pPr>
    </w:p>
    <w:p w14:paraId="2183CED5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Библиотека-филиал № 12 с. Северная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 xml:space="preserve">, адрес: 678165, РС (Я), Ленский район, с. Северная </w:t>
      </w:r>
      <w:proofErr w:type="spellStart"/>
      <w:r w:rsidRPr="00B00C2E">
        <w:rPr>
          <w:sz w:val="28"/>
          <w:szCs w:val="28"/>
        </w:rPr>
        <w:t>Нюя</w:t>
      </w:r>
      <w:proofErr w:type="spellEnd"/>
      <w:r w:rsidRPr="00B00C2E">
        <w:rPr>
          <w:sz w:val="28"/>
          <w:szCs w:val="28"/>
        </w:rPr>
        <w:t>, ул. Школьная, д. 3</w:t>
      </w:r>
    </w:p>
    <w:p w14:paraId="58A2902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F801827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01248" behindDoc="1" locked="0" layoutInCell="1" allowOverlap="1" wp14:anchorId="73B6B817" wp14:editId="43C12E76">
            <wp:simplePos x="0" y="0"/>
            <wp:positionH relativeFrom="page">
              <wp:posOffset>1228725</wp:posOffset>
            </wp:positionH>
            <wp:positionV relativeFrom="paragraph">
              <wp:posOffset>198697</wp:posOffset>
            </wp:positionV>
            <wp:extent cx="5772150" cy="5810944"/>
            <wp:effectExtent l="0" t="0" r="0" b="0"/>
            <wp:wrapNone/>
            <wp:docPr id="242" name="Рисунок 242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5810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2B8C0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1A7A5C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78EECA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11A839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136EA1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2BE0FC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06F0B7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F17E8D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34B6BD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F74459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A9E4D5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60A68E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868809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1A5D7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A7FE5E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7A2F88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2251C5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4BC685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AFC3A8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95F4F1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8695E8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D5D081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50CFF8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B494D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0BF0D6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C7196E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CB648F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81A5AD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61BB09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F534DF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9E2581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B5A4B02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1:1000</w:t>
      </w:r>
    </w:p>
    <w:p w14:paraId="51FC983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26865F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A1DD6A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5C1B26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2E596B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CD3FC5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B856EB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8F5A179" w14:textId="77777777" w:rsidR="00684EAD" w:rsidRPr="00B00C2E" w:rsidRDefault="00684EAD" w:rsidP="00684EAD">
      <w:pPr>
        <w:rPr>
          <w:sz w:val="28"/>
          <w:szCs w:val="28"/>
        </w:rPr>
      </w:pPr>
    </w:p>
    <w:p w14:paraId="724078DE" w14:textId="0EFBEA7C" w:rsidR="00684EAD" w:rsidRPr="00B00C2E" w:rsidRDefault="009E154F" w:rsidP="00684EA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МКОУ «СОШ с. </w:t>
      </w:r>
      <w:proofErr w:type="spellStart"/>
      <w:r>
        <w:rPr>
          <w:sz w:val="28"/>
          <w:szCs w:val="28"/>
        </w:rPr>
        <w:t>Толон</w:t>
      </w:r>
      <w:proofErr w:type="spellEnd"/>
      <w:r>
        <w:rPr>
          <w:sz w:val="28"/>
          <w:szCs w:val="28"/>
        </w:rPr>
        <w:t xml:space="preserve">», </w:t>
      </w:r>
      <w:r w:rsidRPr="00B00C2E">
        <w:rPr>
          <w:sz w:val="28"/>
          <w:szCs w:val="28"/>
        </w:rPr>
        <w:t xml:space="preserve">Структурное подразделение «Детский сад «Ёлочка» МКОУ «СОШ с. </w:t>
      </w:r>
      <w:proofErr w:type="spellStart"/>
      <w:r w:rsidRPr="00B00C2E">
        <w:rPr>
          <w:sz w:val="28"/>
          <w:szCs w:val="28"/>
        </w:rPr>
        <w:t>Толон</w:t>
      </w:r>
      <w:proofErr w:type="spellEnd"/>
      <w:r w:rsidRPr="00B00C2E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684EAD" w:rsidRPr="00B00C2E">
        <w:rPr>
          <w:sz w:val="28"/>
          <w:szCs w:val="28"/>
        </w:rPr>
        <w:t xml:space="preserve">адрес: 678154, РС (Я), Ленский район, с. </w:t>
      </w:r>
      <w:proofErr w:type="spellStart"/>
      <w:r w:rsidR="00684EAD" w:rsidRPr="00B00C2E">
        <w:rPr>
          <w:sz w:val="28"/>
          <w:szCs w:val="28"/>
        </w:rPr>
        <w:t>Толон</w:t>
      </w:r>
      <w:proofErr w:type="spellEnd"/>
      <w:r w:rsidR="00684EAD" w:rsidRPr="00B00C2E">
        <w:rPr>
          <w:sz w:val="28"/>
          <w:szCs w:val="28"/>
        </w:rPr>
        <w:t xml:space="preserve">, ул. </w:t>
      </w:r>
      <w:proofErr w:type="spellStart"/>
      <w:r w:rsidR="00684EAD" w:rsidRPr="00B00C2E">
        <w:rPr>
          <w:sz w:val="28"/>
          <w:szCs w:val="28"/>
        </w:rPr>
        <w:t>Терешкина</w:t>
      </w:r>
      <w:proofErr w:type="spellEnd"/>
      <w:r w:rsidR="00684EAD" w:rsidRPr="00B00C2E">
        <w:rPr>
          <w:sz w:val="28"/>
          <w:szCs w:val="28"/>
        </w:rPr>
        <w:t xml:space="preserve">, д. </w:t>
      </w:r>
      <w:r>
        <w:rPr>
          <w:sz w:val="28"/>
          <w:szCs w:val="28"/>
        </w:rPr>
        <w:t>3</w:t>
      </w:r>
    </w:p>
    <w:p w14:paraId="2E69DBA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BF84281" w14:textId="6BBC6371" w:rsidR="00684EAD" w:rsidRPr="00B00C2E" w:rsidRDefault="007119C4" w:rsidP="00684EA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CB13E5E" wp14:editId="1CE080DD">
            <wp:extent cx="6395085" cy="5852795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5852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F62BB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4E082A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401E9A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86EB95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AC80AA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221AA05" w14:textId="11BBBE2E" w:rsidR="00684EAD" w:rsidRPr="00B00C2E" w:rsidRDefault="00684EAD" w:rsidP="007119C4">
      <w:pPr>
        <w:rPr>
          <w:sz w:val="28"/>
          <w:szCs w:val="28"/>
        </w:rPr>
      </w:pPr>
    </w:p>
    <w:p w14:paraId="30842C74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09664A0F" w14:textId="0131174A" w:rsidR="009E154F" w:rsidRDefault="009E154F" w:rsidP="007119C4">
      <w:pPr>
        <w:rPr>
          <w:sz w:val="28"/>
          <w:szCs w:val="28"/>
        </w:rPr>
      </w:pPr>
    </w:p>
    <w:p w14:paraId="0E054D68" w14:textId="77777777" w:rsidR="009E154F" w:rsidRPr="00B00C2E" w:rsidRDefault="009E154F" w:rsidP="00684EAD">
      <w:pPr>
        <w:jc w:val="center"/>
        <w:rPr>
          <w:sz w:val="28"/>
          <w:szCs w:val="28"/>
        </w:rPr>
      </w:pPr>
    </w:p>
    <w:p w14:paraId="3671B88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3C1484B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Библиотека-филиал № 14 с. </w:t>
      </w:r>
      <w:proofErr w:type="spellStart"/>
      <w:r w:rsidRPr="00B00C2E">
        <w:rPr>
          <w:sz w:val="28"/>
          <w:szCs w:val="28"/>
        </w:rPr>
        <w:t>Толон</w:t>
      </w:r>
      <w:proofErr w:type="spellEnd"/>
      <w:r w:rsidRPr="00B00C2E">
        <w:rPr>
          <w:sz w:val="28"/>
          <w:szCs w:val="28"/>
        </w:rPr>
        <w:t xml:space="preserve"> МКУК «ЛМЦБС», адрес: 678154, РС (Я), Ленский район, с. </w:t>
      </w:r>
      <w:proofErr w:type="spellStart"/>
      <w:r w:rsidRPr="00B00C2E">
        <w:rPr>
          <w:sz w:val="28"/>
          <w:szCs w:val="28"/>
        </w:rPr>
        <w:t>Толон</w:t>
      </w:r>
      <w:proofErr w:type="spellEnd"/>
      <w:r w:rsidRPr="00B00C2E">
        <w:rPr>
          <w:sz w:val="28"/>
          <w:szCs w:val="28"/>
        </w:rPr>
        <w:t xml:space="preserve">, ул. </w:t>
      </w:r>
      <w:proofErr w:type="spellStart"/>
      <w:r w:rsidRPr="00B00C2E">
        <w:rPr>
          <w:sz w:val="28"/>
          <w:szCs w:val="28"/>
        </w:rPr>
        <w:t>Терешкина</w:t>
      </w:r>
      <w:proofErr w:type="spellEnd"/>
      <w:r w:rsidRPr="00B00C2E">
        <w:rPr>
          <w:sz w:val="28"/>
          <w:szCs w:val="28"/>
        </w:rPr>
        <w:t>, д. 6, кв. 2</w:t>
      </w:r>
    </w:p>
    <w:p w14:paraId="68FF4DFE" w14:textId="77777777" w:rsidR="00684EAD" w:rsidRPr="00B00C2E" w:rsidRDefault="00684EAD" w:rsidP="00684EAD">
      <w:pPr>
        <w:jc w:val="both"/>
        <w:rPr>
          <w:sz w:val="28"/>
          <w:szCs w:val="28"/>
        </w:rPr>
      </w:pPr>
    </w:p>
    <w:p w14:paraId="256006EE" w14:textId="77777777" w:rsidR="00684EAD" w:rsidRPr="00B00C2E" w:rsidRDefault="00684EAD" w:rsidP="00684EAD">
      <w:pPr>
        <w:framePr w:h="7330" w:hSpace="514" w:wrap="notBeside" w:vAnchor="text" w:hAnchor="page" w:x="1602" w:y="529"/>
        <w:jc w:val="center"/>
        <w:rPr>
          <w:sz w:val="2"/>
          <w:szCs w:val="2"/>
        </w:rPr>
      </w:pPr>
      <w:r w:rsidRPr="00B00C2E">
        <w:lastRenderedPageBreak/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7E46EC5A">
          <v:shape id="_x0000_i1046" type="#_x0000_t75" style="width:477.45pt;height:497.7pt">
            <v:imagedata r:id="rId116" r:href="rId117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6FF6A363" w14:textId="77777777" w:rsidR="00684EAD" w:rsidRPr="00B00C2E" w:rsidRDefault="00684EAD" w:rsidP="00684EAD">
      <w:pPr>
        <w:jc w:val="both"/>
        <w:rPr>
          <w:sz w:val="28"/>
          <w:szCs w:val="28"/>
        </w:rPr>
      </w:pPr>
    </w:p>
    <w:p w14:paraId="63E6FF61" w14:textId="77777777" w:rsidR="00684EAD" w:rsidRPr="00B00C2E" w:rsidRDefault="00684EAD" w:rsidP="00684EAD">
      <w:pPr>
        <w:jc w:val="both"/>
        <w:rPr>
          <w:sz w:val="28"/>
          <w:szCs w:val="28"/>
        </w:rPr>
      </w:pPr>
    </w:p>
    <w:p w14:paraId="2FE0142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27266A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9D7DA06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28D3E01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3497A6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4E967E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944FD3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6B3D697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МКУК «КДЦ </w:t>
      </w:r>
      <w:proofErr w:type="spellStart"/>
      <w:r w:rsidRPr="00B00C2E">
        <w:rPr>
          <w:sz w:val="28"/>
          <w:szCs w:val="28"/>
        </w:rPr>
        <w:t>Толонского</w:t>
      </w:r>
      <w:proofErr w:type="spellEnd"/>
      <w:r w:rsidRPr="00B00C2E">
        <w:rPr>
          <w:sz w:val="28"/>
          <w:szCs w:val="28"/>
        </w:rPr>
        <w:t xml:space="preserve"> наслега», адрес: 678154, РС (Я), Ленский район, с. </w:t>
      </w:r>
      <w:proofErr w:type="spellStart"/>
      <w:r w:rsidRPr="00B00C2E">
        <w:rPr>
          <w:sz w:val="28"/>
          <w:szCs w:val="28"/>
        </w:rPr>
        <w:t>Толон</w:t>
      </w:r>
      <w:proofErr w:type="spellEnd"/>
      <w:r w:rsidRPr="00B00C2E">
        <w:rPr>
          <w:sz w:val="28"/>
          <w:szCs w:val="28"/>
        </w:rPr>
        <w:t>, ул. Набережная, д. 2</w:t>
      </w:r>
    </w:p>
    <w:p w14:paraId="7C3C38FE" w14:textId="77777777" w:rsidR="00684EAD" w:rsidRPr="00B00C2E" w:rsidRDefault="00684EAD" w:rsidP="00684EAD">
      <w:pPr>
        <w:rPr>
          <w:sz w:val="28"/>
          <w:szCs w:val="28"/>
        </w:rPr>
      </w:pPr>
    </w:p>
    <w:p w14:paraId="2D6355D2" w14:textId="77777777" w:rsidR="00684EAD" w:rsidRPr="00B00C2E" w:rsidRDefault="00684EAD" w:rsidP="00684EAD">
      <w:pPr>
        <w:framePr w:h="6984" w:hSpace="677" w:wrap="notBeside" w:vAnchor="text" w:hAnchor="page" w:x="1499" w:y="200"/>
        <w:jc w:val="center"/>
        <w:rPr>
          <w:sz w:val="2"/>
          <w:szCs w:val="2"/>
        </w:rPr>
      </w:pPr>
      <w:r w:rsidRPr="00B00C2E">
        <w:lastRenderedPageBreak/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01E63B13">
          <v:shape id="_x0000_i1047" type="#_x0000_t75" style="width:488.2pt;height:502.1pt">
            <v:imagedata r:id="rId118" r:href="rId119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56E0225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F9267A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E9E6746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7DECD5E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1D6C0D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6B1656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E8C041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C852DB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C376CA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550B5E2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ГБУ РС (Я) «Ленская ЦРБ» ФАП, адрес: 678154, РС (Я), Ленский район, с. </w:t>
      </w:r>
      <w:proofErr w:type="spellStart"/>
      <w:r w:rsidRPr="00B00C2E">
        <w:rPr>
          <w:sz w:val="28"/>
          <w:szCs w:val="28"/>
        </w:rPr>
        <w:t>Толон</w:t>
      </w:r>
      <w:proofErr w:type="spellEnd"/>
      <w:r w:rsidRPr="00B00C2E">
        <w:rPr>
          <w:sz w:val="28"/>
          <w:szCs w:val="28"/>
        </w:rPr>
        <w:t xml:space="preserve">, ул. </w:t>
      </w:r>
      <w:proofErr w:type="spellStart"/>
      <w:r w:rsidRPr="00B00C2E">
        <w:rPr>
          <w:sz w:val="28"/>
          <w:szCs w:val="28"/>
        </w:rPr>
        <w:t>Терешкина</w:t>
      </w:r>
      <w:proofErr w:type="spellEnd"/>
      <w:r w:rsidRPr="00B00C2E">
        <w:rPr>
          <w:sz w:val="28"/>
          <w:szCs w:val="28"/>
        </w:rPr>
        <w:t>, д. 28</w:t>
      </w:r>
    </w:p>
    <w:p w14:paraId="345E905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AD35EF3" w14:textId="77777777" w:rsidR="00684EAD" w:rsidRPr="00B00C2E" w:rsidRDefault="00684EAD" w:rsidP="00684EAD">
      <w:pPr>
        <w:framePr w:h="7406" w:hSpace="490" w:wrap="notBeside" w:vAnchor="text" w:hAnchor="page" w:x="1701" w:y="289"/>
        <w:jc w:val="center"/>
        <w:rPr>
          <w:sz w:val="2"/>
          <w:szCs w:val="2"/>
        </w:rPr>
      </w:pPr>
      <w:r w:rsidRPr="00B00C2E">
        <w:lastRenderedPageBreak/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7874FD79">
          <v:shape id="_x0000_i1048" type="#_x0000_t75" style="width:480.65pt;height:503.35pt">
            <v:imagedata r:id="rId120" r:href="rId121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09EE5CD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86D097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A10CDC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1B34A4B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36361AE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4B1F85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A90E9D6" w14:textId="77777777" w:rsidR="00684EAD" w:rsidRDefault="00684EAD" w:rsidP="00B00C2E">
      <w:pPr>
        <w:rPr>
          <w:sz w:val="28"/>
          <w:szCs w:val="28"/>
        </w:rPr>
      </w:pPr>
    </w:p>
    <w:p w14:paraId="3467947A" w14:textId="77777777" w:rsidR="00B00C2E" w:rsidRPr="00B00C2E" w:rsidRDefault="00B00C2E" w:rsidP="00B00C2E">
      <w:pPr>
        <w:rPr>
          <w:sz w:val="28"/>
          <w:szCs w:val="28"/>
        </w:rPr>
      </w:pPr>
    </w:p>
    <w:p w14:paraId="04B7EF14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Филиал МКОУ СОШ с. </w:t>
      </w:r>
      <w:proofErr w:type="spellStart"/>
      <w:r w:rsidRPr="00B00C2E">
        <w:rPr>
          <w:sz w:val="28"/>
          <w:szCs w:val="28"/>
        </w:rPr>
        <w:t>Толон</w:t>
      </w:r>
      <w:proofErr w:type="spellEnd"/>
      <w:r w:rsidRPr="00B00C2E">
        <w:rPr>
          <w:sz w:val="28"/>
          <w:szCs w:val="28"/>
        </w:rPr>
        <w:t xml:space="preserve"> «Начальная школа с. </w:t>
      </w:r>
      <w:proofErr w:type="spellStart"/>
      <w:r w:rsidRPr="00B00C2E">
        <w:rPr>
          <w:sz w:val="28"/>
          <w:szCs w:val="28"/>
        </w:rPr>
        <w:t>Иннялы</w:t>
      </w:r>
      <w:proofErr w:type="spellEnd"/>
      <w:r w:rsidRPr="00B00C2E">
        <w:rPr>
          <w:sz w:val="28"/>
          <w:szCs w:val="28"/>
        </w:rPr>
        <w:t xml:space="preserve">», адрес: 678274, РС (Я), Ленский район, с. </w:t>
      </w:r>
      <w:proofErr w:type="spellStart"/>
      <w:r w:rsidRPr="00B00C2E">
        <w:rPr>
          <w:sz w:val="28"/>
          <w:szCs w:val="28"/>
        </w:rPr>
        <w:t>Иннялы</w:t>
      </w:r>
      <w:proofErr w:type="spellEnd"/>
      <w:r w:rsidRPr="00B00C2E">
        <w:rPr>
          <w:sz w:val="28"/>
          <w:szCs w:val="28"/>
        </w:rPr>
        <w:t>, ул. Центральная, д. 26</w:t>
      </w:r>
    </w:p>
    <w:p w14:paraId="1F5B952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776C10F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lastRenderedPageBreak/>
        <w:drawing>
          <wp:anchor distT="0" distB="0" distL="63500" distR="63500" simplePos="0" relativeHeight="251728896" behindDoc="1" locked="0" layoutInCell="1" allowOverlap="1" wp14:anchorId="3B2D064B" wp14:editId="4957350D">
            <wp:simplePos x="0" y="0"/>
            <wp:positionH relativeFrom="page">
              <wp:posOffset>1190625</wp:posOffset>
            </wp:positionH>
            <wp:positionV relativeFrom="paragraph">
              <wp:posOffset>13932</wp:posOffset>
            </wp:positionV>
            <wp:extent cx="5905500" cy="5805843"/>
            <wp:effectExtent l="0" t="0" r="0" b="4445"/>
            <wp:wrapNone/>
            <wp:docPr id="108" name="Рисунок 108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388" cy="58067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D90A8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E75D21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9093ED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2BC24A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6D6179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E54EE2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B41324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F3218A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FE93A5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1706D8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127B8C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BE87C1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0EE575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298EF7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02823D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F3C72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92BC0C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E8EEF6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C821D8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6B2995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CB21A9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7B2E73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55D63C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AC99CB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38CEC2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04C29F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4F309E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ACFB19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CDCF1C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334B6B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8524645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375EC35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977FD1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B359FE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343D8A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CDC3F7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87A766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D1CB7D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1C580F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0F1064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98AB261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Библиотека-филиал № 9 с. </w:t>
      </w:r>
      <w:proofErr w:type="spellStart"/>
      <w:r w:rsidRPr="00B00C2E">
        <w:rPr>
          <w:sz w:val="28"/>
          <w:szCs w:val="28"/>
        </w:rPr>
        <w:t>Иннялы</w:t>
      </w:r>
      <w:proofErr w:type="spellEnd"/>
      <w:r w:rsidRPr="00B00C2E">
        <w:rPr>
          <w:sz w:val="28"/>
          <w:szCs w:val="28"/>
        </w:rPr>
        <w:t xml:space="preserve"> МКУК «ЛМЦБС», адрес: 678274, РС (Я), Ленский район, с. </w:t>
      </w:r>
      <w:proofErr w:type="spellStart"/>
      <w:r w:rsidRPr="00B00C2E">
        <w:rPr>
          <w:sz w:val="28"/>
          <w:szCs w:val="28"/>
        </w:rPr>
        <w:t>Иннялы</w:t>
      </w:r>
      <w:proofErr w:type="spellEnd"/>
      <w:r w:rsidRPr="00B00C2E">
        <w:rPr>
          <w:sz w:val="28"/>
          <w:szCs w:val="28"/>
        </w:rPr>
        <w:t>, ул. Центральная, д. 19, кв. 2</w:t>
      </w:r>
    </w:p>
    <w:p w14:paraId="48E9EBE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10B233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3535804" w14:textId="77777777" w:rsidR="00684EAD" w:rsidRPr="00B00C2E" w:rsidRDefault="00684EAD" w:rsidP="00684EAD">
      <w:pPr>
        <w:framePr w:h="5875" w:hSpace="1243" w:wrap="notBeside" w:vAnchor="text" w:hAnchor="page" w:x="1818" w:y="237"/>
        <w:jc w:val="center"/>
        <w:rPr>
          <w:sz w:val="2"/>
          <w:szCs w:val="2"/>
        </w:rPr>
      </w:pP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Pr="00B00C2E">
        <w:fldChar w:fldCharType="begin"/>
      </w:r>
      <w:r w:rsidRPr="00B00C2E">
        <w:instrText xml:space="preserve"> INCLUDEPICTURE  "C:\\Users\\admin\\AppData\\Local\\Temp\\FineReader11\\media\\image1.jpeg" \* MERGEFORMATINET </w:instrText>
      </w:r>
      <w:r w:rsidRPr="00B00C2E">
        <w:fldChar w:fldCharType="separate"/>
      </w:r>
      <w:r w:rsidR="00625EF5" w:rsidRPr="00B00C2E">
        <w:fldChar w:fldCharType="begin"/>
      </w:r>
      <w:r w:rsidR="00625EF5" w:rsidRPr="00B00C2E">
        <w:instrText xml:space="preserve"> INCLUDEPICTURE  "C:\\Users\\admin\\AppData\\Local\\Temp\\FineReader11\\media\\image1.jpeg" \* MERGEFORMATINET </w:instrText>
      </w:r>
      <w:r w:rsidR="00625EF5" w:rsidRPr="00B00C2E">
        <w:fldChar w:fldCharType="separate"/>
      </w:r>
      <w:r w:rsidR="0008110A" w:rsidRPr="00B00C2E">
        <w:fldChar w:fldCharType="begin"/>
      </w:r>
      <w:r w:rsidR="0008110A" w:rsidRPr="00B00C2E">
        <w:instrText xml:space="preserve"> INCLUDEPICTURE  "C:\\Users\\admin\\AppData\\Local\\Temp\\FineReader11\\media\\image1.jpeg" \* MERGEFORMATINET </w:instrText>
      </w:r>
      <w:r w:rsidR="0008110A" w:rsidRPr="00B00C2E">
        <w:fldChar w:fldCharType="separate"/>
      </w:r>
      <w:r w:rsidR="007541DC">
        <w:fldChar w:fldCharType="begin"/>
      </w:r>
      <w:r w:rsidR="007541DC">
        <w:instrText xml:space="preserve"> INCLUDEPICTURE  "C:\\Users\\admin\\AppData\\Local\\Temp\\FineReader11\\media\\image1.jpeg" \* MERGEFORMATINET </w:instrText>
      </w:r>
      <w:r w:rsidR="007541DC">
        <w:fldChar w:fldCharType="separate"/>
      </w:r>
      <w:r w:rsidR="00180152">
        <w:fldChar w:fldCharType="begin"/>
      </w:r>
      <w:r w:rsidR="0018015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80152">
        <w:fldChar w:fldCharType="separate"/>
      </w:r>
      <w:r w:rsidR="001D2A06">
        <w:fldChar w:fldCharType="begin"/>
      </w:r>
      <w:r w:rsidR="001D2A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D2A06">
        <w:fldChar w:fldCharType="separate"/>
      </w:r>
      <w:r w:rsidR="00FB7A89">
        <w:fldChar w:fldCharType="begin"/>
      </w:r>
      <w:r w:rsidR="00FB7A8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B7A89">
        <w:fldChar w:fldCharType="separate"/>
      </w:r>
      <w:r w:rsidR="002837E2">
        <w:fldChar w:fldCharType="begin"/>
      </w:r>
      <w:r w:rsidR="002837E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837E2">
        <w:fldChar w:fldCharType="separate"/>
      </w:r>
      <w:r w:rsidR="0029714C">
        <w:fldChar w:fldCharType="begin"/>
      </w:r>
      <w:r w:rsidR="0029714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29714C">
        <w:fldChar w:fldCharType="separate"/>
      </w:r>
      <w:r w:rsidR="0081255C">
        <w:fldChar w:fldCharType="begin"/>
      </w:r>
      <w:r w:rsidR="0081255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1255C">
        <w:fldChar w:fldCharType="separate"/>
      </w:r>
      <w:r w:rsidR="00C50994">
        <w:fldChar w:fldCharType="begin"/>
      </w:r>
      <w:r w:rsidR="00C5099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C50994">
        <w:fldChar w:fldCharType="separate"/>
      </w:r>
      <w:r w:rsidR="00F20183">
        <w:fldChar w:fldCharType="begin"/>
      </w:r>
      <w:r w:rsidR="00F2018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0183">
        <w:fldChar w:fldCharType="separate"/>
      </w:r>
      <w:r w:rsidR="00494591">
        <w:fldChar w:fldCharType="begin"/>
      </w:r>
      <w:r w:rsidR="0049459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94591">
        <w:fldChar w:fldCharType="separate"/>
      </w:r>
      <w:r w:rsidR="00D13592">
        <w:fldChar w:fldCharType="begin"/>
      </w:r>
      <w:r w:rsidR="00D1359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13592">
        <w:fldChar w:fldCharType="separate"/>
      </w:r>
      <w:r w:rsidR="004C69AA">
        <w:fldChar w:fldCharType="begin"/>
      </w:r>
      <w:r w:rsidR="004C69A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4C69AA">
        <w:fldChar w:fldCharType="separate"/>
      </w:r>
      <w:r w:rsidR="003B19CA">
        <w:fldChar w:fldCharType="begin"/>
      </w:r>
      <w:r w:rsidR="003B19C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B19CA">
        <w:fldChar w:fldCharType="separate"/>
      </w:r>
      <w:r w:rsidR="00DF4C78">
        <w:fldChar w:fldCharType="begin"/>
      </w:r>
      <w:r w:rsidR="00DF4C7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4C78">
        <w:fldChar w:fldCharType="separate"/>
      </w:r>
      <w:r w:rsidR="00370BB1">
        <w:fldChar w:fldCharType="begin"/>
      </w:r>
      <w:r w:rsidR="00370BB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370BB1">
        <w:fldChar w:fldCharType="separate"/>
      </w:r>
      <w:r w:rsidR="00B016E7">
        <w:fldChar w:fldCharType="begin"/>
      </w:r>
      <w:r w:rsidR="00B016E7">
        <w:instrText xml:space="preserve"> INCLUDEPICTURE  "\\\\192.254.5.3\\отдел фэу\\Потребительский рынок\\AppData\\Local\\Temp\\FineReader11\\media\\image1.jpeg" \* MERGEFORMATINET </w:instrText>
      </w:r>
      <w:r w:rsidR="00B016E7">
        <w:fldChar w:fldCharType="separate"/>
      </w:r>
      <w:r w:rsidR="00C91B79">
        <w:fldChar w:fldCharType="begin"/>
      </w:r>
      <w:r w:rsidR="00C91B79">
        <w:instrText xml:space="preserve"> INCLUDEPICTURE  "\\\\192.254.5.3\\отдел фэу\\Потребительский рынок\\AppData\\Local\\Temp\\FineReader11\\media\\image1.jpeg" \* MERGEFORMATINET </w:instrText>
      </w:r>
      <w:r w:rsidR="00C91B79">
        <w:fldChar w:fldCharType="separate"/>
      </w:r>
      <w:r w:rsidR="00274AEE">
        <w:fldChar w:fldCharType="begin"/>
      </w:r>
      <w:r w:rsidR="00274AEE">
        <w:instrText xml:space="preserve"> INCLUDEPICTURE  "\\\\192.254.5.3\\отдел фэу\\Потребительский рынок\\AppData\\Local\\Temp\\FineReader11\\media\\image1.jpeg" \* MERGEFORMATINET </w:instrText>
      </w:r>
      <w:r w:rsidR="00274AEE">
        <w:fldChar w:fldCharType="separate"/>
      </w:r>
      <w:r w:rsidR="00AD0183">
        <w:fldChar w:fldCharType="begin"/>
      </w:r>
      <w:r w:rsidR="00AD0183">
        <w:instrText xml:space="preserve"> INCLUDEPICTURE  "\\\\192.254.5.3\\отдел фэу\\Потребительский рынок\\AppData\\Local\\Temp\\FineReader11\\media\\image1.jpeg" \* MERGEFORMATINET </w:instrText>
      </w:r>
      <w:r w:rsidR="00AD0183">
        <w:fldChar w:fldCharType="separate"/>
      </w:r>
      <w:r w:rsidR="004164FE">
        <w:fldChar w:fldCharType="begin"/>
      </w:r>
      <w:r w:rsidR="004164FE">
        <w:instrText xml:space="preserve"> INCLUDEPICTURE  "\\\\192.254.5.3\\отдел фэу\\Потребительский рынок\\AppData\\Local\\Temp\\FineReader11\\media\\image1.jpeg" \* MERGEFORMATINET </w:instrText>
      </w:r>
      <w:r w:rsidR="004164FE">
        <w:fldChar w:fldCharType="separate"/>
      </w:r>
      <w:r w:rsidR="00BC0226">
        <w:fldChar w:fldCharType="begin"/>
      </w:r>
      <w:r w:rsidR="00BC022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BC0226">
        <w:fldChar w:fldCharType="separate"/>
      </w:r>
      <w:r w:rsidR="00906B1D">
        <w:fldChar w:fldCharType="begin"/>
      </w:r>
      <w:r w:rsidR="00906B1D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06B1D">
        <w:fldChar w:fldCharType="separate"/>
      </w:r>
      <w:r w:rsidR="007B3884">
        <w:fldChar w:fldCharType="begin"/>
      </w:r>
      <w:r w:rsidR="007B388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B3884">
        <w:fldChar w:fldCharType="separate"/>
      </w:r>
      <w:r w:rsidR="00A062BB">
        <w:fldChar w:fldCharType="begin"/>
      </w:r>
      <w:r w:rsidR="00A062BB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062BB">
        <w:fldChar w:fldCharType="separate"/>
      </w:r>
      <w:r w:rsidR="007119C4">
        <w:fldChar w:fldCharType="begin"/>
      </w:r>
      <w:r w:rsidR="007119C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119C4">
        <w:fldChar w:fldCharType="separate"/>
      </w:r>
      <w:r w:rsidR="007622D4">
        <w:fldChar w:fldCharType="begin"/>
      </w:r>
      <w:r w:rsidR="007622D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7622D4">
        <w:fldChar w:fldCharType="separate"/>
      </w:r>
      <w:r w:rsidR="00DD0368">
        <w:fldChar w:fldCharType="begin"/>
      </w:r>
      <w:r w:rsidR="00DD036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D0368">
        <w:fldChar w:fldCharType="separate"/>
      </w:r>
      <w:r w:rsidR="00991503">
        <w:fldChar w:fldCharType="begin"/>
      </w:r>
      <w:r w:rsidR="00991503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91503">
        <w:fldChar w:fldCharType="separate"/>
      </w:r>
      <w:r w:rsidR="00AC6C42">
        <w:fldChar w:fldCharType="begin"/>
      </w:r>
      <w:r w:rsidR="00AC6C42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AC6C42">
        <w:fldChar w:fldCharType="separate"/>
      </w:r>
      <w:r w:rsidR="006E25C0">
        <w:fldChar w:fldCharType="begin"/>
      </w:r>
      <w:r w:rsidR="006E25C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E25C0">
        <w:fldChar w:fldCharType="separate"/>
      </w:r>
      <w:r w:rsidR="0085572A">
        <w:fldChar w:fldCharType="begin"/>
      </w:r>
      <w:r w:rsidR="0085572A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5572A">
        <w:fldChar w:fldCharType="separate"/>
      </w:r>
      <w:r w:rsidR="00056B39">
        <w:fldChar w:fldCharType="begin"/>
      </w:r>
      <w:r w:rsidR="00056B39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56B39">
        <w:fldChar w:fldCharType="separate"/>
      </w:r>
      <w:r w:rsidR="00DF0F00">
        <w:fldChar w:fldCharType="begin"/>
      </w:r>
      <w:r w:rsidR="00DF0F0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DF0F00">
        <w:fldChar w:fldCharType="separate"/>
      </w:r>
      <w:r w:rsidR="00F247E1">
        <w:fldChar w:fldCharType="begin"/>
      </w:r>
      <w:r w:rsidR="00F247E1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F247E1">
        <w:fldChar w:fldCharType="separate"/>
      </w:r>
      <w:r w:rsidR="008D7504">
        <w:fldChar w:fldCharType="begin"/>
      </w:r>
      <w:r w:rsidR="008D7504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8D7504">
        <w:fldChar w:fldCharType="separate"/>
      </w:r>
      <w:r w:rsidR="00980C06">
        <w:fldChar w:fldCharType="begin"/>
      </w:r>
      <w:r w:rsidR="00980C06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80C06">
        <w:fldChar w:fldCharType="separate"/>
      </w:r>
      <w:r w:rsidR="00666B58">
        <w:fldChar w:fldCharType="begin"/>
      </w:r>
      <w:r w:rsidR="00666B58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666B58">
        <w:fldChar w:fldCharType="separate"/>
      </w:r>
      <w:r w:rsidR="000056F0">
        <w:fldChar w:fldCharType="begin"/>
      </w:r>
      <w:r w:rsidR="000056F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0056F0">
        <w:fldChar w:fldCharType="separate"/>
      </w:r>
      <w:r w:rsidR="00EF666C">
        <w:fldChar w:fldCharType="begin"/>
      </w:r>
      <w:r w:rsidR="00EF666C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EF666C">
        <w:fldChar w:fldCharType="separate"/>
      </w:r>
      <w:r w:rsidR="001E2070">
        <w:fldChar w:fldCharType="begin"/>
      </w:r>
      <w:r w:rsidR="001E2070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1E2070">
        <w:fldChar w:fldCharType="separate"/>
      </w:r>
      <w:r w:rsidR="009E3E65">
        <w:fldChar w:fldCharType="begin"/>
      </w:r>
      <w:r w:rsidR="009E3E65">
        <w:instrText xml:space="preserve"> INCLUDEPICTURE  "\\\\192.254.5.3\\отдел фэу\\Потребительский рынок\\Границы прилегающих территорий алкоголь\\AppData\\Local\\Temp\\FineReader11\\media\\image1.jpeg" \* MERGEFORMATINET </w:instrText>
      </w:r>
      <w:r w:rsidR="009E3E65">
        <w:fldChar w:fldCharType="separate"/>
      </w:r>
      <w:r w:rsidR="00D94697">
        <w:fldChar w:fldCharType="begin"/>
      </w:r>
      <w:r w:rsidR="00D94697">
        <w:instrText xml:space="preserve"> INCLUDEPICTURE  "\\\\192.254.5.3\\отдел фэу\\Потребительский рынок\\Границы прилегающих территорий алкоголь\\2024г\\AppData\\Local\\Temp\\FineReader11\\media\\image1.jpeg" \* MERGEFORMATINET </w:instrText>
      </w:r>
      <w:r w:rsidR="00D94697">
        <w:fldChar w:fldCharType="separate"/>
      </w:r>
      <w:r w:rsidR="00D94697">
        <w:pict w14:anchorId="319B0A57">
          <v:shape id="_x0000_i1049" type="#_x0000_t75" style="width:473.7pt;height:454.75pt">
            <v:imagedata r:id="rId123" r:href="rId124"/>
          </v:shape>
        </w:pict>
      </w:r>
      <w:r w:rsidR="00D94697">
        <w:fldChar w:fldCharType="end"/>
      </w:r>
      <w:r w:rsidR="009E3E65">
        <w:fldChar w:fldCharType="end"/>
      </w:r>
      <w:r w:rsidR="001E2070">
        <w:fldChar w:fldCharType="end"/>
      </w:r>
      <w:r w:rsidR="00EF666C">
        <w:fldChar w:fldCharType="end"/>
      </w:r>
      <w:r w:rsidR="000056F0">
        <w:fldChar w:fldCharType="end"/>
      </w:r>
      <w:r w:rsidR="00666B58">
        <w:fldChar w:fldCharType="end"/>
      </w:r>
      <w:r w:rsidR="00980C06">
        <w:fldChar w:fldCharType="end"/>
      </w:r>
      <w:r w:rsidR="008D7504">
        <w:fldChar w:fldCharType="end"/>
      </w:r>
      <w:r w:rsidR="00F247E1">
        <w:fldChar w:fldCharType="end"/>
      </w:r>
      <w:r w:rsidR="00DF0F00">
        <w:fldChar w:fldCharType="end"/>
      </w:r>
      <w:r w:rsidR="00056B39">
        <w:fldChar w:fldCharType="end"/>
      </w:r>
      <w:r w:rsidR="0085572A">
        <w:fldChar w:fldCharType="end"/>
      </w:r>
      <w:r w:rsidR="006E25C0">
        <w:fldChar w:fldCharType="end"/>
      </w:r>
      <w:r w:rsidR="00AC6C42">
        <w:fldChar w:fldCharType="end"/>
      </w:r>
      <w:r w:rsidR="00991503">
        <w:fldChar w:fldCharType="end"/>
      </w:r>
      <w:r w:rsidR="00DD0368">
        <w:fldChar w:fldCharType="end"/>
      </w:r>
      <w:r w:rsidR="007622D4">
        <w:fldChar w:fldCharType="end"/>
      </w:r>
      <w:r w:rsidR="007119C4">
        <w:fldChar w:fldCharType="end"/>
      </w:r>
      <w:r w:rsidR="00A062BB">
        <w:fldChar w:fldCharType="end"/>
      </w:r>
      <w:r w:rsidR="007B3884">
        <w:fldChar w:fldCharType="end"/>
      </w:r>
      <w:r w:rsidR="00906B1D">
        <w:fldChar w:fldCharType="end"/>
      </w:r>
      <w:r w:rsidR="00BC0226">
        <w:fldChar w:fldCharType="end"/>
      </w:r>
      <w:r w:rsidR="004164FE">
        <w:fldChar w:fldCharType="end"/>
      </w:r>
      <w:r w:rsidR="00AD0183">
        <w:fldChar w:fldCharType="end"/>
      </w:r>
      <w:r w:rsidR="00274AEE">
        <w:fldChar w:fldCharType="end"/>
      </w:r>
      <w:r w:rsidR="00C91B79">
        <w:fldChar w:fldCharType="end"/>
      </w:r>
      <w:r w:rsidR="00B016E7">
        <w:fldChar w:fldCharType="end"/>
      </w:r>
      <w:r w:rsidR="00370BB1">
        <w:fldChar w:fldCharType="end"/>
      </w:r>
      <w:r w:rsidR="00DF4C78">
        <w:fldChar w:fldCharType="end"/>
      </w:r>
      <w:r w:rsidR="003B19CA">
        <w:fldChar w:fldCharType="end"/>
      </w:r>
      <w:r w:rsidR="004C69AA">
        <w:fldChar w:fldCharType="end"/>
      </w:r>
      <w:r w:rsidR="00D13592">
        <w:fldChar w:fldCharType="end"/>
      </w:r>
      <w:r w:rsidR="00494591">
        <w:fldChar w:fldCharType="end"/>
      </w:r>
      <w:r w:rsidR="00F20183">
        <w:fldChar w:fldCharType="end"/>
      </w:r>
      <w:r w:rsidR="00C50994">
        <w:fldChar w:fldCharType="end"/>
      </w:r>
      <w:r w:rsidR="0081255C">
        <w:fldChar w:fldCharType="end"/>
      </w:r>
      <w:r w:rsidR="0029714C">
        <w:fldChar w:fldCharType="end"/>
      </w:r>
      <w:r w:rsidR="002837E2">
        <w:fldChar w:fldCharType="end"/>
      </w:r>
      <w:r w:rsidR="00FB7A89">
        <w:fldChar w:fldCharType="end"/>
      </w:r>
      <w:r w:rsidR="001D2A06">
        <w:fldChar w:fldCharType="end"/>
      </w:r>
      <w:r w:rsidR="00180152">
        <w:fldChar w:fldCharType="end"/>
      </w:r>
      <w:r w:rsidR="007541DC">
        <w:fldChar w:fldCharType="end"/>
      </w:r>
      <w:r w:rsidR="0008110A" w:rsidRPr="00B00C2E">
        <w:fldChar w:fldCharType="end"/>
      </w:r>
      <w:r w:rsidR="00625EF5"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  <w:r w:rsidRPr="00B00C2E">
        <w:fldChar w:fldCharType="end"/>
      </w:r>
    </w:p>
    <w:p w14:paraId="1F64532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6D7578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E46F8F7" w14:textId="77777777" w:rsidR="00684EAD" w:rsidRPr="00B00C2E" w:rsidRDefault="00684EAD" w:rsidP="00684EAD">
      <w:pPr>
        <w:rPr>
          <w:sz w:val="28"/>
          <w:szCs w:val="28"/>
        </w:rPr>
      </w:pPr>
    </w:p>
    <w:p w14:paraId="33CA0AC6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690C2F4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37DF54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238949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FAA3EB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1352A6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FA9950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7C709E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9D4C7E0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МКУК «Клубное формирование села </w:t>
      </w:r>
      <w:proofErr w:type="spellStart"/>
      <w:r w:rsidRPr="00B00C2E">
        <w:rPr>
          <w:sz w:val="28"/>
          <w:szCs w:val="28"/>
        </w:rPr>
        <w:t>Иннялы</w:t>
      </w:r>
      <w:proofErr w:type="spellEnd"/>
      <w:r w:rsidRPr="00B00C2E">
        <w:rPr>
          <w:sz w:val="28"/>
          <w:szCs w:val="28"/>
        </w:rPr>
        <w:t xml:space="preserve">», адрес: 678154, РС (Я), Ленский район, с. </w:t>
      </w:r>
      <w:proofErr w:type="spellStart"/>
      <w:r w:rsidRPr="00B00C2E">
        <w:rPr>
          <w:sz w:val="28"/>
          <w:szCs w:val="28"/>
        </w:rPr>
        <w:t>Иннялы</w:t>
      </w:r>
      <w:proofErr w:type="spellEnd"/>
      <w:r w:rsidRPr="00B00C2E">
        <w:rPr>
          <w:sz w:val="28"/>
          <w:szCs w:val="28"/>
        </w:rPr>
        <w:t>, ул. Центральная, д. 26/1</w:t>
      </w:r>
    </w:p>
    <w:p w14:paraId="7304C31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8BD977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C693E33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29920" behindDoc="1" locked="0" layoutInCell="1" allowOverlap="1" wp14:anchorId="23E8848C" wp14:editId="2A31B9A4">
            <wp:simplePos x="0" y="0"/>
            <wp:positionH relativeFrom="page">
              <wp:posOffset>1104900</wp:posOffset>
            </wp:positionH>
            <wp:positionV relativeFrom="paragraph">
              <wp:posOffset>6985</wp:posOffset>
            </wp:positionV>
            <wp:extent cx="5983903" cy="5666740"/>
            <wp:effectExtent l="0" t="0" r="0" b="0"/>
            <wp:wrapNone/>
            <wp:docPr id="109" name="Рисунок 109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545" cy="5668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83EF5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C80A02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D8D256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AE0B87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A114AC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46D975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B52EA0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6E8BBB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976965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572D4F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1619CB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8C6ECA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271B56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F484DF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3E3BCA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2C8DD8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EE7913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4BA802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1D4746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E833BE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B9E29F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DBCDE2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1A2FD2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4D5536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6EE22C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8BA5CE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08BE85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25DD95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56839E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A82EB1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B828790" w14:textId="77777777" w:rsidR="00684EAD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2997527D" w14:textId="77777777" w:rsidR="00197C99" w:rsidRDefault="00197C99" w:rsidP="00684EAD">
      <w:pPr>
        <w:jc w:val="center"/>
        <w:rPr>
          <w:sz w:val="28"/>
          <w:szCs w:val="28"/>
        </w:rPr>
      </w:pPr>
    </w:p>
    <w:p w14:paraId="2D446193" w14:textId="77777777" w:rsidR="00197C99" w:rsidRDefault="00197C99" w:rsidP="00684EAD">
      <w:pPr>
        <w:jc w:val="center"/>
        <w:rPr>
          <w:sz w:val="28"/>
          <w:szCs w:val="28"/>
        </w:rPr>
      </w:pPr>
    </w:p>
    <w:p w14:paraId="336007EA" w14:textId="77777777" w:rsidR="00197C99" w:rsidRDefault="00197C99" w:rsidP="00684EAD">
      <w:pPr>
        <w:jc w:val="center"/>
        <w:rPr>
          <w:sz w:val="28"/>
          <w:szCs w:val="28"/>
        </w:rPr>
      </w:pPr>
    </w:p>
    <w:p w14:paraId="061C68BD" w14:textId="77777777" w:rsidR="00197C99" w:rsidRDefault="00197C99" w:rsidP="00684EAD">
      <w:pPr>
        <w:jc w:val="center"/>
        <w:rPr>
          <w:sz w:val="28"/>
          <w:szCs w:val="28"/>
        </w:rPr>
      </w:pPr>
    </w:p>
    <w:p w14:paraId="0AEACE24" w14:textId="77777777" w:rsidR="00197C99" w:rsidRDefault="00197C99" w:rsidP="00684EAD">
      <w:pPr>
        <w:jc w:val="center"/>
        <w:rPr>
          <w:sz w:val="28"/>
          <w:szCs w:val="28"/>
        </w:rPr>
      </w:pPr>
    </w:p>
    <w:p w14:paraId="6CF2E662" w14:textId="77777777" w:rsidR="00197C99" w:rsidRDefault="00197C99" w:rsidP="00684EAD">
      <w:pPr>
        <w:jc w:val="center"/>
        <w:rPr>
          <w:sz w:val="28"/>
          <w:szCs w:val="28"/>
        </w:rPr>
      </w:pPr>
    </w:p>
    <w:p w14:paraId="3D7D3D5B" w14:textId="77777777" w:rsidR="00197C99" w:rsidRDefault="00197C99" w:rsidP="00684EAD">
      <w:pPr>
        <w:jc w:val="center"/>
        <w:rPr>
          <w:sz w:val="28"/>
          <w:szCs w:val="28"/>
        </w:rPr>
      </w:pPr>
    </w:p>
    <w:p w14:paraId="08A79A5D" w14:textId="77777777" w:rsidR="00197C99" w:rsidRDefault="00197C99" w:rsidP="00684EAD">
      <w:pPr>
        <w:jc w:val="center"/>
        <w:rPr>
          <w:sz w:val="28"/>
          <w:szCs w:val="28"/>
        </w:rPr>
      </w:pPr>
    </w:p>
    <w:p w14:paraId="20D98E25" w14:textId="1B4F2AE8" w:rsidR="00197C99" w:rsidRPr="00B00C2E" w:rsidRDefault="00197C99" w:rsidP="00197C9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ГБУ РС (Я) «Ленская ЦРБ»</w:t>
      </w:r>
      <w:r w:rsidR="00F0592B">
        <w:rPr>
          <w:sz w:val="28"/>
          <w:szCs w:val="28"/>
        </w:rPr>
        <w:t xml:space="preserve"> ФАП</w:t>
      </w:r>
      <w:r>
        <w:rPr>
          <w:sz w:val="28"/>
          <w:szCs w:val="28"/>
        </w:rPr>
        <w:t xml:space="preserve">, адрес: </w:t>
      </w:r>
      <w:r w:rsidRPr="00B00C2E">
        <w:rPr>
          <w:sz w:val="28"/>
          <w:szCs w:val="28"/>
        </w:rPr>
        <w:t xml:space="preserve">678154, РС (Я), Ленский район, с. </w:t>
      </w:r>
      <w:proofErr w:type="spellStart"/>
      <w:r w:rsidRPr="00B00C2E">
        <w:rPr>
          <w:sz w:val="28"/>
          <w:szCs w:val="28"/>
        </w:rPr>
        <w:t>Иннял</w:t>
      </w:r>
      <w:r>
        <w:rPr>
          <w:sz w:val="28"/>
          <w:szCs w:val="28"/>
        </w:rPr>
        <w:t>ы</w:t>
      </w:r>
      <w:proofErr w:type="spellEnd"/>
      <w:r>
        <w:rPr>
          <w:sz w:val="28"/>
          <w:szCs w:val="28"/>
        </w:rPr>
        <w:t>, ул. Центральная, д. 21</w:t>
      </w:r>
    </w:p>
    <w:p w14:paraId="552EE94C" w14:textId="77777777" w:rsidR="00197C99" w:rsidRDefault="00197C99" w:rsidP="00197C99">
      <w:pPr>
        <w:rPr>
          <w:sz w:val="28"/>
          <w:szCs w:val="28"/>
        </w:rPr>
      </w:pPr>
    </w:p>
    <w:p w14:paraId="03B8E9DF" w14:textId="77777777" w:rsidR="00197C99" w:rsidRPr="00B00C2E" w:rsidRDefault="00197C99" w:rsidP="00197C99">
      <w:pPr>
        <w:jc w:val="righ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0AB86B1" wp14:editId="5F5B2464">
            <wp:extent cx="5742940" cy="6771640"/>
            <wp:effectExtent l="0" t="0" r="0" b="0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940" cy="6771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F0BAA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9353358" w14:textId="77777777" w:rsidR="00684EAD" w:rsidRPr="00B00C2E" w:rsidRDefault="00197C99" w:rsidP="00684EAD">
      <w:pPr>
        <w:jc w:val="center"/>
        <w:rPr>
          <w:sz w:val="28"/>
          <w:szCs w:val="28"/>
        </w:rPr>
      </w:pPr>
      <w:r>
        <w:rPr>
          <w:sz w:val="28"/>
          <w:szCs w:val="28"/>
        </w:rPr>
        <w:t>Масштаб 1:3000</w:t>
      </w:r>
    </w:p>
    <w:p w14:paraId="28FF83E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D74BD1D" w14:textId="77777777" w:rsidR="00684EAD" w:rsidRDefault="00684EAD" w:rsidP="00684EAD">
      <w:pPr>
        <w:jc w:val="center"/>
        <w:rPr>
          <w:sz w:val="28"/>
          <w:szCs w:val="28"/>
        </w:rPr>
      </w:pPr>
    </w:p>
    <w:p w14:paraId="35829B03" w14:textId="18831513" w:rsidR="00684EAD" w:rsidRPr="00B00C2E" w:rsidRDefault="00684EAD" w:rsidP="00B23220">
      <w:pPr>
        <w:rPr>
          <w:sz w:val="28"/>
          <w:szCs w:val="28"/>
        </w:rPr>
      </w:pPr>
    </w:p>
    <w:p w14:paraId="6E81885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87EBB5A" w14:textId="2E533C14" w:rsidR="00684EAD" w:rsidRPr="00B00C2E" w:rsidRDefault="00684EAD" w:rsidP="00B23220">
      <w:pPr>
        <w:rPr>
          <w:sz w:val="28"/>
          <w:szCs w:val="28"/>
        </w:rPr>
      </w:pPr>
    </w:p>
    <w:p w14:paraId="10E6524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EEF1474" w14:textId="482B5773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>Библиотека-филиал № 18 с. Ярославский МКУК «ЛМЦБС»,</w:t>
      </w:r>
      <w:r w:rsidR="00B23220">
        <w:rPr>
          <w:sz w:val="28"/>
          <w:szCs w:val="28"/>
        </w:rPr>
        <w:t xml:space="preserve"> клуб,</w:t>
      </w:r>
      <w:r w:rsidRPr="00B00C2E">
        <w:rPr>
          <w:sz w:val="28"/>
          <w:szCs w:val="28"/>
        </w:rPr>
        <w:t xml:space="preserve"> адрес: 678157, РС (Я), Ленский район, с. Ярославский, ул. Ленина, д. 20, кв.1</w:t>
      </w:r>
    </w:p>
    <w:p w14:paraId="64F09BD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D97E1D1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lastRenderedPageBreak/>
        <w:drawing>
          <wp:anchor distT="0" distB="0" distL="63500" distR="63500" simplePos="0" relativeHeight="251731968" behindDoc="1" locked="0" layoutInCell="1" allowOverlap="1" wp14:anchorId="0135AE87" wp14:editId="037532AF">
            <wp:simplePos x="0" y="0"/>
            <wp:positionH relativeFrom="margin">
              <wp:align>right</wp:align>
            </wp:positionH>
            <wp:positionV relativeFrom="paragraph">
              <wp:posOffset>31115</wp:posOffset>
            </wp:positionV>
            <wp:extent cx="5962650" cy="5900782"/>
            <wp:effectExtent l="0" t="0" r="0" b="5080"/>
            <wp:wrapNone/>
            <wp:docPr id="111" name="Рисунок 111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59007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BF172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BE7C8F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615CCD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D5FA8B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9D8949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4C9B82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9AA92B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FCAB16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E045DC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88DD52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4375F2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B49821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E10144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9E7C26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B1A1A5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370B65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6113AA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E03A78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D3DD85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8A1E26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576ED2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75787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B9B520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0A5FC5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ACE080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D176C8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6AC664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DC210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DEB2F8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28C2EA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6E6B56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BC915B1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C51FDC5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0081399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88A690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0ED482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9F6E91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0593C92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A759AB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7CBDF523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E722D90" w14:textId="77777777" w:rsidR="00684EAD" w:rsidRPr="00B00C2E" w:rsidRDefault="00684EAD" w:rsidP="00684EAD">
      <w:pPr>
        <w:spacing w:line="360" w:lineRule="auto"/>
        <w:ind w:firstLine="709"/>
        <w:jc w:val="both"/>
        <w:rPr>
          <w:sz w:val="28"/>
          <w:szCs w:val="28"/>
        </w:rPr>
      </w:pPr>
      <w:r w:rsidRPr="00B00C2E">
        <w:rPr>
          <w:sz w:val="28"/>
          <w:szCs w:val="28"/>
        </w:rPr>
        <w:t xml:space="preserve">Библиотека-филиал № 16 с. </w:t>
      </w:r>
      <w:proofErr w:type="spellStart"/>
      <w:r w:rsidRPr="00B00C2E">
        <w:rPr>
          <w:sz w:val="28"/>
          <w:szCs w:val="28"/>
        </w:rPr>
        <w:t>Хамра</w:t>
      </w:r>
      <w:proofErr w:type="spellEnd"/>
      <w:r w:rsidRPr="00B00C2E">
        <w:rPr>
          <w:sz w:val="28"/>
          <w:szCs w:val="28"/>
        </w:rPr>
        <w:t xml:space="preserve"> МКУК «ЛМЦБС», адрес: 678159, РС (Я), Ленский район, с. </w:t>
      </w:r>
      <w:proofErr w:type="spellStart"/>
      <w:r w:rsidRPr="00B00C2E">
        <w:rPr>
          <w:sz w:val="28"/>
          <w:szCs w:val="28"/>
        </w:rPr>
        <w:t>Хамра</w:t>
      </w:r>
      <w:proofErr w:type="spellEnd"/>
      <w:r w:rsidRPr="00B00C2E">
        <w:rPr>
          <w:sz w:val="28"/>
          <w:szCs w:val="28"/>
        </w:rPr>
        <w:t>, ул. Центральная, д. 8</w:t>
      </w:r>
    </w:p>
    <w:p w14:paraId="1D4AABE1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noProof/>
          <w:sz w:val="28"/>
          <w:szCs w:val="28"/>
        </w:rPr>
        <w:drawing>
          <wp:anchor distT="0" distB="0" distL="63500" distR="63500" simplePos="0" relativeHeight="251700224" behindDoc="1" locked="0" layoutInCell="1" allowOverlap="1" wp14:anchorId="42261B8C" wp14:editId="4AFBA322">
            <wp:simplePos x="0" y="0"/>
            <wp:positionH relativeFrom="page">
              <wp:posOffset>990600</wp:posOffset>
            </wp:positionH>
            <wp:positionV relativeFrom="paragraph">
              <wp:posOffset>53975</wp:posOffset>
            </wp:positionV>
            <wp:extent cx="5524500" cy="7065932"/>
            <wp:effectExtent l="0" t="0" r="0" b="1905"/>
            <wp:wrapNone/>
            <wp:docPr id="241" name="Рисунок 241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70659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B0A3E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78D254C" w14:textId="77777777" w:rsidR="00684EAD" w:rsidRPr="00B00C2E" w:rsidRDefault="00684EAD" w:rsidP="00684EAD">
      <w:pPr>
        <w:rPr>
          <w:sz w:val="28"/>
          <w:szCs w:val="28"/>
        </w:rPr>
      </w:pPr>
    </w:p>
    <w:p w14:paraId="1CDC8D8F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42F5C3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7F1D62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3B1F2D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CBDAC9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3932D8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046FDC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E815078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1F8DB6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30584B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5C11DD9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CA2F59C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2B52B1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B435E9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29067A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8E620E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F891B9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9F3D88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AC7869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03843CBC" w14:textId="77777777" w:rsidR="00684EAD" w:rsidRPr="00B00C2E" w:rsidRDefault="00684EAD" w:rsidP="00684EAD">
      <w:pPr>
        <w:rPr>
          <w:sz w:val="28"/>
          <w:szCs w:val="28"/>
        </w:rPr>
      </w:pPr>
    </w:p>
    <w:p w14:paraId="031AA9F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0F79FB5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26B6ABF7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8EFD89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34557CC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EA119FD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56ED920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88C6EC6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E828D1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16B085E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22CB84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18A6ED4A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56E9F3C4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683995C5" w14:textId="77777777" w:rsidR="00684EAD" w:rsidRPr="00B00C2E" w:rsidRDefault="00684EAD" w:rsidP="00684EAD">
      <w:pPr>
        <w:jc w:val="center"/>
        <w:rPr>
          <w:sz w:val="28"/>
          <w:szCs w:val="28"/>
        </w:rPr>
      </w:pPr>
      <w:r w:rsidRPr="00B00C2E">
        <w:rPr>
          <w:sz w:val="28"/>
          <w:szCs w:val="28"/>
        </w:rPr>
        <w:t>Масштаб 1:2000</w:t>
      </w:r>
    </w:p>
    <w:p w14:paraId="0433922B" w14:textId="77777777" w:rsidR="00684EAD" w:rsidRPr="00B00C2E" w:rsidRDefault="00684EAD" w:rsidP="00684EAD">
      <w:pPr>
        <w:jc w:val="center"/>
        <w:rPr>
          <w:sz w:val="28"/>
          <w:szCs w:val="28"/>
        </w:rPr>
      </w:pPr>
    </w:p>
    <w:p w14:paraId="497B28CD" w14:textId="77777777" w:rsidR="00684EAD" w:rsidRDefault="00684EAD" w:rsidP="00684EAD">
      <w:pPr>
        <w:jc w:val="center"/>
        <w:rPr>
          <w:sz w:val="28"/>
          <w:szCs w:val="28"/>
        </w:rPr>
      </w:pPr>
    </w:p>
    <w:p w14:paraId="6ADE3DAF" w14:textId="541B72C5" w:rsidR="00B00C2E" w:rsidRDefault="00B00C2E" w:rsidP="003B19CA">
      <w:pPr>
        <w:rPr>
          <w:sz w:val="28"/>
          <w:szCs w:val="28"/>
        </w:rPr>
      </w:pPr>
    </w:p>
    <w:p w14:paraId="6AF15E0E" w14:textId="040CF673" w:rsidR="00B00C2E" w:rsidRDefault="00B00C2E" w:rsidP="00684EAD">
      <w:pPr>
        <w:jc w:val="center"/>
        <w:rPr>
          <w:sz w:val="28"/>
          <w:szCs w:val="28"/>
        </w:rPr>
      </w:pPr>
    </w:p>
    <w:p w14:paraId="0057520D" w14:textId="77777777" w:rsidR="00624A3A" w:rsidRDefault="00624A3A" w:rsidP="00684EAD">
      <w:pPr>
        <w:jc w:val="center"/>
        <w:rPr>
          <w:sz w:val="28"/>
          <w:szCs w:val="28"/>
        </w:rPr>
      </w:pPr>
    </w:p>
    <w:p w14:paraId="48B2261D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ГБУ РС (Я) «Ленская ЦРБ» ФАП</w:t>
      </w:r>
      <w:r w:rsidRPr="00B00C2E">
        <w:rPr>
          <w:sz w:val="28"/>
          <w:szCs w:val="28"/>
        </w:rPr>
        <w:t xml:space="preserve">, адрес: 678159, РС (Я), Ленский район, с. </w:t>
      </w:r>
      <w:proofErr w:type="spellStart"/>
      <w:r w:rsidRPr="00B00C2E">
        <w:rPr>
          <w:sz w:val="28"/>
          <w:szCs w:val="28"/>
        </w:rPr>
        <w:t>Хамра</w:t>
      </w:r>
      <w:proofErr w:type="spellEnd"/>
      <w:r w:rsidRPr="00B00C2E">
        <w:rPr>
          <w:sz w:val="28"/>
          <w:szCs w:val="28"/>
        </w:rPr>
        <w:t xml:space="preserve">, ул. Центральная, д. </w:t>
      </w:r>
      <w:r>
        <w:rPr>
          <w:sz w:val="28"/>
          <w:szCs w:val="28"/>
        </w:rPr>
        <w:t>5а</w:t>
      </w:r>
    </w:p>
    <w:p w14:paraId="756CF715" w14:textId="77777777" w:rsidR="00B00C2E" w:rsidRDefault="00B00C2E" w:rsidP="00B00C2E">
      <w:pPr>
        <w:spacing w:line="360" w:lineRule="auto"/>
        <w:jc w:val="both"/>
        <w:rPr>
          <w:sz w:val="28"/>
          <w:szCs w:val="28"/>
        </w:rPr>
      </w:pPr>
    </w:p>
    <w:p w14:paraId="704FC495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63500" distR="63500" simplePos="0" relativeHeight="251741184" behindDoc="1" locked="0" layoutInCell="1" allowOverlap="1" wp14:anchorId="32AE1EB4" wp14:editId="5CDCA094">
            <wp:simplePos x="0" y="0"/>
            <wp:positionH relativeFrom="margin">
              <wp:posOffset>-51435</wp:posOffset>
            </wp:positionH>
            <wp:positionV relativeFrom="paragraph">
              <wp:posOffset>65405</wp:posOffset>
            </wp:positionV>
            <wp:extent cx="6158230" cy="6006968"/>
            <wp:effectExtent l="0" t="0" r="0" b="0"/>
            <wp:wrapNone/>
            <wp:docPr id="302" name="Рисунок 302" descr="C:\Users\admin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admin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6006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356DF5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FC82425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3C1F9EF8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4226FEE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582CBD26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476143C7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972157C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8AF4157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666A73DB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1CEB7CD1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112012C1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167C2BC4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34A7B3C7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0A8AE44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0232196F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570669AD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C10EE17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08AA37A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01AE3EDD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14AE58F6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F97A371" w14:textId="77777777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766213B" w14:textId="77777777" w:rsidR="00B00C2E" w:rsidRDefault="00197C99" w:rsidP="00197C9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Масштаб 1:2000</w:t>
      </w:r>
    </w:p>
    <w:p w14:paraId="2415C5F4" w14:textId="58DEED2B" w:rsidR="00B00C2E" w:rsidRDefault="00B00C2E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B3D6787" w14:textId="289A51CA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434074FF" w14:textId="12F99060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0B246FB8" w14:textId="313732A2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D9E4513" w14:textId="645F70A4" w:rsidR="00B23220" w:rsidRDefault="00E11105" w:rsidP="00B00C2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МКОУ «СОШ им. Е. </w:t>
      </w:r>
      <w:proofErr w:type="spellStart"/>
      <w:r>
        <w:rPr>
          <w:sz w:val="28"/>
          <w:szCs w:val="28"/>
        </w:rPr>
        <w:t>Мыреева</w:t>
      </w:r>
      <w:proofErr w:type="spellEnd"/>
      <w:r>
        <w:rPr>
          <w:sz w:val="28"/>
          <w:szCs w:val="28"/>
        </w:rPr>
        <w:t xml:space="preserve">» с. </w:t>
      </w:r>
      <w:proofErr w:type="spellStart"/>
      <w:r>
        <w:rPr>
          <w:sz w:val="28"/>
          <w:szCs w:val="28"/>
        </w:rPr>
        <w:t>Беченча</w:t>
      </w:r>
      <w:proofErr w:type="spellEnd"/>
      <w:r>
        <w:rPr>
          <w:sz w:val="28"/>
          <w:szCs w:val="28"/>
        </w:rPr>
        <w:t xml:space="preserve">, </w:t>
      </w:r>
      <w:r w:rsidR="00155387">
        <w:rPr>
          <w:sz w:val="28"/>
          <w:szCs w:val="28"/>
        </w:rPr>
        <w:t>адрес: 678164, Ленский район</w:t>
      </w:r>
    </w:p>
    <w:p w14:paraId="69CD87E1" w14:textId="18FE1EA8" w:rsidR="00B23220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с. </w:t>
      </w:r>
      <w:proofErr w:type="spellStart"/>
      <w:r>
        <w:rPr>
          <w:sz w:val="28"/>
          <w:szCs w:val="28"/>
        </w:rPr>
        <w:t>Беченча</w:t>
      </w:r>
      <w:proofErr w:type="spellEnd"/>
      <w:r>
        <w:rPr>
          <w:sz w:val="28"/>
          <w:szCs w:val="28"/>
        </w:rPr>
        <w:t>, ул. Пионерская, д.31</w:t>
      </w:r>
    </w:p>
    <w:p w14:paraId="584F5288" w14:textId="4BDD4898" w:rsidR="00B23220" w:rsidRDefault="007B7783" w:rsidP="007B7783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A52EB43" wp14:editId="759AB9F8">
            <wp:extent cx="6236970" cy="6559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970" cy="655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4F836C" w14:textId="302C6AEB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330E947C" w14:textId="1692628D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08DB82DC" w14:textId="46074D4E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12D85CD" w14:textId="292D2DF6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4548FCF3" w14:textId="12129310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6DA08635" w14:textId="34DDE096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3E58244" w14:textId="22BDB7A3" w:rsidR="0077028E" w:rsidRDefault="00544471" w:rsidP="0077028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Структурное подразделение «Детский сад «</w:t>
      </w:r>
      <w:proofErr w:type="spellStart"/>
      <w:r>
        <w:rPr>
          <w:sz w:val="28"/>
          <w:szCs w:val="28"/>
        </w:rPr>
        <w:t>Сардаана</w:t>
      </w:r>
      <w:proofErr w:type="spellEnd"/>
      <w:r>
        <w:rPr>
          <w:sz w:val="28"/>
          <w:szCs w:val="28"/>
        </w:rPr>
        <w:t xml:space="preserve">» МКОУ СОШ им. Е. </w:t>
      </w:r>
      <w:proofErr w:type="spellStart"/>
      <w:r>
        <w:rPr>
          <w:sz w:val="28"/>
          <w:szCs w:val="28"/>
        </w:rPr>
        <w:t>Мыреева</w:t>
      </w:r>
      <w:proofErr w:type="spellEnd"/>
      <w:r>
        <w:rPr>
          <w:sz w:val="28"/>
          <w:szCs w:val="28"/>
        </w:rPr>
        <w:t>»</w:t>
      </w:r>
      <w:r w:rsidR="0077028E">
        <w:rPr>
          <w:sz w:val="28"/>
          <w:szCs w:val="28"/>
        </w:rPr>
        <w:t xml:space="preserve">, адрес: 678164, Ленский район, с. </w:t>
      </w:r>
      <w:proofErr w:type="spellStart"/>
      <w:r w:rsidR="0077028E">
        <w:rPr>
          <w:sz w:val="28"/>
          <w:szCs w:val="28"/>
        </w:rPr>
        <w:t>Беченча</w:t>
      </w:r>
      <w:proofErr w:type="spellEnd"/>
      <w:r w:rsidR="0077028E">
        <w:rPr>
          <w:sz w:val="28"/>
          <w:szCs w:val="28"/>
        </w:rPr>
        <w:t>, ул. Советская, д.33/2</w:t>
      </w:r>
    </w:p>
    <w:p w14:paraId="633AA56E" w14:textId="7993AEEE" w:rsidR="0077028E" w:rsidRDefault="00404EF2" w:rsidP="00404EF2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4415F37" wp14:editId="639C2DBE">
            <wp:extent cx="6059805" cy="648081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6480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0BA7FE" w14:textId="77777777" w:rsidR="0077028E" w:rsidRDefault="0077028E" w:rsidP="0077028E">
      <w:pPr>
        <w:spacing w:line="360" w:lineRule="auto"/>
        <w:ind w:firstLine="709"/>
        <w:jc w:val="both"/>
        <w:rPr>
          <w:sz w:val="28"/>
          <w:szCs w:val="28"/>
        </w:rPr>
      </w:pPr>
    </w:p>
    <w:p w14:paraId="07B61117" w14:textId="48473343" w:rsidR="00B23220" w:rsidRDefault="00B23220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6E867DC2" w14:textId="3010ED74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147240C1" w14:textId="32E569CA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6183623" w14:textId="77777777" w:rsidR="00F24241" w:rsidRDefault="00F24241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6DBF91C" w14:textId="4E4D0D39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D01281C" w14:textId="63DAE4F1" w:rsidR="00155387" w:rsidRDefault="00404EF2" w:rsidP="00404EF2">
      <w:pPr>
        <w:spacing w:line="360" w:lineRule="auto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Беченчинская</w:t>
      </w:r>
      <w:proofErr w:type="spellEnd"/>
      <w:r>
        <w:rPr>
          <w:sz w:val="28"/>
          <w:szCs w:val="28"/>
        </w:rPr>
        <w:t xml:space="preserve"> врачебная амбулатория, адрес: 678164, Ленский район, с. </w:t>
      </w:r>
      <w:proofErr w:type="spellStart"/>
      <w:r>
        <w:rPr>
          <w:sz w:val="28"/>
          <w:szCs w:val="28"/>
        </w:rPr>
        <w:t>Беченча</w:t>
      </w:r>
      <w:proofErr w:type="spellEnd"/>
      <w:r>
        <w:rPr>
          <w:sz w:val="28"/>
          <w:szCs w:val="28"/>
        </w:rPr>
        <w:t>, ул. Советская, д.41/1</w:t>
      </w:r>
    </w:p>
    <w:p w14:paraId="5F8DCE16" w14:textId="377FB7A8" w:rsidR="00404EF2" w:rsidRDefault="00404EF2" w:rsidP="00404EF2">
      <w:pPr>
        <w:spacing w:line="360" w:lineRule="auto"/>
        <w:ind w:hanging="142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0EE0C96" wp14:editId="15B0B796">
            <wp:extent cx="6358890" cy="7041515"/>
            <wp:effectExtent l="0" t="0" r="381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890" cy="7041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695F74" w14:textId="77777777" w:rsidR="00404EF2" w:rsidRDefault="00404EF2" w:rsidP="00404EF2">
      <w:pPr>
        <w:spacing w:line="360" w:lineRule="auto"/>
        <w:ind w:firstLine="709"/>
        <w:jc w:val="both"/>
        <w:rPr>
          <w:sz w:val="28"/>
          <w:szCs w:val="28"/>
        </w:rPr>
      </w:pPr>
    </w:p>
    <w:p w14:paraId="5127A96C" w14:textId="267C00CC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E374E46" w14:textId="3FCFA698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1C36E4B8" w14:textId="1320C79C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6B967194" w14:textId="2C538AE9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1C04DACC" w14:textId="27BB3146" w:rsidR="00155387" w:rsidRDefault="00132681" w:rsidP="00B00C2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МКУ «Центр культуры и досуга «</w:t>
      </w:r>
      <w:proofErr w:type="spellStart"/>
      <w:r>
        <w:rPr>
          <w:sz w:val="28"/>
          <w:szCs w:val="28"/>
        </w:rPr>
        <w:t>Сарыада</w:t>
      </w:r>
      <w:proofErr w:type="spellEnd"/>
      <w:r>
        <w:rPr>
          <w:sz w:val="28"/>
          <w:szCs w:val="28"/>
        </w:rPr>
        <w:t>» МО «</w:t>
      </w:r>
      <w:proofErr w:type="spellStart"/>
      <w:r>
        <w:rPr>
          <w:sz w:val="28"/>
          <w:szCs w:val="28"/>
        </w:rPr>
        <w:t>Беченчинский</w:t>
      </w:r>
      <w:proofErr w:type="spellEnd"/>
      <w:r>
        <w:rPr>
          <w:sz w:val="28"/>
          <w:szCs w:val="28"/>
        </w:rPr>
        <w:t xml:space="preserve"> наслег» РС (Я), адрес: 678164, Ленский район, с. </w:t>
      </w:r>
      <w:proofErr w:type="spellStart"/>
      <w:r>
        <w:rPr>
          <w:sz w:val="28"/>
          <w:szCs w:val="28"/>
        </w:rPr>
        <w:t>Беченча</w:t>
      </w:r>
      <w:proofErr w:type="spellEnd"/>
      <w:r>
        <w:rPr>
          <w:sz w:val="28"/>
          <w:szCs w:val="28"/>
        </w:rPr>
        <w:t xml:space="preserve">, ул. </w:t>
      </w:r>
      <w:r w:rsidR="00DD3904">
        <w:rPr>
          <w:sz w:val="28"/>
          <w:szCs w:val="28"/>
        </w:rPr>
        <w:t>Советская, д.32/1</w:t>
      </w:r>
    </w:p>
    <w:p w14:paraId="4DB46A6D" w14:textId="2F10EF0A" w:rsidR="00155387" w:rsidRDefault="00DD3904" w:rsidP="00DD3904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FFAE96E" wp14:editId="2965523E">
            <wp:extent cx="6285230" cy="6736715"/>
            <wp:effectExtent l="0" t="0" r="127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6736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A207EC" w14:textId="2F273030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0D7075BC" w14:textId="45997888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BB1E036" w14:textId="0ED1FB0D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898E349" w14:textId="170B7AE3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2E7618DA" w14:textId="7CB655DF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7A095161" w14:textId="46D7FA40" w:rsidR="00155387" w:rsidRDefault="00155387" w:rsidP="00B00C2E">
      <w:pPr>
        <w:spacing w:line="360" w:lineRule="auto"/>
        <w:ind w:firstLine="709"/>
        <w:jc w:val="both"/>
        <w:rPr>
          <w:sz w:val="28"/>
          <w:szCs w:val="28"/>
        </w:rPr>
      </w:pPr>
    </w:p>
    <w:p w14:paraId="66A83D64" w14:textId="4D8565DD" w:rsidR="00155387" w:rsidRDefault="001B2DFA" w:rsidP="00D86100">
      <w:pPr>
        <w:spacing w:line="360" w:lineRule="auto"/>
        <w:jc w:val="both"/>
        <w:rPr>
          <w:sz w:val="28"/>
          <w:szCs w:val="28"/>
        </w:rPr>
      </w:pPr>
      <w:r w:rsidRPr="001B2DFA">
        <w:rPr>
          <w:sz w:val="28"/>
          <w:szCs w:val="28"/>
        </w:rPr>
        <w:t xml:space="preserve">Филиал «Детская школа искусств с. </w:t>
      </w:r>
      <w:proofErr w:type="spellStart"/>
      <w:r w:rsidRPr="001B2DFA">
        <w:rPr>
          <w:sz w:val="28"/>
          <w:szCs w:val="28"/>
        </w:rPr>
        <w:t>Беченча</w:t>
      </w:r>
      <w:proofErr w:type="spellEnd"/>
      <w:r w:rsidRPr="001B2DFA">
        <w:rPr>
          <w:sz w:val="28"/>
          <w:szCs w:val="28"/>
        </w:rPr>
        <w:t>»</w:t>
      </w:r>
      <w:r w:rsidR="00D86100">
        <w:rPr>
          <w:sz w:val="28"/>
          <w:szCs w:val="28"/>
        </w:rPr>
        <w:t xml:space="preserve"> </w:t>
      </w:r>
      <w:r w:rsidRPr="001B2DFA">
        <w:rPr>
          <w:sz w:val="28"/>
          <w:szCs w:val="28"/>
        </w:rPr>
        <w:t>М</w:t>
      </w:r>
      <w:r w:rsidR="00D86100">
        <w:rPr>
          <w:sz w:val="28"/>
          <w:szCs w:val="28"/>
        </w:rPr>
        <w:t>КО ДО</w:t>
      </w:r>
      <w:r w:rsidRPr="001B2DFA">
        <w:rPr>
          <w:sz w:val="28"/>
          <w:szCs w:val="28"/>
        </w:rPr>
        <w:t xml:space="preserve"> «Детская ш</w:t>
      </w:r>
      <w:r w:rsidR="00D86100">
        <w:rPr>
          <w:sz w:val="28"/>
          <w:szCs w:val="28"/>
        </w:rPr>
        <w:t xml:space="preserve">кола искусств г. Ленска» </w:t>
      </w:r>
      <w:r w:rsidRPr="001B2DFA">
        <w:rPr>
          <w:sz w:val="28"/>
          <w:szCs w:val="28"/>
        </w:rPr>
        <w:t xml:space="preserve">МО «Ленский район» РС </w:t>
      </w:r>
      <w:r w:rsidR="00D86100">
        <w:rPr>
          <w:sz w:val="28"/>
          <w:szCs w:val="28"/>
        </w:rPr>
        <w:t xml:space="preserve">(Я), адрес: </w:t>
      </w:r>
      <w:r w:rsidR="00816D3E">
        <w:rPr>
          <w:sz w:val="28"/>
          <w:szCs w:val="28"/>
        </w:rPr>
        <w:t xml:space="preserve">678164, Ленский район, </w:t>
      </w:r>
      <w:r w:rsidR="00816D3E">
        <w:rPr>
          <w:sz w:val="28"/>
          <w:szCs w:val="28"/>
        </w:rPr>
        <w:lastRenderedPageBreak/>
        <w:t xml:space="preserve">с. </w:t>
      </w:r>
      <w:proofErr w:type="spellStart"/>
      <w:r w:rsidR="00816D3E">
        <w:rPr>
          <w:sz w:val="28"/>
          <w:szCs w:val="28"/>
        </w:rPr>
        <w:t>Беченча</w:t>
      </w:r>
      <w:proofErr w:type="spellEnd"/>
      <w:r w:rsidR="00816D3E">
        <w:rPr>
          <w:sz w:val="28"/>
          <w:szCs w:val="28"/>
        </w:rPr>
        <w:t>, ул. Советская, д. 40</w:t>
      </w:r>
    </w:p>
    <w:p w14:paraId="11A1BE1B" w14:textId="4589E3B0" w:rsidR="00816D3E" w:rsidRDefault="00816D3E" w:rsidP="00D86100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43C99ED" wp14:editId="0AF5E969">
            <wp:extent cx="6083142" cy="640778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908" cy="64149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11C2EA" w14:textId="70068009" w:rsidR="00816D3E" w:rsidRDefault="00816D3E" w:rsidP="00D86100">
      <w:pPr>
        <w:spacing w:line="360" w:lineRule="auto"/>
        <w:jc w:val="both"/>
        <w:rPr>
          <w:sz w:val="28"/>
          <w:szCs w:val="28"/>
        </w:rPr>
      </w:pPr>
    </w:p>
    <w:p w14:paraId="4F564C4B" w14:textId="6697A0A0" w:rsidR="00B23220" w:rsidRDefault="00B23220" w:rsidP="009C1731">
      <w:pPr>
        <w:spacing w:line="360" w:lineRule="auto"/>
        <w:jc w:val="both"/>
        <w:rPr>
          <w:sz w:val="28"/>
          <w:szCs w:val="28"/>
        </w:rPr>
      </w:pPr>
    </w:p>
    <w:p w14:paraId="49BE5146" w14:textId="77777777" w:rsidR="009A72D8" w:rsidRPr="00B00C2E" w:rsidRDefault="009A72D8" w:rsidP="009A72D8">
      <w:pPr>
        <w:pStyle w:val="aa"/>
        <w:tabs>
          <w:tab w:val="left" w:pos="851"/>
        </w:tabs>
        <w:ind w:left="0"/>
        <w:jc w:val="both"/>
        <w:rPr>
          <w:b/>
          <w:sz w:val="28"/>
          <w:szCs w:val="28"/>
        </w:rPr>
      </w:pPr>
      <w:r w:rsidRPr="00B00C2E">
        <w:rPr>
          <w:b/>
          <w:sz w:val="28"/>
          <w:szCs w:val="28"/>
        </w:rPr>
        <w:t>Начальник управления</w:t>
      </w:r>
    </w:p>
    <w:p w14:paraId="2540CDB6" w14:textId="6D924870" w:rsidR="009A72D8" w:rsidRPr="00B00C2E" w:rsidRDefault="009A72D8" w:rsidP="009A72D8">
      <w:pPr>
        <w:pStyle w:val="aa"/>
        <w:tabs>
          <w:tab w:val="left" w:pos="851"/>
        </w:tabs>
        <w:ind w:left="0"/>
        <w:jc w:val="both"/>
        <w:rPr>
          <w:b/>
          <w:sz w:val="28"/>
          <w:szCs w:val="28"/>
        </w:rPr>
      </w:pPr>
      <w:r w:rsidRPr="00B00C2E">
        <w:rPr>
          <w:b/>
          <w:sz w:val="28"/>
          <w:szCs w:val="28"/>
        </w:rPr>
        <w:t xml:space="preserve">инвестиционной и экономической          </w:t>
      </w:r>
      <w:r w:rsidR="00B27BDA">
        <w:rPr>
          <w:b/>
          <w:sz w:val="28"/>
          <w:szCs w:val="28"/>
        </w:rPr>
        <w:t xml:space="preserve">                  </w:t>
      </w:r>
      <w:r w:rsidRPr="00B00C2E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  </w:t>
      </w:r>
      <w:r w:rsidR="00B27BDA">
        <w:rPr>
          <w:b/>
          <w:sz w:val="28"/>
          <w:szCs w:val="28"/>
        </w:rPr>
        <w:t>О.А. Кондратьева</w:t>
      </w:r>
    </w:p>
    <w:p w14:paraId="42208C72" w14:textId="77777777" w:rsidR="009A72D8" w:rsidRPr="00B00C2E" w:rsidRDefault="009A72D8" w:rsidP="009A72D8">
      <w:pPr>
        <w:pStyle w:val="aa"/>
        <w:tabs>
          <w:tab w:val="left" w:pos="851"/>
        </w:tabs>
        <w:ind w:left="0"/>
        <w:jc w:val="both"/>
        <w:rPr>
          <w:b/>
          <w:sz w:val="28"/>
          <w:szCs w:val="28"/>
        </w:rPr>
      </w:pPr>
      <w:r w:rsidRPr="00B00C2E">
        <w:rPr>
          <w:b/>
          <w:sz w:val="28"/>
          <w:szCs w:val="28"/>
        </w:rPr>
        <w:t xml:space="preserve">политики    </w:t>
      </w:r>
    </w:p>
    <w:p w14:paraId="0CA9EF79" w14:textId="2F6BA706" w:rsidR="000B5C0D" w:rsidRDefault="000B5C0D" w:rsidP="009A72D8">
      <w:pPr>
        <w:rPr>
          <w:sz w:val="28"/>
          <w:szCs w:val="28"/>
        </w:rPr>
      </w:pPr>
    </w:p>
    <w:p w14:paraId="4FF34B2D" w14:textId="77777777" w:rsidR="00114930" w:rsidRDefault="00114930" w:rsidP="009A72D8">
      <w:pPr>
        <w:rPr>
          <w:color w:val="0070C0"/>
        </w:rPr>
      </w:pPr>
    </w:p>
    <w:p w14:paraId="683773D0" w14:textId="0502952A" w:rsidR="000B5C0D" w:rsidRDefault="000B5C0D" w:rsidP="009A72D8">
      <w:pPr>
        <w:rPr>
          <w:color w:val="0070C0"/>
        </w:rPr>
      </w:pPr>
    </w:p>
    <w:sectPr w:rsidR="000B5C0D" w:rsidSect="0088037D">
      <w:headerReference w:type="default" r:id="rId135"/>
      <w:pgSz w:w="11906" w:h="16838"/>
      <w:pgMar w:top="1134" w:right="70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60849E" w14:textId="77777777" w:rsidR="00D94697" w:rsidRDefault="00D94697" w:rsidP="007A2372">
      <w:r>
        <w:separator/>
      </w:r>
    </w:p>
  </w:endnote>
  <w:endnote w:type="continuationSeparator" w:id="0">
    <w:p w14:paraId="2A2D7E7F" w14:textId="77777777" w:rsidR="00D94697" w:rsidRDefault="00D94697" w:rsidP="007A23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84B82BE" w14:textId="77777777" w:rsidR="00D94697" w:rsidRDefault="00D94697" w:rsidP="007A2372">
      <w:r>
        <w:separator/>
      </w:r>
    </w:p>
  </w:footnote>
  <w:footnote w:type="continuationSeparator" w:id="0">
    <w:p w14:paraId="79020A16" w14:textId="77777777" w:rsidR="00D94697" w:rsidRDefault="00D94697" w:rsidP="007A23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33793873"/>
      <w:docPartObj>
        <w:docPartGallery w:val="Page Numbers (Top of Page)"/>
        <w:docPartUnique/>
      </w:docPartObj>
    </w:sdtPr>
    <w:sdtContent>
      <w:p w14:paraId="65588599" w14:textId="352459B3" w:rsidR="00D94697" w:rsidRDefault="00D94697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3556">
          <w:rPr>
            <w:noProof/>
          </w:rPr>
          <w:t>83</w:t>
        </w:r>
        <w:r>
          <w:fldChar w:fldCharType="end"/>
        </w:r>
      </w:p>
    </w:sdtContent>
  </w:sdt>
  <w:p w14:paraId="100A1979" w14:textId="77777777" w:rsidR="00D94697" w:rsidRDefault="00D94697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F291E"/>
    <w:multiLevelType w:val="hybridMultilevel"/>
    <w:tmpl w:val="474ED5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DF5A37"/>
    <w:multiLevelType w:val="multilevel"/>
    <w:tmpl w:val="D6E0E9BE"/>
    <w:lvl w:ilvl="0">
      <w:start w:val="1"/>
      <w:numFmt w:val="decimal"/>
      <w:lvlText w:val="%1."/>
      <w:lvlJc w:val="left"/>
      <w:pPr>
        <w:ind w:left="1605" w:hanging="99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575" w:hanging="9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5" w:hanging="96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9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9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1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1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75" w:hanging="2160"/>
      </w:pPr>
      <w:rPr>
        <w:rFonts w:hint="default"/>
      </w:rPr>
    </w:lvl>
  </w:abstractNum>
  <w:abstractNum w:abstractNumId="2" w15:restartNumberingAfterBreak="0">
    <w:nsid w:val="18953937"/>
    <w:multiLevelType w:val="multilevel"/>
    <w:tmpl w:val="6784C1F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CA10D2C"/>
    <w:multiLevelType w:val="hybridMultilevel"/>
    <w:tmpl w:val="E9089D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3525F5"/>
    <w:multiLevelType w:val="multilevel"/>
    <w:tmpl w:val="D6E0E9BE"/>
    <w:lvl w:ilvl="0">
      <w:start w:val="1"/>
      <w:numFmt w:val="decimal"/>
      <w:lvlText w:val="%1."/>
      <w:lvlJc w:val="left"/>
      <w:pPr>
        <w:ind w:left="1605" w:hanging="99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575" w:hanging="9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5" w:hanging="96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9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9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1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1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75" w:hanging="2160"/>
      </w:pPr>
      <w:rPr>
        <w:rFonts w:hint="default"/>
      </w:rPr>
    </w:lvl>
  </w:abstractNum>
  <w:abstractNum w:abstractNumId="5" w15:restartNumberingAfterBreak="0">
    <w:nsid w:val="23D25C14"/>
    <w:multiLevelType w:val="multilevel"/>
    <w:tmpl w:val="D6E0E9BE"/>
    <w:lvl w:ilvl="0">
      <w:start w:val="1"/>
      <w:numFmt w:val="decimal"/>
      <w:lvlText w:val="%1."/>
      <w:lvlJc w:val="left"/>
      <w:pPr>
        <w:ind w:left="1605" w:hanging="99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575" w:hanging="9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5" w:hanging="96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9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9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1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1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75" w:hanging="2160"/>
      </w:pPr>
      <w:rPr>
        <w:rFonts w:hint="default"/>
      </w:rPr>
    </w:lvl>
  </w:abstractNum>
  <w:abstractNum w:abstractNumId="6" w15:restartNumberingAfterBreak="0">
    <w:nsid w:val="24272A43"/>
    <w:multiLevelType w:val="hybridMultilevel"/>
    <w:tmpl w:val="15BE62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2B2B59AD"/>
    <w:multiLevelType w:val="multilevel"/>
    <w:tmpl w:val="0CF6880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2CB4370D"/>
    <w:multiLevelType w:val="multilevel"/>
    <w:tmpl w:val="D6E0E9BE"/>
    <w:lvl w:ilvl="0">
      <w:start w:val="1"/>
      <w:numFmt w:val="decimal"/>
      <w:lvlText w:val="%1."/>
      <w:lvlJc w:val="left"/>
      <w:pPr>
        <w:ind w:left="1605" w:hanging="99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575" w:hanging="9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5" w:hanging="96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9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9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1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1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75" w:hanging="2160"/>
      </w:pPr>
      <w:rPr>
        <w:rFonts w:hint="default"/>
      </w:rPr>
    </w:lvl>
  </w:abstractNum>
  <w:abstractNum w:abstractNumId="9" w15:restartNumberingAfterBreak="0">
    <w:nsid w:val="463233C0"/>
    <w:multiLevelType w:val="multilevel"/>
    <w:tmpl w:val="58F2C1BC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4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2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30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456" w:hanging="2160"/>
      </w:pPr>
      <w:rPr>
        <w:rFonts w:hint="default"/>
      </w:r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4"/>
  </w:num>
  <w:num w:numId="5">
    <w:abstractNumId w:val="1"/>
  </w:num>
  <w:num w:numId="6">
    <w:abstractNumId w:val="2"/>
  </w:num>
  <w:num w:numId="7">
    <w:abstractNumId w:val="7"/>
  </w:num>
  <w:num w:numId="8">
    <w:abstractNumId w:val="0"/>
  </w:num>
  <w:num w:numId="9">
    <w:abstractNumId w:val="6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6D80"/>
    <w:rsid w:val="0000080B"/>
    <w:rsid w:val="000056F0"/>
    <w:rsid w:val="00007BBA"/>
    <w:rsid w:val="000100A6"/>
    <w:rsid w:val="000107A0"/>
    <w:rsid w:val="00014402"/>
    <w:rsid w:val="0001577C"/>
    <w:rsid w:val="00024C78"/>
    <w:rsid w:val="00024C87"/>
    <w:rsid w:val="000258DA"/>
    <w:rsid w:val="00026C58"/>
    <w:rsid w:val="000329DE"/>
    <w:rsid w:val="00050A05"/>
    <w:rsid w:val="00055142"/>
    <w:rsid w:val="000560BD"/>
    <w:rsid w:val="00056B39"/>
    <w:rsid w:val="00060188"/>
    <w:rsid w:val="00064255"/>
    <w:rsid w:val="000763EE"/>
    <w:rsid w:val="00076960"/>
    <w:rsid w:val="00077B91"/>
    <w:rsid w:val="0008110A"/>
    <w:rsid w:val="00083E4E"/>
    <w:rsid w:val="00086FA0"/>
    <w:rsid w:val="00093EE8"/>
    <w:rsid w:val="00094C01"/>
    <w:rsid w:val="000A1444"/>
    <w:rsid w:val="000A481F"/>
    <w:rsid w:val="000B17A0"/>
    <w:rsid w:val="000B32BE"/>
    <w:rsid w:val="000B5C0D"/>
    <w:rsid w:val="000B7BD5"/>
    <w:rsid w:val="000C04EF"/>
    <w:rsid w:val="000C16DC"/>
    <w:rsid w:val="000C6B38"/>
    <w:rsid w:val="000D5B5E"/>
    <w:rsid w:val="000E20F6"/>
    <w:rsid w:val="000E3497"/>
    <w:rsid w:val="000E49DD"/>
    <w:rsid w:val="000F0678"/>
    <w:rsid w:val="000F43BE"/>
    <w:rsid w:val="000F46BC"/>
    <w:rsid w:val="00103E2B"/>
    <w:rsid w:val="00114930"/>
    <w:rsid w:val="00116D29"/>
    <w:rsid w:val="00120E6C"/>
    <w:rsid w:val="00123FCC"/>
    <w:rsid w:val="00124FA2"/>
    <w:rsid w:val="00126CAA"/>
    <w:rsid w:val="00132681"/>
    <w:rsid w:val="0015045C"/>
    <w:rsid w:val="00155387"/>
    <w:rsid w:val="00156C6A"/>
    <w:rsid w:val="0015731C"/>
    <w:rsid w:val="0016090C"/>
    <w:rsid w:val="00160B5C"/>
    <w:rsid w:val="00162FD5"/>
    <w:rsid w:val="00180152"/>
    <w:rsid w:val="00190F32"/>
    <w:rsid w:val="001951C0"/>
    <w:rsid w:val="00197C99"/>
    <w:rsid w:val="001A32C4"/>
    <w:rsid w:val="001A4F54"/>
    <w:rsid w:val="001B2DFA"/>
    <w:rsid w:val="001B67FA"/>
    <w:rsid w:val="001C3556"/>
    <w:rsid w:val="001D1AC7"/>
    <w:rsid w:val="001D248A"/>
    <w:rsid w:val="001D2A06"/>
    <w:rsid w:val="001D4E77"/>
    <w:rsid w:val="001D56EC"/>
    <w:rsid w:val="001E1646"/>
    <w:rsid w:val="001E2070"/>
    <w:rsid w:val="001E7423"/>
    <w:rsid w:val="001F0C18"/>
    <w:rsid w:val="00210E73"/>
    <w:rsid w:val="00216758"/>
    <w:rsid w:val="00237025"/>
    <w:rsid w:val="00243E3F"/>
    <w:rsid w:val="00250343"/>
    <w:rsid w:val="00253A32"/>
    <w:rsid w:val="00257390"/>
    <w:rsid w:val="002604F1"/>
    <w:rsid w:val="00274AEE"/>
    <w:rsid w:val="002767EB"/>
    <w:rsid w:val="002806F0"/>
    <w:rsid w:val="002832EB"/>
    <w:rsid w:val="002837E2"/>
    <w:rsid w:val="00285386"/>
    <w:rsid w:val="00285E24"/>
    <w:rsid w:val="00286E8E"/>
    <w:rsid w:val="00290094"/>
    <w:rsid w:val="00296599"/>
    <w:rsid w:val="0029714C"/>
    <w:rsid w:val="002A35EE"/>
    <w:rsid w:val="002A4666"/>
    <w:rsid w:val="002A52DC"/>
    <w:rsid w:val="002B024E"/>
    <w:rsid w:val="002D3117"/>
    <w:rsid w:val="002D3612"/>
    <w:rsid w:val="002E56CB"/>
    <w:rsid w:val="002E66F7"/>
    <w:rsid w:val="002E754B"/>
    <w:rsid w:val="002F4B7B"/>
    <w:rsid w:val="003006B7"/>
    <w:rsid w:val="00300F1A"/>
    <w:rsid w:val="00301765"/>
    <w:rsid w:val="0030277D"/>
    <w:rsid w:val="00302E44"/>
    <w:rsid w:val="003033F8"/>
    <w:rsid w:val="00311E5B"/>
    <w:rsid w:val="00312FA4"/>
    <w:rsid w:val="00325255"/>
    <w:rsid w:val="00327CD6"/>
    <w:rsid w:val="00331929"/>
    <w:rsid w:val="00332F76"/>
    <w:rsid w:val="0033487A"/>
    <w:rsid w:val="00340A5F"/>
    <w:rsid w:val="00344768"/>
    <w:rsid w:val="00350010"/>
    <w:rsid w:val="00351F4A"/>
    <w:rsid w:val="00352BA4"/>
    <w:rsid w:val="0035768C"/>
    <w:rsid w:val="00370BB1"/>
    <w:rsid w:val="00371044"/>
    <w:rsid w:val="00376760"/>
    <w:rsid w:val="0038064E"/>
    <w:rsid w:val="00391950"/>
    <w:rsid w:val="00393420"/>
    <w:rsid w:val="0039436F"/>
    <w:rsid w:val="00395D8D"/>
    <w:rsid w:val="003A2DD8"/>
    <w:rsid w:val="003A6D83"/>
    <w:rsid w:val="003A7FAE"/>
    <w:rsid w:val="003B19CA"/>
    <w:rsid w:val="003B4C48"/>
    <w:rsid w:val="003C187D"/>
    <w:rsid w:val="003C307B"/>
    <w:rsid w:val="003C5006"/>
    <w:rsid w:val="003D2311"/>
    <w:rsid w:val="003D4E18"/>
    <w:rsid w:val="003E071C"/>
    <w:rsid w:val="003E3E10"/>
    <w:rsid w:val="003E3E5E"/>
    <w:rsid w:val="003E7DCE"/>
    <w:rsid w:val="003F306E"/>
    <w:rsid w:val="003F3A55"/>
    <w:rsid w:val="00400995"/>
    <w:rsid w:val="004043B1"/>
    <w:rsid w:val="00404EF2"/>
    <w:rsid w:val="0041172A"/>
    <w:rsid w:val="00413F42"/>
    <w:rsid w:val="004161DF"/>
    <w:rsid w:val="004164FE"/>
    <w:rsid w:val="0042609B"/>
    <w:rsid w:val="0043554E"/>
    <w:rsid w:val="00451A81"/>
    <w:rsid w:val="004638E4"/>
    <w:rsid w:val="00465561"/>
    <w:rsid w:val="004826A9"/>
    <w:rsid w:val="00483E01"/>
    <w:rsid w:val="00486D71"/>
    <w:rsid w:val="00490AEE"/>
    <w:rsid w:val="00494591"/>
    <w:rsid w:val="00497C47"/>
    <w:rsid w:val="004A2864"/>
    <w:rsid w:val="004B03DA"/>
    <w:rsid w:val="004B2EE8"/>
    <w:rsid w:val="004B33B8"/>
    <w:rsid w:val="004C2EEB"/>
    <w:rsid w:val="004C31B6"/>
    <w:rsid w:val="004C5CCD"/>
    <w:rsid w:val="004C69AA"/>
    <w:rsid w:val="004D4565"/>
    <w:rsid w:val="004D5DC9"/>
    <w:rsid w:val="004D789E"/>
    <w:rsid w:val="004E4AB1"/>
    <w:rsid w:val="00500F4B"/>
    <w:rsid w:val="00506507"/>
    <w:rsid w:val="00520D7D"/>
    <w:rsid w:val="00521F5C"/>
    <w:rsid w:val="005364B5"/>
    <w:rsid w:val="00543DA8"/>
    <w:rsid w:val="00544471"/>
    <w:rsid w:val="00551AE3"/>
    <w:rsid w:val="005552BE"/>
    <w:rsid w:val="00564D50"/>
    <w:rsid w:val="00567348"/>
    <w:rsid w:val="00572883"/>
    <w:rsid w:val="00575C03"/>
    <w:rsid w:val="00577B07"/>
    <w:rsid w:val="0058305B"/>
    <w:rsid w:val="00585B6F"/>
    <w:rsid w:val="005A43EF"/>
    <w:rsid w:val="005A4D8A"/>
    <w:rsid w:val="005A6430"/>
    <w:rsid w:val="005C133F"/>
    <w:rsid w:val="005C2BC0"/>
    <w:rsid w:val="005C2E5F"/>
    <w:rsid w:val="005C346E"/>
    <w:rsid w:val="005C5F08"/>
    <w:rsid w:val="005C61D6"/>
    <w:rsid w:val="005C666C"/>
    <w:rsid w:val="005E022C"/>
    <w:rsid w:val="006078E6"/>
    <w:rsid w:val="00611DDA"/>
    <w:rsid w:val="00613468"/>
    <w:rsid w:val="00624A3A"/>
    <w:rsid w:val="00625EF5"/>
    <w:rsid w:val="00630D0A"/>
    <w:rsid w:val="00642E00"/>
    <w:rsid w:val="00644B0A"/>
    <w:rsid w:val="00654B09"/>
    <w:rsid w:val="006574C8"/>
    <w:rsid w:val="00666B58"/>
    <w:rsid w:val="0067065E"/>
    <w:rsid w:val="006777D8"/>
    <w:rsid w:val="00681592"/>
    <w:rsid w:val="00682EEE"/>
    <w:rsid w:val="00684EAD"/>
    <w:rsid w:val="00685B0D"/>
    <w:rsid w:val="006863F6"/>
    <w:rsid w:val="00686D80"/>
    <w:rsid w:val="006A112F"/>
    <w:rsid w:val="006A2512"/>
    <w:rsid w:val="006A56A7"/>
    <w:rsid w:val="006A5A0F"/>
    <w:rsid w:val="006A5EC1"/>
    <w:rsid w:val="006B3CBC"/>
    <w:rsid w:val="006B4A59"/>
    <w:rsid w:val="006D6DFC"/>
    <w:rsid w:val="006E25C0"/>
    <w:rsid w:val="006E407F"/>
    <w:rsid w:val="006E4A49"/>
    <w:rsid w:val="006F0E87"/>
    <w:rsid w:val="006F3C13"/>
    <w:rsid w:val="006F6D58"/>
    <w:rsid w:val="007006B9"/>
    <w:rsid w:val="00702B16"/>
    <w:rsid w:val="00705461"/>
    <w:rsid w:val="0071159F"/>
    <w:rsid w:val="007119C4"/>
    <w:rsid w:val="00715A33"/>
    <w:rsid w:val="0072225D"/>
    <w:rsid w:val="00723CBA"/>
    <w:rsid w:val="00723EB6"/>
    <w:rsid w:val="00724E7A"/>
    <w:rsid w:val="0073147E"/>
    <w:rsid w:val="007412D8"/>
    <w:rsid w:val="00743CE3"/>
    <w:rsid w:val="0074652E"/>
    <w:rsid w:val="007517FB"/>
    <w:rsid w:val="007541DC"/>
    <w:rsid w:val="00757684"/>
    <w:rsid w:val="007608EA"/>
    <w:rsid w:val="007622D4"/>
    <w:rsid w:val="007633E0"/>
    <w:rsid w:val="0077028E"/>
    <w:rsid w:val="00772B13"/>
    <w:rsid w:val="007734CF"/>
    <w:rsid w:val="00776A0F"/>
    <w:rsid w:val="00780347"/>
    <w:rsid w:val="00782C66"/>
    <w:rsid w:val="007958CB"/>
    <w:rsid w:val="007A04ED"/>
    <w:rsid w:val="007A2372"/>
    <w:rsid w:val="007B3884"/>
    <w:rsid w:val="007B7783"/>
    <w:rsid w:val="007B7D19"/>
    <w:rsid w:val="007C4B98"/>
    <w:rsid w:val="007C5000"/>
    <w:rsid w:val="007C7326"/>
    <w:rsid w:val="007C7C00"/>
    <w:rsid w:val="007D4F78"/>
    <w:rsid w:val="007F1273"/>
    <w:rsid w:val="00802D73"/>
    <w:rsid w:val="0081255C"/>
    <w:rsid w:val="0081375E"/>
    <w:rsid w:val="00816D3E"/>
    <w:rsid w:val="008210B8"/>
    <w:rsid w:val="00822A8A"/>
    <w:rsid w:val="00825DBA"/>
    <w:rsid w:val="00826F06"/>
    <w:rsid w:val="00830473"/>
    <w:rsid w:val="00843280"/>
    <w:rsid w:val="0084460F"/>
    <w:rsid w:val="00845F7A"/>
    <w:rsid w:val="0085572A"/>
    <w:rsid w:val="00862622"/>
    <w:rsid w:val="00862D90"/>
    <w:rsid w:val="008702BD"/>
    <w:rsid w:val="0088037D"/>
    <w:rsid w:val="00883A9E"/>
    <w:rsid w:val="00893F95"/>
    <w:rsid w:val="00895C66"/>
    <w:rsid w:val="008967FE"/>
    <w:rsid w:val="00897994"/>
    <w:rsid w:val="008B743F"/>
    <w:rsid w:val="008C3E4C"/>
    <w:rsid w:val="008D254B"/>
    <w:rsid w:val="008D7504"/>
    <w:rsid w:val="008E08F3"/>
    <w:rsid w:val="008E0F11"/>
    <w:rsid w:val="008E4A17"/>
    <w:rsid w:val="008E4F9F"/>
    <w:rsid w:val="008E7822"/>
    <w:rsid w:val="008F4C24"/>
    <w:rsid w:val="009032A7"/>
    <w:rsid w:val="0090414F"/>
    <w:rsid w:val="00906B1D"/>
    <w:rsid w:val="00906F39"/>
    <w:rsid w:val="00912527"/>
    <w:rsid w:val="009211DE"/>
    <w:rsid w:val="00942AF6"/>
    <w:rsid w:val="00946C98"/>
    <w:rsid w:val="00951C0D"/>
    <w:rsid w:val="00956DE5"/>
    <w:rsid w:val="00961CBF"/>
    <w:rsid w:val="00967012"/>
    <w:rsid w:val="009707B4"/>
    <w:rsid w:val="0097492D"/>
    <w:rsid w:val="00974ACB"/>
    <w:rsid w:val="00975E2B"/>
    <w:rsid w:val="00980C06"/>
    <w:rsid w:val="00982AD1"/>
    <w:rsid w:val="00983CD9"/>
    <w:rsid w:val="009869E8"/>
    <w:rsid w:val="00991503"/>
    <w:rsid w:val="009A32B7"/>
    <w:rsid w:val="009A66AD"/>
    <w:rsid w:val="009A72D8"/>
    <w:rsid w:val="009A7D73"/>
    <w:rsid w:val="009B3E34"/>
    <w:rsid w:val="009C0DBC"/>
    <w:rsid w:val="009C1731"/>
    <w:rsid w:val="009C1FD1"/>
    <w:rsid w:val="009D0A88"/>
    <w:rsid w:val="009E154F"/>
    <w:rsid w:val="009E3E65"/>
    <w:rsid w:val="009F024D"/>
    <w:rsid w:val="009F1DF2"/>
    <w:rsid w:val="009F2EA0"/>
    <w:rsid w:val="009F62CD"/>
    <w:rsid w:val="00A050A7"/>
    <w:rsid w:val="00A062BB"/>
    <w:rsid w:val="00A14496"/>
    <w:rsid w:val="00A156E9"/>
    <w:rsid w:val="00A15939"/>
    <w:rsid w:val="00A16B36"/>
    <w:rsid w:val="00A3081F"/>
    <w:rsid w:val="00A342BD"/>
    <w:rsid w:val="00A342E0"/>
    <w:rsid w:val="00A34EAE"/>
    <w:rsid w:val="00A5282E"/>
    <w:rsid w:val="00A57866"/>
    <w:rsid w:val="00A6092B"/>
    <w:rsid w:val="00A61A40"/>
    <w:rsid w:val="00A63515"/>
    <w:rsid w:val="00A64091"/>
    <w:rsid w:val="00A727B5"/>
    <w:rsid w:val="00A75B7F"/>
    <w:rsid w:val="00A80E53"/>
    <w:rsid w:val="00A868D3"/>
    <w:rsid w:val="00A95D0C"/>
    <w:rsid w:val="00A9624C"/>
    <w:rsid w:val="00A97C1D"/>
    <w:rsid w:val="00AB1890"/>
    <w:rsid w:val="00AB56ED"/>
    <w:rsid w:val="00AB722E"/>
    <w:rsid w:val="00AC2951"/>
    <w:rsid w:val="00AC383F"/>
    <w:rsid w:val="00AC5332"/>
    <w:rsid w:val="00AC5DD6"/>
    <w:rsid w:val="00AC6C42"/>
    <w:rsid w:val="00AD0183"/>
    <w:rsid w:val="00AE26EE"/>
    <w:rsid w:val="00AF0A20"/>
    <w:rsid w:val="00AF0D43"/>
    <w:rsid w:val="00AF6835"/>
    <w:rsid w:val="00AF6FA2"/>
    <w:rsid w:val="00B00C2E"/>
    <w:rsid w:val="00B016E7"/>
    <w:rsid w:val="00B07B96"/>
    <w:rsid w:val="00B165C5"/>
    <w:rsid w:val="00B17F86"/>
    <w:rsid w:val="00B20C6F"/>
    <w:rsid w:val="00B23220"/>
    <w:rsid w:val="00B26F48"/>
    <w:rsid w:val="00B27299"/>
    <w:rsid w:val="00B27BDA"/>
    <w:rsid w:val="00B3594D"/>
    <w:rsid w:val="00B40648"/>
    <w:rsid w:val="00B4624E"/>
    <w:rsid w:val="00B47749"/>
    <w:rsid w:val="00B51895"/>
    <w:rsid w:val="00B5221F"/>
    <w:rsid w:val="00B71583"/>
    <w:rsid w:val="00B83DDE"/>
    <w:rsid w:val="00B9447A"/>
    <w:rsid w:val="00BA3225"/>
    <w:rsid w:val="00BA506A"/>
    <w:rsid w:val="00BA60AA"/>
    <w:rsid w:val="00BA7536"/>
    <w:rsid w:val="00BB080B"/>
    <w:rsid w:val="00BB25B7"/>
    <w:rsid w:val="00BB47D0"/>
    <w:rsid w:val="00BB480B"/>
    <w:rsid w:val="00BC0226"/>
    <w:rsid w:val="00BC1F18"/>
    <w:rsid w:val="00BC2914"/>
    <w:rsid w:val="00BD0367"/>
    <w:rsid w:val="00BD3A5B"/>
    <w:rsid w:val="00BD3B63"/>
    <w:rsid w:val="00BD56D6"/>
    <w:rsid w:val="00BE14C1"/>
    <w:rsid w:val="00BE4CDD"/>
    <w:rsid w:val="00BE735F"/>
    <w:rsid w:val="00BF5294"/>
    <w:rsid w:val="00BF69A8"/>
    <w:rsid w:val="00C02BF2"/>
    <w:rsid w:val="00C066CF"/>
    <w:rsid w:val="00C1360F"/>
    <w:rsid w:val="00C13A3B"/>
    <w:rsid w:val="00C152A8"/>
    <w:rsid w:val="00C15B8F"/>
    <w:rsid w:val="00C17585"/>
    <w:rsid w:val="00C24C04"/>
    <w:rsid w:val="00C2700F"/>
    <w:rsid w:val="00C42149"/>
    <w:rsid w:val="00C50994"/>
    <w:rsid w:val="00C518C2"/>
    <w:rsid w:val="00C53F25"/>
    <w:rsid w:val="00C5424F"/>
    <w:rsid w:val="00C569E0"/>
    <w:rsid w:val="00C6034B"/>
    <w:rsid w:val="00C64561"/>
    <w:rsid w:val="00C65CB6"/>
    <w:rsid w:val="00C66DA4"/>
    <w:rsid w:val="00C70F0B"/>
    <w:rsid w:val="00C75506"/>
    <w:rsid w:val="00C91B79"/>
    <w:rsid w:val="00C9334E"/>
    <w:rsid w:val="00C94211"/>
    <w:rsid w:val="00C942A6"/>
    <w:rsid w:val="00CA31F2"/>
    <w:rsid w:val="00CA6724"/>
    <w:rsid w:val="00CB4E4C"/>
    <w:rsid w:val="00CB5237"/>
    <w:rsid w:val="00CC23AC"/>
    <w:rsid w:val="00CC653A"/>
    <w:rsid w:val="00CC68FB"/>
    <w:rsid w:val="00CC7CBC"/>
    <w:rsid w:val="00CD1DE5"/>
    <w:rsid w:val="00CF48CB"/>
    <w:rsid w:val="00D04344"/>
    <w:rsid w:val="00D04B73"/>
    <w:rsid w:val="00D10528"/>
    <w:rsid w:val="00D13592"/>
    <w:rsid w:val="00D24372"/>
    <w:rsid w:val="00D30183"/>
    <w:rsid w:val="00D3041C"/>
    <w:rsid w:val="00D3096E"/>
    <w:rsid w:val="00D34AA7"/>
    <w:rsid w:val="00D515FD"/>
    <w:rsid w:val="00D620B9"/>
    <w:rsid w:val="00D659BC"/>
    <w:rsid w:val="00D71E3D"/>
    <w:rsid w:val="00D753B4"/>
    <w:rsid w:val="00D86100"/>
    <w:rsid w:val="00D90DFB"/>
    <w:rsid w:val="00D94697"/>
    <w:rsid w:val="00DA61D6"/>
    <w:rsid w:val="00DB09B1"/>
    <w:rsid w:val="00DB1831"/>
    <w:rsid w:val="00DB1841"/>
    <w:rsid w:val="00DB2390"/>
    <w:rsid w:val="00DB73EA"/>
    <w:rsid w:val="00DC3A97"/>
    <w:rsid w:val="00DC6D44"/>
    <w:rsid w:val="00DC7893"/>
    <w:rsid w:val="00DD0368"/>
    <w:rsid w:val="00DD1FF2"/>
    <w:rsid w:val="00DD3904"/>
    <w:rsid w:val="00DE6850"/>
    <w:rsid w:val="00DF0F00"/>
    <w:rsid w:val="00DF4C78"/>
    <w:rsid w:val="00DF65CD"/>
    <w:rsid w:val="00DF6724"/>
    <w:rsid w:val="00E0105F"/>
    <w:rsid w:val="00E11105"/>
    <w:rsid w:val="00E14644"/>
    <w:rsid w:val="00E27202"/>
    <w:rsid w:val="00E30AD2"/>
    <w:rsid w:val="00E36BE7"/>
    <w:rsid w:val="00E47ED0"/>
    <w:rsid w:val="00E51E4C"/>
    <w:rsid w:val="00E53C91"/>
    <w:rsid w:val="00E57186"/>
    <w:rsid w:val="00E614C0"/>
    <w:rsid w:val="00E74932"/>
    <w:rsid w:val="00E7795D"/>
    <w:rsid w:val="00E808EC"/>
    <w:rsid w:val="00E81D8B"/>
    <w:rsid w:val="00E82BFE"/>
    <w:rsid w:val="00E85D45"/>
    <w:rsid w:val="00E86367"/>
    <w:rsid w:val="00E87CD6"/>
    <w:rsid w:val="00E95E22"/>
    <w:rsid w:val="00EA3585"/>
    <w:rsid w:val="00EA4164"/>
    <w:rsid w:val="00EC321C"/>
    <w:rsid w:val="00ED3ACD"/>
    <w:rsid w:val="00ED5675"/>
    <w:rsid w:val="00ED5ECB"/>
    <w:rsid w:val="00ED6FB0"/>
    <w:rsid w:val="00ED7FEA"/>
    <w:rsid w:val="00EF565D"/>
    <w:rsid w:val="00EF666C"/>
    <w:rsid w:val="00EF67E8"/>
    <w:rsid w:val="00EF76B1"/>
    <w:rsid w:val="00F0592B"/>
    <w:rsid w:val="00F0601A"/>
    <w:rsid w:val="00F06AE2"/>
    <w:rsid w:val="00F13253"/>
    <w:rsid w:val="00F20183"/>
    <w:rsid w:val="00F20E29"/>
    <w:rsid w:val="00F24241"/>
    <w:rsid w:val="00F247E1"/>
    <w:rsid w:val="00F372C6"/>
    <w:rsid w:val="00F37486"/>
    <w:rsid w:val="00F435C6"/>
    <w:rsid w:val="00F47584"/>
    <w:rsid w:val="00F53624"/>
    <w:rsid w:val="00F53942"/>
    <w:rsid w:val="00F634FC"/>
    <w:rsid w:val="00F753C1"/>
    <w:rsid w:val="00F77352"/>
    <w:rsid w:val="00F838D5"/>
    <w:rsid w:val="00F8423A"/>
    <w:rsid w:val="00F8782B"/>
    <w:rsid w:val="00F955BF"/>
    <w:rsid w:val="00FB0999"/>
    <w:rsid w:val="00FB1928"/>
    <w:rsid w:val="00FB3763"/>
    <w:rsid w:val="00FB7A89"/>
    <w:rsid w:val="00FC3930"/>
    <w:rsid w:val="00FD3CA7"/>
    <w:rsid w:val="00FF5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3"/>
    <o:shapelayout v:ext="edit">
      <o:idmap v:ext="edit" data="1"/>
    </o:shapelayout>
  </w:shapeDefaults>
  <w:decimalSymbol w:val=","/>
  <w:listSeparator w:val=";"/>
  <w14:docId w14:val="444CF961"/>
  <w15:docId w15:val="{0DEEAADB-A323-4347-A383-565F2111A1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0080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0080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080B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unhideWhenUsed/>
    <w:rsid w:val="00684EAD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684EA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684EA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unhideWhenUsed/>
    <w:rsid w:val="00684EA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84EA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List Paragraph"/>
    <w:basedOn w:val="a"/>
    <w:uiPriority w:val="34"/>
    <w:qFormat/>
    <w:rsid w:val="00684EAD"/>
    <w:pPr>
      <w:ind w:left="720"/>
      <w:contextualSpacing/>
    </w:pPr>
  </w:style>
  <w:style w:type="table" w:styleId="ab">
    <w:name w:val="Table Grid"/>
    <w:basedOn w:val="a1"/>
    <w:uiPriority w:val="59"/>
    <w:rsid w:val="00684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c">
    <w:name w:val="Основной текст_"/>
    <w:basedOn w:val="a0"/>
    <w:link w:val="2"/>
    <w:rsid w:val="00684EAD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Exact">
    <w:name w:val="Основной текст Exact"/>
    <w:basedOn w:val="a0"/>
    <w:rsid w:val="00684E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7"/>
      <w:u w:val="none"/>
    </w:rPr>
  </w:style>
  <w:style w:type="paragraph" w:customStyle="1" w:styleId="2">
    <w:name w:val="Основной текст2"/>
    <w:basedOn w:val="a"/>
    <w:link w:val="ac"/>
    <w:rsid w:val="00684EAD"/>
    <w:pPr>
      <w:shd w:val="clear" w:color="auto" w:fill="FFFFFF"/>
      <w:autoSpaceDE/>
      <w:autoSpaceDN/>
      <w:adjustRightInd/>
      <w:spacing w:after="1920" w:line="341" w:lineRule="exact"/>
    </w:pPr>
    <w:rPr>
      <w:sz w:val="26"/>
      <w:szCs w:val="26"/>
      <w:lang w:eastAsia="en-US"/>
    </w:rPr>
  </w:style>
  <w:style w:type="paragraph" w:customStyle="1" w:styleId="1">
    <w:name w:val="Основной текст1"/>
    <w:basedOn w:val="a"/>
    <w:rsid w:val="00684EAD"/>
    <w:pPr>
      <w:shd w:val="clear" w:color="auto" w:fill="FFFFFF"/>
      <w:autoSpaceDE/>
      <w:autoSpaceDN/>
      <w:adjustRightInd/>
      <w:spacing w:after="300" w:line="0" w:lineRule="atLeast"/>
      <w:jc w:val="right"/>
    </w:pPr>
    <w:rPr>
      <w:color w:val="000000"/>
      <w:sz w:val="26"/>
      <w:szCs w:val="26"/>
    </w:rPr>
  </w:style>
  <w:style w:type="character" w:styleId="ad">
    <w:name w:val="annotation reference"/>
    <w:basedOn w:val="a0"/>
    <w:uiPriority w:val="99"/>
    <w:semiHidden/>
    <w:unhideWhenUsed/>
    <w:rsid w:val="001D2A06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1D2A06"/>
  </w:style>
  <w:style w:type="character" w:customStyle="1" w:styleId="af">
    <w:name w:val="Текст примечания Знак"/>
    <w:basedOn w:val="a0"/>
    <w:link w:val="ae"/>
    <w:uiPriority w:val="99"/>
    <w:semiHidden/>
    <w:rsid w:val="001D2A0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1D2A06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1D2A0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footnote text"/>
    <w:basedOn w:val="a"/>
    <w:link w:val="af3"/>
    <w:uiPriority w:val="99"/>
    <w:semiHidden/>
    <w:unhideWhenUsed/>
    <w:rsid w:val="001D2A06"/>
  </w:style>
  <w:style w:type="character" w:customStyle="1" w:styleId="af3">
    <w:name w:val="Текст сноски Знак"/>
    <w:basedOn w:val="a0"/>
    <w:link w:val="af2"/>
    <w:uiPriority w:val="99"/>
    <w:semiHidden/>
    <w:rsid w:val="001D2A0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basedOn w:val="a0"/>
    <w:uiPriority w:val="99"/>
    <w:semiHidden/>
    <w:unhideWhenUsed/>
    <w:rsid w:val="001D2A06"/>
    <w:rPr>
      <w:vertAlign w:val="superscript"/>
    </w:rPr>
  </w:style>
  <w:style w:type="table" w:customStyle="1" w:styleId="10">
    <w:name w:val="Сетка таблицы1"/>
    <w:basedOn w:val="a1"/>
    <w:next w:val="ab"/>
    <w:uiPriority w:val="59"/>
    <w:rsid w:val="007C73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 Spacing"/>
    <w:uiPriority w:val="1"/>
    <w:qFormat/>
    <w:rsid w:val="00585B6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77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7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../../AppData/Local/Temp/FineReader11/media/image1.jpeg" TargetMode="External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5.jpeg"/><Relationship Id="rId68" Type="http://schemas.openxmlformats.org/officeDocument/2006/relationships/image" Target="media/image59.png"/><Relationship Id="rId84" Type="http://schemas.openxmlformats.org/officeDocument/2006/relationships/image" Target="../../AppData/Local/Temp/FineReader11/media/image1.jpeg" TargetMode="External"/><Relationship Id="rId89" Type="http://schemas.openxmlformats.org/officeDocument/2006/relationships/image" Target="media/image78.png"/><Relationship Id="rId112" Type="http://schemas.openxmlformats.org/officeDocument/2006/relationships/image" Target="media/image95.jpeg"/><Relationship Id="rId133" Type="http://schemas.openxmlformats.org/officeDocument/2006/relationships/image" Target="media/image111.png"/><Relationship Id="rId16" Type="http://schemas.openxmlformats.org/officeDocument/2006/relationships/image" Target="media/image9.jpeg"/><Relationship Id="rId107" Type="http://schemas.openxmlformats.org/officeDocument/2006/relationships/image" Target="media/image91.emf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5.png"/><Relationship Id="rId79" Type="http://schemas.openxmlformats.org/officeDocument/2006/relationships/image" Target="media/image70.emf"/><Relationship Id="rId102" Type="http://schemas.openxmlformats.org/officeDocument/2006/relationships/image" Target="media/image86.png"/><Relationship Id="rId123" Type="http://schemas.openxmlformats.org/officeDocument/2006/relationships/image" Target="media/image102.jpeg"/><Relationship Id="rId128" Type="http://schemas.openxmlformats.org/officeDocument/2006/relationships/image" Target="media/image106.jpeg"/><Relationship Id="rId5" Type="http://schemas.openxmlformats.org/officeDocument/2006/relationships/webSettings" Target="webSettings.xml"/><Relationship Id="rId90" Type="http://schemas.openxmlformats.org/officeDocument/2006/relationships/image" Target="media/image79.jpeg"/><Relationship Id="rId95" Type="http://schemas.openxmlformats.org/officeDocument/2006/relationships/image" Target="../../AppData/Local/Temp/FineReader11/media/image1.jpeg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6.jpe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84.jpeg"/><Relationship Id="rId105" Type="http://schemas.openxmlformats.org/officeDocument/2006/relationships/image" Target="media/image89.jpeg"/><Relationship Id="rId113" Type="http://schemas.openxmlformats.org/officeDocument/2006/relationships/image" Target="../../AppData/Local/Temp/FineReader11/media/image1.jpeg" TargetMode="External"/><Relationship Id="rId118" Type="http://schemas.openxmlformats.org/officeDocument/2006/relationships/image" Target="media/image99.jpeg"/><Relationship Id="rId126" Type="http://schemas.openxmlformats.org/officeDocument/2006/relationships/image" Target="media/image104.png"/><Relationship Id="rId134" Type="http://schemas.openxmlformats.org/officeDocument/2006/relationships/image" Target="media/image112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5.jpeg"/><Relationship Id="rId93" Type="http://schemas.openxmlformats.org/officeDocument/2006/relationships/image" Target="../../AppData/Local/Temp/FineReader11/media/image1.jpeg" TargetMode="External"/><Relationship Id="rId98" Type="http://schemas.openxmlformats.org/officeDocument/2006/relationships/image" Target="media/image83.jpeg"/><Relationship Id="rId121" Type="http://schemas.openxmlformats.org/officeDocument/2006/relationships/image" Target="../../AppData/Local/Temp/FineReader11/media/image1.jpeg" TargetMode="Externa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58.png"/><Relationship Id="rId103" Type="http://schemas.openxmlformats.org/officeDocument/2006/relationships/image" Target="media/image87.jpeg"/><Relationship Id="rId108" Type="http://schemas.openxmlformats.org/officeDocument/2006/relationships/image" Target="media/image92.emf"/><Relationship Id="rId116" Type="http://schemas.openxmlformats.org/officeDocument/2006/relationships/image" Target="media/image98.jpeg"/><Relationship Id="rId124" Type="http://schemas.openxmlformats.org/officeDocument/2006/relationships/image" Target="../../AppData/Local/Temp/FineReader11/media/image1.jpeg" TargetMode="External"/><Relationship Id="rId129" Type="http://schemas.openxmlformats.org/officeDocument/2006/relationships/image" Target="media/image107.jpeg"/><Relationship Id="rId137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../../AppData/Local/Temp/FineReader11/media/image1.jpeg" TargetMode="External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jpeg"/><Relationship Id="rId88" Type="http://schemas.openxmlformats.org/officeDocument/2006/relationships/image" Target="media/image77.jpeg"/><Relationship Id="rId91" Type="http://schemas.openxmlformats.org/officeDocument/2006/relationships/image" Target="../../AppData/Local/Temp/FineReader11/media/image1.jpeg" TargetMode="External"/><Relationship Id="rId96" Type="http://schemas.openxmlformats.org/officeDocument/2006/relationships/image" Target="media/image82.jpeg"/><Relationship Id="rId111" Type="http://schemas.openxmlformats.org/officeDocument/2006/relationships/image" Target="../../AppData/Local/Temp/FineReader11/media/image1.jpeg" TargetMode="External"/><Relationship Id="rId132" Type="http://schemas.openxmlformats.org/officeDocument/2006/relationships/image" Target="media/image1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0.png"/><Relationship Id="rId114" Type="http://schemas.openxmlformats.org/officeDocument/2006/relationships/image" Target="media/image96.jpeg"/><Relationship Id="rId119" Type="http://schemas.openxmlformats.org/officeDocument/2006/relationships/image" Target="../../AppData/Local/Temp/FineReader11/media/image1.jpeg" TargetMode="External"/><Relationship Id="rId127" Type="http://schemas.openxmlformats.org/officeDocument/2006/relationships/image" Target="media/image105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../../AppData/Local/Temp/FineReader11/media/image1.jpeg" TargetMode="External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6.jpeg"/><Relationship Id="rId94" Type="http://schemas.openxmlformats.org/officeDocument/2006/relationships/image" Target="media/image81.jpeg"/><Relationship Id="rId99" Type="http://schemas.openxmlformats.org/officeDocument/2006/relationships/image" Target="../../AppData/Local/Temp/FineReader11/media/image1.jpeg" TargetMode="External"/><Relationship Id="rId101" Type="http://schemas.openxmlformats.org/officeDocument/2006/relationships/image" Target="media/image85.jpeg"/><Relationship Id="rId122" Type="http://schemas.openxmlformats.org/officeDocument/2006/relationships/image" Target="media/image101.jpeg"/><Relationship Id="rId130" Type="http://schemas.openxmlformats.org/officeDocument/2006/relationships/image" Target="media/image108.png"/><Relationship Id="rId13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93.emf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7.png"/><Relationship Id="rId97" Type="http://schemas.openxmlformats.org/officeDocument/2006/relationships/image" Target="../../AppData/Local/Temp/FineReader11/media/image1.jpeg" TargetMode="External"/><Relationship Id="rId104" Type="http://schemas.openxmlformats.org/officeDocument/2006/relationships/image" Target="media/image88.jpeg"/><Relationship Id="rId120" Type="http://schemas.openxmlformats.org/officeDocument/2006/relationships/image" Target="media/image100.jpeg"/><Relationship Id="rId125" Type="http://schemas.openxmlformats.org/officeDocument/2006/relationships/image" Target="media/image103.jpe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0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7.jpeg"/><Relationship Id="rId87" Type="http://schemas.openxmlformats.org/officeDocument/2006/relationships/image" Target="../../AppData/Local/Temp/FineReader11/media/image1.jpeg" TargetMode="External"/><Relationship Id="rId110" Type="http://schemas.openxmlformats.org/officeDocument/2006/relationships/image" Target="media/image94.jpeg"/><Relationship Id="rId115" Type="http://schemas.openxmlformats.org/officeDocument/2006/relationships/image" Target="media/image97.png"/><Relationship Id="rId131" Type="http://schemas.openxmlformats.org/officeDocument/2006/relationships/image" Target="media/image109.png"/><Relationship Id="rId136" Type="http://schemas.openxmlformats.org/officeDocument/2006/relationships/fontTable" Target="fontTable.xml"/><Relationship Id="rId61" Type="http://schemas.openxmlformats.org/officeDocument/2006/relationships/image" Target="media/image54.jpeg"/><Relationship Id="rId82" Type="http://schemas.openxmlformats.org/officeDocument/2006/relationships/image" Target="media/image73.png"/><Relationship Id="rId19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9B3B74-F5E0-4DAE-865E-52A2972F48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2885</TotalTime>
  <Pages>116</Pages>
  <Words>23358</Words>
  <Characters>133147</Characters>
  <Application>Microsoft Office Word</Application>
  <DocSecurity>0</DocSecurity>
  <Lines>1109</Lines>
  <Paragraphs>312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Andrey</dc:creator>
  <cp:keywords/>
  <dc:description/>
  <cp:lastModifiedBy>Шнайдер Оксана Ивановна</cp:lastModifiedBy>
  <cp:revision>108</cp:revision>
  <cp:lastPrinted>2024-02-21T00:01:00Z</cp:lastPrinted>
  <dcterms:created xsi:type="dcterms:W3CDTF">2020-01-28T02:03:00Z</dcterms:created>
  <dcterms:modified xsi:type="dcterms:W3CDTF">2024-09-18T08:19:00Z</dcterms:modified>
</cp:coreProperties>
</file>